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E84" w:rsidRPr="00E35E84" w:rsidRDefault="00E35E84">
      <w:pPr>
        <w:spacing w:after="1" w:line="200" w:lineRule="atLeast"/>
        <w:rPr>
          <w:rFonts w:ascii="Times New Roman" w:hAnsi="Times New Roman" w:cs="Times New Roman"/>
        </w:rPr>
      </w:pPr>
      <w:r w:rsidRPr="00E35E84">
        <w:rPr>
          <w:rFonts w:ascii="Times New Roman" w:hAnsi="Times New Roman" w:cs="Times New Roman"/>
          <w:sz w:val="20"/>
        </w:rPr>
        <w:t xml:space="preserve">Документ предоставлен </w:t>
      </w:r>
      <w:hyperlink r:id="rId5" w:history="1">
        <w:proofErr w:type="spellStart"/>
        <w:r w:rsidRPr="00E35E84">
          <w:rPr>
            <w:rFonts w:ascii="Times New Roman" w:hAnsi="Times New Roman" w:cs="Times New Roman"/>
            <w:color w:val="0000FF"/>
            <w:sz w:val="20"/>
          </w:rPr>
          <w:t>КонсультантПлюс</w:t>
        </w:r>
        <w:proofErr w:type="spellEnd"/>
      </w:hyperlink>
      <w:r w:rsidRPr="00E35E84">
        <w:rPr>
          <w:rFonts w:ascii="Times New Roman" w:hAnsi="Times New Roman" w:cs="Times New Roman"/>
          <w:sz w:val="20"/>
        </w:rPr>
        <w:br/>
      </w:r>
    </w:p>
    <w:p w:rsidR="00E35E84" w:rsidRPr="00E35E84" w:rsidRDefault="00E35E84">
      <w:pPr>
        <w:spacing w:after="1" w:line="220" w:lineRule="atLeast"/>
        <w:jc w:val="both"/>
        <w:outlineLvl w:val="0"/>
        <w:rPr>
          <w:rFonts w:ascii="Times New Roman" w:hAnsi="Times New Roman" w:cs="Times New Roman"/>
        </w:rPr>
      </w:pPr>
    </w:p>
    <w:p w:rsidR="00E35E84" w:rsidRPr="00E35E84" w:rsidRDefault="00E35E84">
      <w:pPr>
        <w:spacing w:after="1" w:line="220" w:lineRule="atLeast"/>
        <w:jc w:val="center"/>
        <w:outlineLvl w:val="0"/>
        <w:rPr>
          <w:rFonts w:ascii="Times New Roman" w:hAnsi="Times New Roman" w:cs="Times New Roman"/>
        </w:rPr>
      </w:pPr>
      <w:r w:rsidRPr="00E35E84">
        <w:rPr>
          <w:rFonts w:ascii="Times New Roman" w:hAnsi="Times New Roman" w:cs="Times New Roman"/>
          <w:b/>
        </w:rPr>
        <w:t>ПРАВИТЕЛЬСТВО РОССИЙСКОЙ ФЕДЕРАЦИИ</w:t>
      </w:r>
    </w:p>
    <w:p w:rsidR="00E35E84" w:rsidRPr="00E35E84" w:rsidRDefault="00E35E84">
      <w:pPr>
        <w:spacing w:after="1" w:line="220" w:lineRule="atLeast"/>
        <w:jc w:val="center"/>
        <w:rPr>
          <w:rFonts w:ascii="Times New Roman" w:hAnsi="Times New Roman" w:cs="Times New Roman"/>
        </w:rPr>
      </w:pP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ПОСТАНОВЛЕНИЕ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от 31 декабря 2020 г. N 2467</w:t>
      </w:r>
    </w:p>
    <w:p w:rsidR="00E35E84" w:rsidRPr="00E35E84" w:rsidRDefault="00E35E84">
      <w:pPr>
        <w:spacing w:after="1" w:line="220" w:lineRule="atLeast"/>
        <w:jc w:val="center"/>
        <w:rPr>
          <w:rFonts w:ascii="Times New Roman" w:hAnsi="Times New Roman" w:cs="Times New Roman"/>
        </w:rPr>
      </w:pP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ОБ УТВЕРЖДЕНИИ ПЕРЕЧНЯ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НОРМАТИВНЫХ ПРАВОВЫХ АКТОВ И ГРУПП НОРМАТИВНЫХ ПРАВОВЫХ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АКТОВ ПРАВИТЕЛЬСТВА РОССИЙСКОЙ ФЕДЕРАЦИИ, НОРМАТИВНЫХ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ПРАВОВЫХ АКТОВ, ОТДЕЛЬНЫХ ПОЛОЖЕНИЙ НОРМАТИВНЫХ ПРАВОВЫХ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АКТОВ И ГРУПП НОРМАТИВНЫХ ПРАВОВЫХ АКТОВ ФЕДЕРАЛЬНЫХ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ОРГАНОВ ИСПОЛНИТЕЛЬНОЙ ВЛАСТИ, ПРАВОВЫХ АКТОВ, ОТДЕЛЬНЫХ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ПОЛОЖЕНИЙ ПРАВОВЫХ АКТОВ, ГРУПП ПРАВОВЫХ АКТОВ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ИСПОЛНИТЕЛЬНЫХ И РАСПОРЯДИТЕЛЬНЫХ ОРГАНОВ </w:t>
      </w:r>
      <w:proofErr w:type="gramStart"/>
      <w:r w:rsidRPr="00E35E84">
        <w:rPr>
          <w:rFonts w:ascii="Times New Roman" w:hAnsi="Times New Roman" w:cs="Times New Roman"/>
          <w:b/>
        </w:rPr>
        <w:t>ГОСУДАРСТВЕННОЙ</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ВЛАСТИ РСФСР И СОЮЗА ССР, РЕШЕНИЙ ГОСУДАРСТВЕННОЙ КОМИССИИ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ПО РАДИОЧАСТОТАМ, </w:t>
      </w:r>
      <w:proofErr w:type="gramStart"/>
      <w:r w:rsidRPr="00E35E84">
        <w:rPr>
          <w:rFonts w:ascii="Times New Roman" w:hAnsi="Times New Roman" w:cs="Times New Roman"/>
          <w:b/>
        </w:rPr>
        <w:t>СОДЕРЖАЩИХ</w:t>
      </w:r>
      <w:proofErr w:type="gramEnd"/>
      <w:r w:rsidRPr="00E35E84">
        <w:rPr>
          <w:rFonts w:ascii="Times New Roman" w:hAnsi="Times New Roman" w:cs="Times New Roman"/>
          <w:b/>
        </w:rPr>
        <w:t xml:space="preserve"> ОБЯЗАТЕЛЬНЫЕ ТРЕБОВАНИЯ,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В </w:t>
      </w:r>
      <w:proofErr w:type="gramStart"/>
      <w:r w:rsidRPr="00E35E84">
        <w:rPr>
          <w:rFonts w:ascii="Times New Roman" w:hAnsi="Times New Roman" w:cs="Times New Roman"/>
          <w:b/>
        </w:rPr>
        <w:t>ОТНОШЕНИИ</w:t>
      </w:r>
      <w:proofErr w:type="gramEnd"/>
      <w:r w:rsidRPr="00E35E84">
        <w:rPr>
          <w:rFonts w:ascii="Times New Roman" w:hAnsi="Times New Roman" w:cs="Times New Roman"/>
          <w:b/>
        </w:rPr>
        <w:t xml:space="preserve"> КОТОРЫХ НЕ ПРИМЕНЯЮТСЯ ПОЛОЖЕНИЯ ЧАСТЕЙ 1, 2</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3 СТАТЬИ 15 ФЕДЕРАЛЬНОГО ЗАКОНА "ОБ </w:t>
      </w:r>
      <w:proofErr w:type="gramStart"/>
      <w:r w:rsidRPr="00E35E84">
        <w:rPr>
          <w:rFonts w:ascii="Times New Roman" w:hAnsi="Times New Roman" w:cs="Times New Roman"/>
          <w:b/>
        </w:rPr>
        <w:t>ОБЯЗАТЕЛЬНЫХ</w:t>
      </w:r>
      <w:proofErr w:type="gramEnd"/>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ТРЕБОВАНИЯХ</w:t>
      </w:r>
      <w:proofErr w:type="gramEnd"/>
      <w:r w:rsidRPr="00E35E84">
        <w:rPr>
          <w:rFonts w:ascii="Times New Roman" w:hAnsi="Times New Roman" w:cs="Times New Roman"/>
          <w:b/>
        </w:rPr>
        <w:t xml:space="preserve"> В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В соответствии с </w:t>
      </w:r>
      <w:hyperlink r:id="rId6" w:history="1">
        <w:r w:rsidRPr="00E35E84">
          <w:rPr>
            <w:rFonts w:ascii="Times New Roman" w:hAnsi="Times New Roman" w:cs="Times New Roman"/>
            <w:color w:val="0000FF"/>
          </w:rPr>
          <w:t>частью 4 статьи 15</w:t>
        </w:r>
      </w:hyperlink>
      <w:r w:rsidRPr="00E35E84">
        <w:rPr>
          <w:rFonts w:ascii="Times New Roman" w:hAnsi="Times New Roman" w:cs="Times New Roman"/>
        </w:rPr>
        <w:t xml:space="preserve"> Федерального закона "Об обязательных требованиях в Российской Федерации" Правительство Российской Федерации постановляет:</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 </w:t>
      </w:r>
      <w:proofErr w:type="gramStart"/>
      <w:r w:rsidRPr="00E35E84">
        <w:rPr>
          <w:rFonts w:ascii="Times New Roman" w:hAnsi="Times New Roman" w:cs="Times New Roman"/>
        </w:rPr>
        <w:t xml:space="preserve">Утвердить прилагаемый </w:t>
      </w:r>
      <w:hyperlink w:anchor="P47" w:history="1">
        <w:r w:rsidRPr="00E35E84">
          <w:rPr>
            <w:rFonts w:ascii="Times New Roman" w:hAnsi="Times New Roman" w:cs="Times New Roman"/>
            <w:color w:val="0000FF"/>
          </w:rPr>
          <w:t>перечень</w:t>
        </w:r>
      </w:hyperlink>
      <w:r w:rsidRPr="00E35E84">
        <w:rPr>
          <w:rFonts w:ascii="Times New Roman" w:hAnsi="Times New Roman" w:cs="Times New Roman"/>
        </w:rP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w:t>
      </w:r>
      <w:proofErr w:type="gramEnd"/>
      <w:r w:rsidRPr="00E35E84">
        <w:rPr>
          <w:rFonts w:ascii="Times New Roman" w:hAnsi="Times New Roman" w:cs="Times New Roman"/>
        </w:rPr>
        <w:t xml:space="preserve"> которых не применяются положения </w:t>
      </w:r>
      <w:hyperlink r:id="rId7" w:history="1">
        <w:r w:rsidRPr="00E35E84">
          <w:rPr>
            <w:rFonts w:ascii="Times New Roman" w:hAnsi="Times New Roman" w:cs="Times New Roman"/>
            <w:color w:val="0000FF"/>
          </w:rPr>
          <w:t>частей 1</w:t>
        </w:r>
      </w:hyperlink>
      <w:r w:rsidRPr="00E35E84">
        <w:rPr>
          <w:rFonts w:ascii="Times New Roman" w:hAnsi="Times New Roman" w:cs="Times New Roman"/>
        </w:rPr>
        <w:t xml:space="preserve">, </w:t>
      </w:r>
      <w:hyperlink r:id="rId8" w:history="1">
        <w:r w:rsidRPr="00E35E84">
          <w:rPr>
            <w:rFonts w:ascii="Times New Roman" w:hAnsi="Times New Roman" w:cs="Times New Roman"/>
            <w:color w:val="0000FF"/>
          </w:rPr>
          <w:t>2</w:t>
        </w:r>
      </w:hyperlink>
      <w:r w:rsidRPr="00E35E84">
        <w:rPr>
          <w:rFonts w:ascii="Times New Roman" w:hAnsi="Times New Roman" w:cs="Times New Roman"/>
        </w:rPr>
        <w:t xml:space="preserve"> и </w:t>
      </w:r>
      <w:hyperlink r:id="rId9" w:history="1">
        <w:r w:rsidRPr="00E35E84">
          <w:rPr>
            <w:rFonts w:ascii="Times New Roman" w:hAnsi="Times New Roman" w:cs="Times New Roman"/>
            <w:color w:val="0000FF"/>
          </w:rPr>
          <w:t>3 статьи 15</w:t>
        </w:r>
      </w:hyperlink>
      <w:r w:rsidRPr="00E35E84">
        <w:rPr>
          <w:rFonts w:ascii="Times New Roman" w:hAnsi="Times New Roman" w:cs="Times New Roman"/>
        </w:rPr>
        <w:t xml:space="preserve"> Федерального закона "Об обязательных требованиях в Российской Федерации" (далее - перечень).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 </w:t>
      </w:r>
      <w:proofErr w:type="gramStart"/>
      <w:r w:rsidRPr="00E35E84">
        <w:rPr>
          <w:rFonts w:ascii="Times New Roman" w:hAnsi="Times New Roman" w:cs="Times New Roman"/>
        </w:rPr>
        <w:t xml:space="preserve">При необходимости изменения после 1 января 2021 г. включенного в </w:t>
      </w:r>
      <w:hyperlink w:anchor="P47" w:history="1">
        <w:r w:rsidRPr="00E35E84">
          <w:rPr>
            <w:rFonts w:ascii="Times New Roman" w:hAnsi="Times New Roman" w:cs="Times New Roman"/>
            <w:color w:val="0000FF"/>
          </w:rPr>
          <w:t>перечень</w:t>
        </w:r>
      </w:hyperlink>
      <w:r w:rsidRPr="00E35E84">
        <w:rPr>
          <w:rFonts w:ascii="Times New Roman" w:hAnsi="Times New Roman" w:cs="Times New Roman"/>
        </w:rPr>
        <w:t xml:space="preserve"> нормативного правового акта Правительства Российской Федерации такой нормативный правовой акт признается утратившим силу в установленном Правительством Российской Федерации порядке, а федеральный орган исполнительной власти разрабатывает проект нового нормативного правового акта Правительства Российской Федерации в соответствии с положениями Федерального </w:t>
      </w:r>
      <w:hyperlink r:id="rId10" w:history="1">
        <w:r w:rsidRPr="00E35E84">
          <w:rPr>
            <w:rFonts w:ascii="Times New Roman" w:hAnsi="Times New Roman" w:cs="Times New Roman"/>
            <w:color w:val="0000FF"/>
          </w:rPr>
          <w:t>закона</w:t>
        </w:r>
      </w:hyperlink>
      <w:r w:rsidRPr="00E35E84">
        <w:rPr>
          <w:rFonts w:ascii="Times New Roman" w:hAnsi="Times New Roman" w:cs="Times New Roman"/>
        </w:rPr>
        <w:t xml:space="preserve"> "Об обязательных требованиях в Российской Федерации".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 При необходимости изменения после 1 января 2021 г. включенного в </w:t>
      </w:r>
      <w:hyperlink w:anchor="P47" w:history="1">
        <w:r w:rsidRPr="00E35E84">
          <w:rPr>
            <w:rFonts w:ascii="Times New Roman" w:hAnsi="Times New Roman" w:cs="Times New Roman"/>
            <w:color w:val="0000FF"/>
          </w:rPr>
          <w:t>перечень</w:t>
        </w:r>
      </w:hyperlink>
      <w:r w:rsidRPr="00E35E84">
        <w:rPr>
          <w:rFonts w:ascii="Times New Roman" w:hAnsi="Times New Roman" w:cs="Times New Roman"/>
        </w:rPr>
        <w:t xml:space="preserve"> нормативного правового акта федерального органа исполнительной власти такой нормативный правовой акт признается утратившим силу, а федеральный орган исполнительной власти принимает новый нормативный правовой акт в соответствии с положениями Федерального </w:t>
      </w:r>
      <w:hyperlink r:id="rId11" w:history="1">
        <w:r w:rsidRPr="00E35E84">
          <w:rPr>
            <w:rFonts w:ascii="Times New Roman" w:hAnsi="Times New Roman" w:cs="Times New Roman"/>
            <w:color w:val="0000FF"/>
          </w:rPr>
          <w:t>закона</w:t>
        </w:r>
      </w:hyperlink>
      <w:r w:rsidRPr="00E35E84">
        <w:rPr>
          <w:rFonts w:ascii="Times New Roman" w:hAnsi="Times New Roman" w:cs="Times New Roman"/>
        </w:rPr>
        <w:t xml:space="preserve"> "Об обязательных требованиях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bookmarkStart w:id="0" w:name="P24"/>
      <w:bookmarkEnd w:id="0"/>
      <w:r w:rsidRPr="00E35E84">
        <w:rPr>
          <w:rFonts w:ascii="Times New Roman" w:hAnsi="Times New Roman" w:cs="Times New Roman"/>
        </w:rPr>
        <w:t xml:space="preserve">4. </w:t>
      </w:r>
      <w:hyperlink w:anchor="P209" w:history="1">
        <w:r w:rsidRPr="00E35E84">
          <w:rPr>
            <w:rFonts w:ascii="Times New Roman" w:hAnsi="Times New Roman" w:cs="Times New Roman"/>
            <w:color w:val="0000FF"/>
          </w:rPr>
          <w:t>Пункты 89</w:t>
        </w:r>
      </w:hyperlink>
      <w:r w:rsidRPr="00E35E84">
        <w:rPr>
          <w:rFonts w:ascii="Times New Roman" w:hAnsi="Times New Roman" w:cs="Times New Roman"/>
        </w:rPr>
        <w:t xml:space="preserve">, </w:t>
      </w:r>
      <w:hyperlink w:anchor="P210" w:history="1">
        <w:r w:rsidRPr="00E35E84">
          <w:rPr>
            <w:rFonts w:ascii="Times New Roman" w:hAnsi="Times New Roman" w:cs="Times New Roman"/>
            <w:color w:val="0000FF"/>
          </w:rPr>
          <w:t>90</w:t>
        </w:r>
      </w:hyperlink>
      <w:r w:rsidRPr="00E35E84">
        <w:rPr>
          <w:rFonts w:ascii="Times New Roman" w:hAnsi="Times New Roman" w:cs="Times New Roman"/>
        </w:rPr>
        <w:t xml:space="preserve">, </w:t>
      </w:r>
      <w:hyperlink w:anchor="P222" w:history="1">
        <w:r w:rsidRPr="00E35E84">
          <w:rPr>
            <w:rFonts w:ascii="Times New Roman" w:hAnsi="Times New Roman" w:cs="Times New Roman"/>
            <w:color w:val="0000FF"/>
          </w:rPr>
          <w:t>95</w:t>
        </w:r>
      </w:hyperlink>
      <w:r w:rsidRPr="00E35E84">
        <w:rPr>
          <w:rFonts w:ascii="Times New Roman" w:hAnsi="Times New Roman" w:cs="Times New Roman"/>
        </w:rPr>
        <w:t xml:space="preserve">, </w:t>
      </w:r>
      <w:hyperlink w:anchor="P223" w:history="1">
        <w:r w:rsidRPr="00E35E84">
          <w:rPr>
            <w:rFonts w:ascii="Times New Roman" w:hAnsi="Times New Roman" w:cs="Times New Roman"/>
            <w:color w:val="0000FF"/>
          </w:rPr>
          <w:t>96</w:t>
        </w:r>
      </w:hyperlink>
      <w:r w:rsidRPr="00E35E84">
        <w:rPr>
          <w:rFonts w:ascii="Times New Roman" w:hAnsi="Times New Roman" w:cs="Times New Roman"/>
        </w:rPr>
        <w:t xml:space="preserve">, </w:t>
      </w:r>
      <w:hyperlink w:anchor="P258" w:history="1">
        <w:r w:rsidRPr="00E35E84">
          <w:rPr>
            <w:rFonts w:ascii="Times New Roman" w:hAnsi="Times New Roman" w:cs="Times New Roman"/>
            <w:color w:val="0000FF"/>
          </w:rPr>
          <w:t>113</w:t>
        </w:r>
      </w:hyperlink>
      <w:r w:rsidRPr="00E35E84">
        <w:rPr>
          <w:rFonts w:ascii="Times New Roman" w:hAnsi="Times New Roman" w:cs="Times New Roman"/>
        </w:rPr>
        <w:t xml:space="preserve">, </w:t>
      </w:r>
      <w:hyperlink w:anchor="P1985" w:history="1">
        <w:r w:rsidRPr="00E35E84">
          <w:rPr>
            <w:rFonts w:ascii="Times New Roman" w:hAnsi="Times New Roman" w:cs="Times New Roman"/>
            <w:color w:val="0000FF"/>
          </w:rPr>
          <w:t>1045</w:t>
        </w:r>
      </w:hyperlink>
      <w:r w:rsidRPr="00E35E84">
        <w:rPr>
          <w:rFonts w:ascii="Times New Roman" w:hAnsi="Times New Roman" w:cs="Times New Roman"/>
        </w:rPr>
        <w:t xml:space="preserve"> - </w:t>
      </w:r>
      <w:hyperlink w:anchor="P2018" w:history="1">
        <w:r w:rsidRPr="00E35E84">
          <w:rPr>
            <w:rFonts w:ascii="Times New Roman" w:hAnsi="Times New Roman" w:cs="Times New Roman"/>
            <w:color w:val="0000FF"/>
          </w:rPr>
          <w:t>1056</w:t>
        </w:r>
      </w:hyperlink>
      <w:r w:rsidRPr="00E35E84">
        <w:rPr>
          <w:rFonts w:ascii="Times New Roman" w:hAnsi="Times New Roman" w:cs="Times New Roman"/>
        </w:rPr>
        <w:t xml:space="preserve">, </w:t>
      </w:r>
      <w:hyperlink w:anchor="P2024" w:history="1">
        <w:r w:rsidRPr="00E35E84">
          <w:rPr>
            <w:rFonts w:ascii="Times New Roman" w:hAnsi="Times New Roman" w:cs="Times New Roman"/>
            <w:color w:val="0000FF"/>
          </w:rPr>
          <w:t>1058</w:t>
        </w:r>
      </w:hyperlink>
      <w:r w:rsidRPr="00E35E84">
        <w:rPr>
          <w:rFonts w:ascii="Times New Roman" w:hAnsi="Times New Roman" w:cs="Times New Roman"/>
        </w:rPr>
        <w:t xml:space="preserve">, </w:t>
      </w:r>
      <w:hyperlink w:anchor="P2025" w:history="1">
        <w:r w:rsidRPr="00E35E84">
          <w:rPr>
            <w:rFonts w:ascii="Times New Roman" w:hAnsi="Times New Roman" w:cs="Times New Roman"/>
            <w:color w:val="0000FF"/>
          </w:rPr>
          <w:t>1059</w:t>
        </w:r>
      </w:hyperlink>
      <w:r w:rsidRPr="00E35E84">
        <w:rPr>
          <w:rFonts w:ascii="Times New Roman" w:hAnsi="Times New Roman" w:cs="Times New Roman"/>
        </w:rPr>
        <w:t xml:space="preserve">, </w:t>
      </w:r>
      <w:hyperlink w:anchor="P2031" w:history="1">
        <w:r w:rsidRPr="00E35E84">
          <w:rPr>
            <w:rFonts w:ascii="Times New Roman" w:hAnsi="Times New Roman" w:cs="Times New Roman"/>
            <w:color w:val="0000FF"/>
          </w:rPr>
          <w:t>1061</w:t>
        </w:r>
      </w:hyperlink>
      <w:r w:rsidRPr="00E35E84">
        <w:rPr>
          <w:rFonts w:ascii="Times New Roman" w:hAnsi="Times New Roman" w:cs="Times New Roman"/>
        </w:rPr>
        <w:t xml:space="preserve">, </w:t>
      </w:r>
      <w:hyperlink w:anchor="P2040" w:history="1">
        <w:r w:rsidRPr="00E35E84">
          <w:rPr>
            <w:rFonts w:ascii="Times New Roman" w:hAnsi="Times New Roman" w:cs="Times New Roman"/>
            <w:color w:val="0000FF"/>
          </w:rPr>
          <w:t>1064</w:t>
        </w:r>
      </w:hyperlink>
      <w:r w:rsidRPr="00E35E84">
        <w:rPr>
          <w:rFonts w:ascii="Times New Roman" w:hAnsi="Times New Roman" w:cs="Times New Roman"/>
        </w:rPr>
        <w:t xml:space="preserve"> - </w:t>
      </w:r>
      <w:hyperlink w:anchor="P2079" w:history="1">
        <w:r w:rsidRPr="00E35E84">
          <w:rPr>
            <w:rFonts w:ascii="Times New Roman" w:hAnsi="Times New Roman" w:cs="Times New Roman"/>
            <w:color w:val="0000FF"/>
          </w:rPr>
          <w:t>1077</w:t>
        </w:r>
      </w:hyperlink>
      <w:r w:rsidRPr="00E35E84">
        <w:rPr>
          <w:rFonts w:ascii="Times New Roman" w:hAnsi="Times New Roman" w:cs="Times New Roman"/>
        </w:rPr>
        <w:t xml:space="preserve">, </w:t>
      </w:r>
      <w:hyperlink w:anchor="P2085" w:history="1">
        <w:r w:rsidRPr="00E35E84">
          <w:rPr>
            <w:rFonts w:ascii="Times New Roman" w:hAnsi="Times New Roman" w:cs="Times New Roman"/>
            <w:color w:val="0000FF"/>
          </w:rPr>
          <w:t>1079</w:t>
        </w:r>
      </w:hyperlink>
      <w:r w:rsidRPr="00E35E84">
        <w:rPr>
          <w:rFonts w:ascii="Times New Roman" w:hAnsi="Times New Roman" w:cs="Times New Roman"/>
        </w:rPr>
        <w:t xml:space="preserve"> - </w:t>
      </w:r>
      <w:hyperlink w:anchor="P2130" w:history="1">
        <w:r w:rsidRPr="00E35E84">
          <w:rPr>
            <w:rFonts w:ascii="Times New Roman" w:hAnsi="Times New Roman" w:cs="Times New Roman"/>
            <w:color w:val="0000FF"/>
          </w:rPr>
          <w:t>1094</w:t>
        </w:r>
      </w:hyperlink>
      <w:r w:rsidRPr="00E35E84">
        <w:rPr>
          <w:rFonts w:ascii="Times New Roman" w:hAnsi="Times New Roman" w:cs="Times New Roman"/>
        </w:rPr>
        <w:t xml:space="preserve">, </w:t>
      </w:r>
      <w:hyperlink w:anchor="P2136" w:history="1">
        <w:r w:rsidRPr="00E35E84">
          <w:rPr>
            <w:rFonts w:ascii="Times New Roman" w:hAnsi="Times New Roman" w:cs="Times New Roman"/>
            <w:color w:val="0000FF"/>
          </w:rPr>
          <w:t>1096</w:t>
        </w:r>
      </w:hyperlink>
      <w:r w:rsidRPr="00E35E84">
        <w:rPr>
          <w:rFonts w:ascii="Times New Roman" w:hAnsi="Times New Roman" w:cs="Times New Roman"/>
        </w:rPr>
        <w:t xml:space="preserve"> - </w:t>
      </w:r>
      <w:hyperlink w:anchor="P2172" w:history="1">
        <w:r w:rsidRPr="00E35E84">
          <w:rPr>
            <w:rFonts w:ascii="Times New Roman" w:hAnsi="Times New Roman" w:cs="Times New Roman"/>
            <w:color w:val="0000FF"/>
          </w:rPr>
          <w:t>1108</w:t>
        </w:r>
      </w:hyperlink>
      <w:r w:rsidRPr="00E35E84">
        <w:rPr>
          <w:rFonts w:ascii="Times New Roman" w:hAnsi="Times New Roman" w:cs="Times New Roman"/>
        </w:rPr>
        <w:t xml:space="preserve">, </w:t>
      </w:r>
      <w:hyperlink w:anchor="P2176" w:history="1">
        <w:r w:rsidRPr="00E35E84">
          <w:rPr>
            <w:rFonts w:ascii="Times New Roman" w:hAnsi="Times New Roman" w:cs="Times New Roman"/>
            <w:color w:val="0000FF"/>
          </w:rPr>
          <w:t>1110</w:t>
        </w:r>
      </w:hyperlink>
      <w:r w:rsidRPr="00E35E84">
        <w:rPr>
          <w:rFonts w:ascii="Times New Roman" w:hAnsi="Times New Roman" w:cs="Times New Roman"/>
        </w:rPr>
        <w:t xml:space="preserve"> - </w:t>
      </w:r>
      <w:hyperlink w:anchor="P2239" w:history="1">
        <w:r w:rsidRPr="00E35E84">
          <w:rPr>
            <w:rFonts w:ascii="Times New Roman" w:hAnsi="Times New Roman" w:cs="Times New Roman"/>
            <w:color w:val="0000FF"/>
          </w:rPr>
          <w:t>1131</w:t>
        </w:r>
      </w:hyperlink>
      <w:r w:rsidRPr="00E35E84">
        <w:rPr>
          <w:rFonts w:ascii="Times New Roman" w:hAnsi="Times New Roman" w:cs="Times New Roman"/>
        </w:rPr>
        <w:t xml:space="preserve">, </w:t>
      </w:r>
      <w:hyperlink w:anchor="P2245" w:history="1">
        <w:r w:rsidRPr="00E35E84">
          <w:rPr>
            <w:rFonts w:ascii="Times New Roman" w:hAnsi="Times New Roman" w:cs="Times New Roman"/>
            <w:color w:val="0000FF"/>
          </w:rPr>
          <w:t>1133</w:t>
        </w:r>
      </w:hyperlink>
      <w:r w:rsidRPr="00E35E84">
        <w:rPr>
          <w:rFonts w:ascii="Times New Roman" w:hAnsi="Times New Roman" w:cs="Times New Roman"/>
        </w:rPr>
        <w:t xml:space="preserve"> - </w:t>
      </w:r>
      <w:hyperlink w:anchor="P2323" w:history="1">
        <w:r w:rsidRPr="00E35E84">
          <w:rPr>
            <w:rFonts w:ascii="Times New Roman" w:hAnsi="Times New Roman" w:cs="Times New Roman"/>
            <w:color w:val="0000FF"/>
          </w:rPr>
          <w:t>1159</w:t>
        </w:r>
      </w:hyperlink>
      <w:r w:rsidRPr="00E35E84">
        <w:rPr>
          <w:rFonts w:ascii="Times New Roman" w:hAnsi="Times New Roman" w:cs="Times New Roman"/>
        </w:rPr>
        <w:t xml:space="preserve">, </w:t>
      </w:r>
      <w:hyperlink w:anchor="P2327" w:history="1">
        <w:r w:rsidRPr="00E35E84">
          <w:rPr>
            <w:rFonts w:ascii="Times New Roman" w:hAnsi="Times New Roman" w:cs="Times New Roman"/>
            <w:color w:val="0000FF"/>
          </w:rPr>
          <w:t>1161</w:t>
        </w:r>
      </w:hyperlink>
      <w:r w:rsidRPr="00E35E84">
        <w:rPr>
          <w:rFonts w:ascii="Times New Roman" w:hAnsi="Times New Roman" w:cs="Times New Roman"/>
        </w:rPr>
        <w:t xml:space="preserve"> - </w:t>
      </w:r>
      <w:hyperlink w:anchor="P2495" w:history="1">
        <w:r w:rsidRPr="00E35E84">
          <w:rPr>
            <w:rFonts w:ascii="Times New Roman" w:hAnsi="Times New Roman" w:cs="Times New Roman"/>
            <w:color w:val="0000FF"/>
          </w:rPr>
          <w:t>1217</w:t>
        </w:r>
      </w:hyperlink>
      <w:r w:rsidRPr="00E35E84">
        <w:rPr>
          <w:rFonts w:ascii="Times New Roman" w:hAnsi="Times New Roman" w:cs="Times New Roman"/>
        </w:rPr>
        <w:t xml:space="preserve">, </w:t>
      </w:r>
      <w:hyperlink w:anchor="P2499" w:history="1">
        <w:r w:rsidRPr="00E35E84">
          <w:rPr>
            <w:rFonts w:ascii="Times New Roman" w:hAnsi="Times New Roman" w:cs="Times New Roman"/>
            <w:color w:val="0000FF"/>
          </w:rPr>
          <w:t>1219</w:t>
        </w:r>
      </w:hyperlink>
      <w:r w:rsidRPr="00E35E84">
        <w:rPr>
          <w:rFonts w:ascii="Times New Roman" w:hAnsi="Times New Roman" w:cs="Times New Roman"/>
        </w:rPr>
        <w:t xml:space="preserve"> - </w:t>
      </w:r>
      <w:hyperlink w:anchor="P2523" w:history="1">
        <w:r w:rsidRPr="00E35E84">
          <w:rPr>
            <w:rFonts w:ascii="Times New Roman" w:hAnsi="Times New Roman" w:cs="Times New Roman"/>
            <w:color w:val="0000FF"/>
          </w:rPr>
          <w:t>1227</w:t>
        </w:r>
      </w:hyperlink>
      <w:r w:rsidRPr="00E35E84">
        <w:rPr>
          <w:rFonts w:ascii="Times New Roman" w:hAnsi="Times New Roman" w:cs="Times New Roman"/>
        </w:rPr>
        <w:t xml:space="preserve"> перечня действуют до 1 марта 2021 г.</w:t>
      </w:r>
    </w:p>
    <w:p w:rsidR="00E35E84" w:rsidRPr="00E35E84" w:rsidRDefault="00E35E84">
      <w:pPr>
        <w:spacing w:before="220" w:after="1" w:line="220" w:lineRule="atLeast"/>
        <w:ind w:firstLine="540"/>
        <w:jc w:val="both"/>
        <w:rPr>
          <w:rFonts w:ascii="Times New Roman" w:hAnsi="Times New Roman" w:cs="Times New Roman"/>
        </w:rPr>
      </w:pPr>
      <w:bookmarkStart w:id="1" w:name="P25"/>
      <w:bookmarkEnd w:id="1"/>
      <w:r w:rsidRPr="00E35E84">
        <w:rPr>
          <w:rFonts w:ascii="Times New Roman" w:hAnsi="Times New Roman" w:cs="Times New Roman"/>
        </w:rPr>
        <w:t xml:space="preserve">5. </w:t>
      </w:r>
      <w:hyperlink w:anchor="P402" w:history="1">
        <w:r w:rsidRPr="00E35E84">
          <w:rPr>
            <w:rFonts w:ascii="Times New Roman" w:hAnsi="Times New Roman" w:cs="Times New Roman"/>
            <w:color w:val="0000FF"/>
          </w:rPr>
          <w:t>Пункт 169</w:t>
        </w:r>
      </w:hyperlink>
      <w:r w:rsidRPr="00E35E84">
        <w:rPr>
          <w:rFonts w:ascii="Times New Roman" w:hAnsi="Times New Roman" w:cs="Times New Roman"/>
        </w:rPr>
        <w:t xml:space="preserve"> перечня действует до 17 марта 2021 г.</w:t>
      </w:r>
    </w:p>
    <w:p w:rsidR="00E35E84" w:rsidRPr="00E35E84" w:rsidRDefault="00E35E84">
      <w:pPr>
        <w:spacing w:before="220" w:after="1" w:line="220" w:lineRule="atLeast"/>
        <w:ind w:firstLine="540"/>
        <w:jc w:val="both"/>
        <w:rPr>
          <w:rFonts w:ascii="Times New Roman" w:hAnsi="Times New Roman" w:cs="Times New Roman"/>
        </w:rPr>
      </w:pPr>
      <w:bookmarkStart w:id="2" w:name="P26"/>
      <w:bookmarkEnd w:id="2"/>
      <w:r w:rsidRPr="00E35E84">
        <w:rPr>
          <w:rFonts w:ascii="Times New Roman" w:hAnsi="Times New Roman" w:cs="Times New Roman"/>
        </w:rPr>
        <w:t xml:space="preserve">6. </w:t>
      </w:r>
      <w:hyperlink w:anchor="P509" w:history="1">
        <w:r w:rsidRPr="00E35E84">
          <w:rPr>
            <w:rFonts w:ascii="Times New Roman" w:hAnsi="Times New Roman" w:cs="Times New Roman"/>
            <w:color w:val="0000FF"/>
          </w:rPr>
          <w:t>Пункт 245</w:t>
        </w:r>
      </w:hyperlink>
      <w:r w:rsidRPr="00E35E84">
        <w:rPr>
          <w:rFonts w:ascii="Times New Roman" w:hAnsi="Times New Roman" w:cs="Times New Roman"/>
        </w:rPr>
        <w:t xml:space="preserve"> перечня действует до 1 апреля 2021 г.</w:t>
      </w:r>
    </w:p>
    <w:p w:rsidR="00E35E84" w:rsidRPr="00E35E84" w:rsidRDefault="00E35E84">
      <w:pPr>
        <w:spacing w:before="220" w:after="1" w:line="220" w:lineRule="atLeast"/>
        <w:ind w:firstLine="540"/>
        <w:jc w:val="both"/>
        <w:rPr>
          <w:rFonts w:ascii="Times New Roman" w:hAnsi="Times New Roman" w:cs="Times New Roman"/>
        </w:rPr>
      </w:pPr>
      <w:bookmarkStart w:id="3" w:name="P27"/>
      <w:bookmarkEnd w:id="3"/>
      <w:r w:rsidRPr="00E35E84">
        <w:rPr>
          <w:rFonts w:ascii="Times New Roman" w:hAnsi="Times New Roman" w:cs="Times New Roman"/>
        </w:rPr>
        <w:t xml:space="preserve">7. </w:t>
      </w:r>
      <w:hyperlink w:anchor="P73" w:history="1">
        <w:r w:rsidRPr="00E35E84">
          <w:rPr>
            <w:rFonts w:ascii="Times New Roman" w:hAnsi="Times New Roman" w:cs="Times New Roman"/>
            <w:color w:val="0000FF"/>
          </w:rPr>
          <w:t>Пункты 4</w:t>
        </w:r>
      </w:hyperlink>
      <w:r w:rsidRPr="00E35E84">
        <w:rPr>
          <w:rFonts w:ascii="Times New Roman" w:hAnsi="Times New Roman" w:cs="Times New Roman"/>
        </w:rPr>
        <w:t xml:space="preserve">, </w:t>
      </w:r>
      <w:hyperlink w:anchor="P237" w:history="1">
        <w:r w:rsidRPr="00E35E84">
          <w:rPr>
            <w:rFonts w:ascii="Times New Roman" w:hAnsi="Times New Roman" w:cs="Times New Roman"/>
            <w:color w:val="0000FF"/>
          </w:rPr>
          <w:t>100</w:t>
        </w:r>
      </w:hyperlink>
      <w:r w:rsidRPr="00E35E84">
        <w:rPr>
          <w:rFonts w:ascii="Times New Roman" w:hAnsi="Times New Roman" w:cs="Times New Roman"/>
        </w:rPr>
        <w:t xml:space="preserve">, </w:t>
      </w:r>
      <w:hyperlink w:anchor="P241" w:history="1">
        <w:r w:rsidRPr="00E35E84">
          <w:rPr>
            <w:rFonts w:ascii="Times New Roman" w:hAnsi="Times New Roman" w:cs="Times New Roman"/>
            <w:color w:val="0000FF"/>
          </w:rPr>
          <w:t>102</w:t>
        </w:r>
      </w:hyperlink>
      <w:r w:rsidRPr="00E35E84">
        <w:rPr>
          <w:rFonts w:ascii="Times New Roman" w:hAnsi="Times New Roman" w:cs="Times New Roman"/>
        </w:rPr>
        <w:t xml:space="preserve">, </w:t>
      </w:r>
      <w:hyperlink w:anchor="P244" w:history="1">
        <w:r w:rsidRPr="00E35E84">
          <w:rPr>
            <w:rFonts w:ascii="Times New Roman" w:hAnsi="Times New Roman" w:cs="Times New Roman"/>
            <w:color w:val="0000FF"/>
          </w:rPr>
          <w:t>103</w:t>
        </w:r>
      </w:hyperlink>
      <w:r w:rsidRPr="00E35E84">
        <w:rPr>
          <w:rFonts w:ascii="Times New Roman" w:hAnsi="Times New Roman" w:cs="Times New Roman"/>
        </w:rPr>
        <w:t xml:space="preserve">, </w:t>
      </w:r>
      <w:hyperlink w:anchor="P288" w:history="1">
        <w:r w:rsidRPr="00E35E84">
          <w:rPr>
            <w:rFonts w:ascii="Times New Roman" w:hAnsi="Times New Roman" w:cs="Times New Roman"/>
            <w:color w:val="0000FF"/>
          </w:rPr>
          <w:t>125</w:t>
        </w:r>
      </w:hyperlink>
      <w:r w:rsidRPr="00E35E84">
        <w:rPr>
          <w:rFonts w:ascii="Times New Roman" w:hAnsi="Times New Roman" w:cs="Times New Roman"/>
        </w:rPr>
        <w:t xml:space="preserve">, </w:t>
      </w:r>
      <w:hyperlink w:anchor="P464" w:history="1">
        <w:r w:rsidRPr="00E35E84">
          <w:rPr>
            <w:rFonts w:ascii="Times New Roman" w:hAnsi="Times New Roman" w:cs="Times New Roman"/>
            <w:color w:val="0000FF"/>
          </w:rPr>
          <w:t>207</w:t>
        </w:r>
      </w:hyperlink>
      <w:r w:rsidRPr="00E35E84">
        <w:rPr>
          <w:rFonts w:ascii="Times New Roman" w:hAnsi="Times New Roman" w:cs="Times New Roman"/>
        </w:rPr>
        <w:t xml:space="preserve">, </w:t>
      </w:r>
      <w:hyperlink w:anchor="P490" w:history="1">
        <w:r w:rsidRPr="00E35E84">
          <w:rPr>
            <w:rFonts w:ascii="Times New Roman" w:hAnsi="Times New Roman" w:cs="Times New Roman"/>
            <w:color w:val="0000FF"/>
          </w:rPr>
          <w:t>228</w:t>
        </w:r>
      </w:hyperlink>
      <w:r w:rsidRPr="00E35E84">
        <w:rPr>
          <w:rFonts w:ascii="Times New Roman" w:hAnsi="Times New Roman" w:cs="Times New Roman"/>
        </w:rPr>
        <w:t xml:space="preserve">, </w:t>
      </w:r>
      <w:hyperlink w:anchor="P615" w:history="1">
        <w:r w:rsidRPr="00E35E84">
          <w:rPr>
            <w:rFonts w:ascii="Times New Roman" w:hAnsi="Times New Roman" w:cs="Times New Roman"/>
            <w:color w:val="0000FF"/>
          </w:rPr>
          <w:t>340</w:t>
        </w:r>
      </w:hyperlink>
      <w:r w:rsidRPr="00E35E84">
        <w:rPr>
          <w:rFonts w:ascii="Times New Roman" w:hAnsi="Times New Roman" w:cs="Times New Roman"/>
        </w:rPr>
        <w:t xml:space="preserve">, </w:t>
      </w:r>
      <w:hyperlink w:anchor="P656" w:history="1">
        <w:r w:rsidRPr="00E35E84">
          <w:rPr>
            <w:rFonts w:ascii="Times New Roman" w:hAnsi="Times New Roman" w:cs="Times New Roman"/>
            <w:color w:val="0000FF"/>
          </w:rPr>
          <w:t>369</w:t>
        </w:r>
      </w:hyperlink>
      <w:r w:rsidRPr="00E35E84">
        <w:rPr>
          <w:rFonts w:ascii="Times New Roman" w:hAnsi="Times New Roman" w:cs="Times New Roman"/>
        </w:rPr>
        <w:t xml:space="preserve">, </w:t>
      </w:r>
      <w:hyperlink w:anchor="P683" w:history="1">
        <w:r w:rsidRPr="00E35E84">
          <w:rPr>
            <w:rFonts w:ascii="Times New Roman" w:hAnsi="Times New Roman" w:cs="Times New Roman"/>
            <w:color w:val="0000FF"/>
          </w:rPr>
          <w:t>371</w:t>
        </w:r>
      </w:hyperlink>
      <w:r w:rsidRPr="00E35E84">
        <w:rPr>
          <w:rFonts w:ascii="Times New Roman" w:hAnsi="Times New Roman" w:cs="Times New Roman"/>
        </w:rPr>
        <w:t xml:space="preserve">, </w:t>
      </w:r>
      <w:hyperlink w:anchor="P686" w:history="1">
        <w:r w:rsidRPr="00E35E84">
          <w:rPr>
            <w:rFonts w:ascii="Times New Roman" w:hAnsi="Times New Roman" w:cs="Times New Roman"/>
            <w:color w:val="0000FF"/>
          </w:rPr>
          <w:t>372</w:t>
        </w:r>
      </w:hyperlink>
      <w:r w:rsidRPr="00E35E84">
        <w:rPr>
          <w:rFonts w:ascii="Times New Roman" w:hAnsi="Times New Roman" w:cs="Times New Roman"/>
        </w:rPr>
        <w:t xml:space="preserve">, </w:t>
      </w:r>
      <w:hyperlink w:anchor="P927" w:history="1">
        <w:r w:rsidRPr="00E35E84">
          <w:rPr>
            <w:rFonts w:ascii="Times New Roman" w:hAnsi="Times New Roman" w:cs="Times New Roman"/>
            <w:color w:val="0000FF"/>
          </w:rPr>
          <w:t>478</w:t>
        </w:r>
      </w:hyperlink>
      <w:r w:rsidRPr="00E35E84">
        <w:rPr>
          <w:rFonts w:ascii="Times New Roman" w:hAnsi="Times New Roman" w:cs="Times New Roman"/>
        </w:rPr>
        <w:t xml:space="preserve">, </w:t>
      </w:r>
      <w:hyperlink w:anchor="P930" w:history="1">
        <w:r w:rsidRPr="00E35E84">
          <w:rPr>
            <w:rFonts w:ascii="Times New Roman" w:hAnsi="Times New Roman" w:cs="Times New Roman"/>
            <w:color w:val="0000FF"/>
          </w:rPr>
          <w:t>479</w:t>
        </w:r>
      </w:hyperlink>
      <w:r w:rsidRPr="00E35E84">
        <w:rPr>
          <w:rFonts w:ascii="Times New Roman" w:hAnsi="Times New Roman" w:cs="Times New Roman"/>
        </w:rPr>
        <w:t xml:space="preserve">, </w:t>
      </w:r>
      <w:hyperlink w:anchor="P1063" w:history="1">
        <w:r w:rsidRPr="00E35E84">
          <w:rPr>
            <w:rFonts w:ascii="Times New Roman" w:hAnsi="Times New Roman" w:cs="Times New Roman"/>
            <w:color w:val="0000FF"/>
          </w:rPr>
          <w:t>558</w:t>
        </w:r>
      </w:hyperlink>
      <w:r w:rsidRPr="00E35E84">
        <w:rPr>
          <w:rFonts w:ascii="Times New Roman" w:hAnsi="Times New Roman" w:cs="Times New Roman"/>
        </w:rPr>
        <w:t xml:space="preserve">, </w:t>
      </w:r>
      <w:hyperlink w:anchor="P1087" w:history="1">
        <w:r w:rsidRPr="00E35E84">
          <w:rPr>
            <w:rFonts w:ascii="Times New Roman" w:hAnsi="Times New Roman" w:cs="Times New Roman"/>
            <w:color w:val="0000FF"/>
          </w:rPr>
          <w:t>561</w:t>
        </w:r>
      </w:hyperlink>
      <w:r w:rsidRPr="00E35E84">
        <w:rPr>
          <w:rFonts w:ascii="Times New Roman" w:hAnsi="Times New Roman" w:cs="Times New Roman"/>
        </w:rPr>
        <w:t xml:space="preserve"> - </w:t>
      </w:r>
      <w:hyperlink w:anchor="P1111" w:history="1">
        <w:r w:rsidRPr="00E35E84">
          <w:rPr>
            <w:rFonts w:ascii="Times New Roman" w:hAnsi="Times New Roman" w:cs="Times New Roman"/>
            <w:color w:val="0000FF"/>
          </w:rPr>
          <w:t>569</w:t>
        </w:r>
      </w:hyperlink>
      <w:r w:rsidRPr="00E35E84">
        <w:rPr>
          <w:rFonts w:ascii="Times New Roman" w:hAnsi="Times New Roman" w:cs="Times New Roman"/>
        </w:rPr>
        <w:t xml:space="preserve">, </w:t>
      </w:r>
      <w:hyperlink w:anchor="P1117" w:history="1">
        <w:r w:rsidRPr="00E35E84">
          <w:rPr>
            <w:rFonts w:ascii="Times New Roman" w:hAnsi="Times New Roman" w:cs="Times New Roman"/>
            <w:color w:val="0000FF"/>
          </w:rPr>
          <w:t>571</w:t>
        </w:r>
      </w:hyperlink>
      <w:r w:rsidRPr="00E35E84">
        <w:rPr>
          <w:rFonts w:ascii="Times New Roman" w:hAnsi="Times New Roman" w:cs="Times New Roman"/>
        </w:rPr>
        <w:t xml:space="preserve"> - </w:t>
      </w:r>
      <w:hyperlink w:anchor="P1138" w:history="1">
        <w:r w:rsidRPr="00E35E84">
          <w:rPr>
            <w:rFonts w:ascii="Times New Roman" w:hAnsi="Times New Roman" w:cs="Times New Roman"/>
            <w:color w:val="0000FF"/>
          </w:rPr>
          <w:t>578</w:t>
        </w:r>
      </w:hyperlink>
      <w:r w:rsidRPr="00E35E84">
        <w:rPr>
          <w:rFonts w:ascii="Times New Roman" w:hAnsi="Times New Roman" w:cs="Times New Roman"/>
        </w:rPr>
        <w:t xml:space="preserve">, </w:t>
      </w:r>
      <w:hyperlink w:anchor="P1159" w:history="1">
        <w:r w:rsidRPr="00E35E84">
          <w:rPr>
            <w:rFonts w:ascii="Times New Roman" w:hAnsi="Times New Roman" w:cs="Times New Roman"/>
            <w:color w:val="0000FF"/>
          </w:rPr>
          <w:t>582</w:t>
        </w:r>
      </w:hyperlink>
      <w:r w:rsidRPr="00E35E84">
        <w:rPr>
          <w:rFonts w:ascii="Times New Roman" w:hAnsi="Times New Roman" w:cs="Times New Roman"/>
        </w:rPr>
        <w:t xml:space="preserve">, </w:t>
      </w:r>
      <w:hyperlink w:anchor="P1608" w:history="1">
        <w:r w:rsidRPr="00E35E84">
          <w:rPr>
            <w:rFonts w:ascii="Times New Roman" w:hAnsi="Times New Roman" w:cs="Times New Roman"/>
            <w:color w:val="0000FF"/>
          </w:rPr>
          <w:t>837</w:t>
        </w:r>
      </w:hyperlink>
      <w:r w:rsidRPr="00E35E84">
        <w:rPr>
          <w:rFonts w:ascii="Times New Roman" w:hAnsi="Times New Roman" w:cs="Times New Roman"/>
        </w:rPr>
        <w:t xml:space="preserve">, </w:t>
      </w:r>
      <w:hyperlink w:anchor="P1626" w:history="1">
        <w:r w:rsidRPr="00E35E84">
          <w:rPr>
            <w:rFonts w:ascii="Times New Roman" w:hAnsi="Times New Roman" w:cs="Times New Roman"/>
            <w:color w:val="0000FF"/>
          </w:rPr>
          <w:t>853</w:t>
        </w:r>
      </w:hyperlink>
      <w:r w:rsidRPr="00E35E84">
        <w:rPr>
          <w:rFonts w:ascii="Times New Roman" w:hAnsi="Times New Roman" w:cs="Times New Roman"/>
        </w:rPr>
        <w:t xml:space="preserve">, </w:t>
      </w:r>
      <w:hyperlink w:anchor="P1687" w:history="1">
        <w:r w:rsidRPr="00E35E84">
          <w:rPr>
            <w:rFonts w:ascii="Times New Roman" w:hAnsi="Times New Roman" w:cs="Times New Roman"/>
            <w:color w:val="0000FF"/>
          </w:rPr>
          <w:t>909</w:t>
        </w:r>
      </w:hyperlink>
      <w:r w:rsidRPr="00E35E84">
        <w:rPr>
          <w:rFonts w:ascii="Times New Roman" w:hAnsi="Times New Roman" w:cs="Times New Roman"/>
        </w:rPr>
        <w:t xml:space="preserve">, </w:t>
      </w:r>
      <w:hyperlink w:anchor="P1734" w:history="1">
        <w:r w:rsidRPr="00E35E84">
          <w:rPr>
            <w:rFonts w:ascii="Times New Roman" w:hAnsi="Times New Roman" w:cs="Times New Roman"/>
            <w:color w:val="0000FF"/>
          </w:rPr>
          <w:t>954</w:t>
        </w:r>
      </w:hyperlink>
      <w:r w:rsidRPr="00E35E84">
        <w:rPr>
          <w:rFonts w:ascii="Times New Roman" w:hAnsi="Times New Roman" w:cs="Times New Roman"/>
        </w:rPr>
        <w:t xml:space="preserve">, </w:t>
      </w:r>
      <w:hyperlink w:anchor="P2536" w:history="1">
        <w:r w:rsidRPr="00E35E84">
          <w:rPr>
            <w:rFonts w:ascii="Times New Roman" w:hAnsi="Times New Roman" w:cs="Times New Roman"/>
            <w:color w:val="0000FF"/>
          </w:rPr>
          <w:t>1229</w:t>
        </w:r>
      </w:hyperlink>
      <w:r w:rsidRPr="00E35E84">
        <w:rPr>
          <w:rFonts w:ascii="Times New Roman" w:hAnsi="Times New Roman" w:cs="Times New Roman"/>
        </w:rPr>
        <w:t xml:space="preserve">, </w:t>
      </w:r>
      <w:hyperlink w:anchor="P2541" w:history="1">
        <w:r w:rsidRPr="00E35E84">
          <w:rPr>
            <w:rFonts w:ascii="Times New Roman" w:hAnsi="Times New Roman" w:cs="Times New Roman"/>
            <w:color w:val="0000FF"/>
          </w:rPr>
          <w:t>1232</w:t>
        </w:r>
      </w:hyperlink>
      <w:r w:rsidRPr="00E35E84">
        <w:rPr>
          <w:rFonts w:ascii="Times New Roman" w:hAnsi="Times New Roman" w:cs="Times New Roman"/>
        </w:rPr>
        <w:t xml:space="preserve"> - </w:t>
      </w:r>
      <w:hyperlink w:anchor="P2547" w:history="1">
        <w:r w:rsidRPr="00E35E84">
          <w:rPr>
            <w:rFonts w:ascii="Times New Roman" w:hAnsi="Times New Roman" w:cs="Times New Roman"/>
            <w:color w:val="0000FF"/>
          </w:rPr>
          <w:t>1234</w:t>
        </w:r>
      </w:hyperlink>
      <w:r w:rsidRPr="00E35E84">
        <w:rPr>
          <w:rFonts w:ascii="Times New Roman" w:hAnsi="Times New Roman" w:cs="Times New Roman"/>
        </w:rPr>
        <w:t xml:space="preserve">, </w:t>
      </w:r>
      <w:hyperlink w:anchor="P2551" w:history="1">
        <w:r w:rsidRPr="00E35E84">
          <w:rPr>
            <w:rFonts w:ascii="Times New Roman" w:hAnsi="Times New Roman" w:cs="Times New Roman"/>
            <w:color w:val="0000FF"/>
          </w:rPr>
          <w:t>1236</w:t>
        </w:r>
      </w:hyperlink>
      <w:r w:rsidRPr="00E35E84">
        <w:rPr>
          <w:rFonts w:ascii="Times New Roman" w:hAnsi="Times New Roman" w:cs="Times New Roman"/>
        </w:rPr>
        <w:t xml:space="preserve">, </w:t>
      </w:r>
      <w:hyperlink w:anchor="P2554" w:history="1">
        <w:r w:rsidRPr="00E35E84">
          <w:rPr>
            <w:rFonts w:ascii="Times New Roman" w:hAnsi="Times New Roman" w:cs="Times New Roman"/>
            <w:color w:val="0000FF"/>
          </w:rPr>
          <w:t>1237</w:t>
        </w:r>
      </w:hyperlink>
      <w:r w:rsidRPr="00E35E84">
        <w:rPr>
          <w:rFonts w:ascii="Times New Roman" w:hAnsi="Times New Roman" w:cs="Times New Roman"/>
        </w:rPr>
        <w:t xml:space="preserve">, </w:t>
      </w:r>
      <w:hyperlink w:anchor="P2561" w:history="1">
        <w:r w:rsidRPr="00E35E84">
          <w:rPr>
            <w:rFonts w:ascii="Times New Roman" w:hAnsi="Times New Roman" w:cs="Times New Roman"/>
            <w:color w:val="0000FF"/>
          </w:rPr>
          <w:t>1242</w:t>
        </w:r>
      </w:hyperlink>
      <w:r w:rsidRPr="00E35E84">
        <w:rPr>
          <w:rFonts w:ascii="Times New Roman" w:hAnsi="Times New Roman" w:cs="Times New Roman"/>
        </w:rPr>
        <w:t xml:space="preserve"> - </w:t>
      </w:r>
      <w:hyperlink w:anchor="P2567" w:history="1">
        <w:r w:rsidRPr="00E35E84">
          <w:rPr>
            <w:rFonts w:ascii="Times New Roman" w:hAnsi="Times New Roman" w:cs="Times New Roman"/>
            <w:color w:val="0000FF"/>
          </w:rPr>
          <w:t>1244</w:t>
        </w:r>
      </w:hyperlink>
      <w:r w:rsidRPr="00E35E84">
        <w:rPr>
          <w:rFonts w:ascii="Times New Roman" w:hAnsi="Times New Roman" w:cs="Times New Roman"/>
        </w:rPr>
        <w:t xml:space="preserve">, </w:t>
      </w:r>
      <w:hyperlink w:anchor="P2571" w:history="1">
        <w:r w:rsidRPr="00E35E84">
          <w:rPr>
            <w:rFonts w:ascii="Times New Roman" w:hAnsi="Times New Roman" w:cs="Times New Roman"/>
            <w:color w:val="0000FF"/>
          </w:rPr>
          <w:t>1246</w:t>
        </w:r>
      </w:hyperlink>
      <w:r w:rsidRPr="00E35E84">
        <w:rPr>
          <w:rFonts w:ascii="Times New Roman" w:hAnsi="Times New Roman" w:cs="Times New Roman"/>
        </w:rPr>
        <w:t xml:space="preserve"> - </w:t>
      </w:r>
      <w:hyperlink w:anchor="P2583" w:history="1">
        <w:r w:rsidRPr="00E35E84">
          <w:rPr>
            <w:rFonts w:ascii="Times New Roman" w:hAnsi="Times New Roman" w:cs="Times New Roman"/>
            <w:color w:val="0000FF"/>
          </w:rPr>
          <w:t>1250</w:t>
        </w:r>
      </w:hyperlink>
      <w:r w:rsidRPr="00E35E84">
        <w:rPr>
          <w:rFonts w:ascii="Times New Roman" w:hAnsi="Times New Roman" w:cs="Times New Roman"/>
        </w:rPr>
        <w:t xml:space="preserve">, </w:t>
      </w:r>
      <w:hyperlink w:anchor="P2587" w:history="1">
        <w:r w:rsidRPr="00E35E84">
          <w:rPr>
            <w:rFonts w:ascii="Times New Roman" w:hAnsi="Times New Roman" w:cs="Times New Roman"/>
            <w:color w:val="0000FF"/>
          </w:rPr>
          <w:t>1252</w:t>
        </w:r>
      </w:hyperlink>
      <w:r w:rsidRPr="00E35E84">
        <w:rPr>
          <w:rFonts w:ascii="Times New Roman" w:hAnsi="Times New Roman" w:cs="Times New Roman"/>
        </w:rPr>
        <w:t xml:space="preserve">, </w:t>
      </w:r>
      <w:hyperlink w:anchor="P2590" w:history="1">
        <w:r w:rsidRPr="00E35E84">
          <w:rPr>
            <w:rFonts w:ascii="Times New Roman" w:hAnsi="Times New Roman" w:cs="Times New Roman"/>
            <w:color w:val="0000FF"/>
          </w:rPr>
          <w:t>1253</w:t>
        </w:r>
      </w:hyperlink>
      <w:r w:rsidRPr="00E35E84">
        <w:rPr>
          <w:rFonts w:ascii="Times New Roman" w:hAnsi="Times New Roman" w:cs="Times New Roman"/>
        </w:rPr>
        <w:t xml:space="preserve"> и </w:t>
      </w:r>
      <w:hyperlink w:anchor="P2602" w:history="1">
        <w:r w:rsidRPr="00E35E84">
          <w:rPr>
            <w:rFonts w:ascii="Times New Roman" w:hAnsi="Times New Roman" w:cs="Times New Roman"/>
            <w:color w:val="0000FF"/>
          </w:rPr>
          <w:t>1263</w:t>
        </w:r>
      </w:hyperlink>
      <w:r w:rsidRPr="00E35E84">
        <w:rPr>
          <w:rFonts w:ascii="Times New Roman" w:hAnsi="Times New Roman" w:cs="Times New Roman"/>
        </w:rPr>
        <w:t xml:space="preserve"> перечня действуют до 1 сентября 2021 г.</w:t>
      </w:r>
    </w:p>
    <w:p w:rsidR="00E35E84" w:rsidRPr="00E35E84" w:rsidRDefault="00E35E84">
      <w:pPr>
        <w:spacing w:before="220" w:after="1" w:line="220" w:lineRule="atLeast"/>
        <w:ind w:firstLine="540"/>
        <w:jc w:val="both"/>
        <w:rPr>
          <w:rFonts w:ascii="Times New Roman" w:hAnsi="Times New Roman" w:cs="Times New Roman"/>
        </w:rPr>
      </w:pPr>
      <w:bookmarkStart w:id="4" w:name="P28"/>
      <w:bookmarkEnd w:id="4"/>
      <w:r w:rsidRPr="00E35E84">
        <w:rPr>
          <w:rFonts w:ascii="Times New Roman" w:hAnsi="Times New Roman" w:cs="Times New Roman"/>
        </w:rPr>
        <w:lastRenderedPageBreak/>
        <w:t xml:space="preserve">8. </w:t>
      </w:r>
      <w:hyperlink w:anchor="P85" w:history="1">
        <w:r w:rsidRPr="00E35E84">
          <w:rPr>
            <w:rFonts w:ascii="Times New Roman" w:hAnsi="Times New Roman" w:cs="Times New Roman"/>
            <w:color w:val="0000FF"/>
          </w:rPr>
          <w:t>Пункты 14</w:t>
        </w:r>
      </w:hyperlink>
      <w:r w:rsidRPr="00E35E84">
        <w:rPr>
          <w:rFonts w:ascii="Times New Roman" w:hAnsi="Times New Roman" w:cs="Times New Roman"/>
        </w:rPr>
        <w:t xml:space="preserve">, </w:t>
      </w:r>
      <w:hyperlink w:anchor="P217" w:history="1">
        <w:r w:rsidRPr="00E35E84">
          <w:rPr>
            <w:rFonts w:ascii="Times New Roman" w:hAnsi="Times New Roman" w:cs="Times New Roman"/>
            <w:color w:val="0000FF"/>
          </w:rPr>
          <w:t>92</w:t>
        </w:r>
      </w:hyperlink>
      <w:r w:rsidRPr="00E35E84">
        <w:rPr>
          <w:rFonts w:ascii="Times New Roman" w:hAnsi="Times New Roman" w:cs="Times New Roman"/>
        </w:rPr>
        <w:t xml:space="preserve">, </w:t>
      </w:r>
      <w:hyperlink w:anchor="P387" w:history="1">
        <w:r w:rsidRPr="00E35E84">
          <w:rPr>
            <w:rFonts w:ascii="Times New Roman" w:hAnsi="Times New Roman" w:cs="Times New Roman"/>
            <w:color w:val="0000FF"/>
          </w:rPr>
          <w:t>159</w:t>
        </w:r>
      </w:hyperlink>
      <w:r w:rsidRPr="00E35E84">
        <w:rPr>
          <w:rFonts w:ascii="Times New Roman" w:hAnsi="Times New Roman" w:cs="Times New Roman"/>
        </w:rPr>
        <w:t xml:space="preserve">, </w:t>
      </w:r>
      <w:hyperlink w:anchor="P1408" w:history="1">
        <w:r w:rsidRPr="00E35E84">
          <w:rPr>
            <w:rFonts w:ascii="Times New Roman" w:hAnsi="Times New Roman" w:cs="Times New Roman"/>
            <w:color w:val="0000FF"/>
          </w:rPr>
          <w:t>677</w:t>
        </w:r>
      </w:hyperlink>
      <w:r w:rsidRPr="00E35E84">
        <w:rPr>
          <w:rFonts w:ascii="Times New Roman" w:hAnsi="Times New Roman" w:cs="Times New Roman"/>
        </w:rPr>
        <w:t xml:space="preserve">, </w:t>
      </w:r>
      <w:hyperlink w:anchor="P1412" w:history="1">
        <w:r w:rsidRPr="00E35E84">
          <w:rPr>
            <w:rFonts w:ascii="Times New Roman" w:hAnsi="Times New Roman" w:cs="Times New Roman"/>
            <w:color w:val="0000FF"/>
          </w:rPr>
          <w:t>679</w:t>
        </w:r>
      </w:hyperlink>
      <w:r w:rsidRPr="00E35E84">
        <w:rPr>
          <w:rFonts w:ascii="Times New Roman" w:hAnsi="Times New Roman" w:cs="Times New Roman"/>
        </w:rPr>
        <w:t xml:space="preserve">, </w:t>
      </w:r>
      <w:hyperlink w:anchor="P1449" w:history="1">
        <w:r w:rsidRPr="00E35E84">
          <w:rPr>
            <w:rFonts w:ascii="Times New Roman" w:hAnsi="Times New Roman" w:cs="Times New Roman"/>
            <w:color w:val="0000FF"/>
          </w:rPr>
          <w:t>714</w:t>
        </w:r>
      </w:hyperlink>
      <w:r w:rsidRPr="00E35E84">
        <w:rPr>
          <w:rFonts w:ascii="Times New Roman" w:hAnsi="Times New Roman" w:cs="Times New Roman"/>
        </w:rPr>
        <w:t xml:space="preserve">, </w:t>
      </w:r>
      <w:hyperlink w:anchor="P1503" w:history="1">
        <w:r w:rsidRPr="00E35E84">
          <w:rPr>
            <w:rFonts w:ascii="Times New Roman" w:hAnsi="Times New Roman" w:cs="Times New Roman"/>
            <w:color w:val="0000FF"/>
          </w:rPr>
          <w:t>763</w:t>
        </w:r>
      </w:hyperlink>
      <w:r w:rsidRPr="00E35E84">
        <w:rPr>
          <w:rFonts w:ascii="Times New Roman" w:hAnsi="Times New Roman" w:cs="Times New Roman"/>
        </w:rPr>
        <w:t xml:space="preserve">, </w:t>
      </w:r>
      <w:hyperlink w:anchor="P1979" w:history="1">
        <w:r w:rsidRPr="00E35E84">
          <w:rPr>
            <w:rFonts w:ascii="Times New Roman" w:hAnsi="Times New Roman" w:cs="Times New Roman"/>
            <w:color w:val="0000FF"/>
          </w:rPr>
          <w:t>1044</w:t>
        </w:r>
      </w:hyperlink>
      <w:r w:rsidRPr="00E35E84">
        <w:rPr>
          <w:rFonts w:ascii="Times New Roman" w:hAnsi="Times New Roman" w:cs="Times New Roman"/>
        </w:rPr>
        <w:t xml:space="preserve">, </w:t>
      </w:r>
      <w:hyperlink w:anchor="P2021" w:history="1">
        <w:r w:rsidRPr="00E35E84">
          <w:rPr>
            <w:rFonts w:ascii="Times New Roman" w:hAnsi="Times New Roman" w:cs="Times New Roman"/>
            <w:color w:val="0000FF"/>
          </w:rPr>
          <w:t>1057</w:t>
        </w:r>
      </w:hyperlink>
      <w:r w:rsidRPr="00E35E84">
        <w:rPr>
          <w:rFonts w:ascii="Times New Roman" w:hAnsi="Times New Roman" w:cs="Times New Roman"/>
        </w:rPr>
        <w:t xml:space="preserve">, </w:t>
      </w:r>
      <w:hyperlink w:anchor="P2028" w:history="1">
        <w:r w:rsidRPr="00E35E84">
          <w:rPr>
            <w:rFonts w:ascii="Times New Roman" w:hAnsi="Times New Roman" w:cs="Times New Roman"/>
            <w:color w:val="0000FF"/>
          </w:rPr>
          <w:t>1060</w:t>
        </w:r>
      </w:hyperlink>
      <w:r w:rsidRPr="00E35E84">
        <w:rPr>
          <w:rFonts w:ascii="Times New Roman" w:hAnsi="Times New Roman" w:cs="Times New Roman"/>
        </w:rPr>
        <w:t xml:space="preserve">, </w:t>
      </w:r>
      <w:hyperlink w:anchor="P2034" w:history="1">
        <w:r w:rsidRPr="00E35E84">
          <w:rPr>
            <w:rFonts w:ascii="Times New Roman" w:hAnsi="Times New Roman" w:cs="Times New Roman"/>
            <w:color w:val="0000FF"/>
          </w:rPr>
          <w:t>1062</w:t>
        </w:r>
      </w:hyperlink>
      <w:r w:rsidRPr="00E35E84">
        <w:rPr>
          <w:rFonts w:ascii="Times New Roman" w:hAnsi="Times New Roman" w:cs="Times New Roman"/>
        </w:rPr>
        <w:t xml:space="preserve">, </w:t>
      </w:r>
      <w:hyperlink w:anchor="P2037" w:history="1">
        <w:r w:rsidRPr="00E35E84">
          <w:rPr>
            <w:rFonts w:ascii="Times New Roman" w:hAnsi="Times New Roman" w:cs="Times New Roman"/>
            <w:color w:val="0000FF"/>
          </w:rPr>
          <w:t>1063</w:t>
        </w:r>
      </w:hyperlink>
      <w:r w:rsidRPr="00E35E84">
        <w:rPr>
          <w:rFonts w:ascii="Times New Roman" w:hAnsi="Times New Roman" w:cs="Times New Roman"/>
        </w:rPr>
        <w:t xml:space="preserve">, </w:t>
      </w:r>
      <w:hyperlink w:anchor="P2082" w:history="1">
        <w:r w:rsidRPr="00E35E84">
          <w:rPr>
            <w:rFonts w:ascii="Times New Roman" w:hAnsi="Times New Roman" w:cs="Times New Roman"/>
            <w:color w:val="0000FF"/>
          </w:rPr>
          <w:t>1078</w:t>
        </w:r>
      </w:hyperlink>
      <w:r w:rsidRPr="00E35E84">
        <w:rPr>
          <w:rFonts w:ascii="Times New Roman" w:hAnsi="Times New Roman" w:cs="Times New Roman"/>
        </w:rPr>
        <w:t xml:space="preserve">, </w:t>
      </w:r>
      <w:hyperlink w:anchor="P2133" w:history="1">
        <w:r w:rsidRPr="00E35E84">
          <w:rPr>
            <w:rFonts w:ascii="Times New Roman" w:hAnsi="Times New Roman" w:cs="Times New Roman"/>
            <w:color w:val="0000FF"/>
          </w:rPr>
          <w:t>1095</w:t>
        </w:r>
      </w:hyperlink>
      <w:r w:rsidRPr="00E35E84">
        <w:rPr>
          <w:rFonts w:ascii="Times New Roman" w:hAnsi="Times New Roman" w:cs="Times New Roman"/>
        </w:rPr>
        <w:t xml:space="preserve">, </w:t>
      </w:r>
      <w:hyperlink w:anchor="P2242" w:history="1">
        <w:r w:rsidRPr="00E35E84">
          <w:rPr>
            <w:rFonts w:ascii="Times New Roman" w:hAnsi="Times New Roman" w:cs="Times New Roman"/>
            <w:color w:val="0000FF"/>
          </w:rPr>
          <w:t>1132</w:t>
        </w:r>
      </w:hyperlink>
      <w:r w:rsidRPr="00E35E84">
        <w:rPr>
          <w:rFonts w:ascii="Times New Roman" w:hAnsi="Times New Roman" w:cs="Times New Roman"/>
        </w:rPr>
        <w:t xml:space="preserve"> и </w:t>
      </w:r>
      <w:hyperlink w:anchor="P2526" w:history="1">
        <w:r w:rsidRPr="00E35E84">
          <w:rPr>
            <w:rFonts w:ascii="Times New Roman" w:hAnsi="Times New Roman" w:cs="Times New Roman"/>
            <w:color w:val="0000FF"/>
          </w:rPr>
          <w:t>1228</w:t>
        </w:r>
      </w:hyperlink>
      <w:r w:rsidRPr="00E35E84">
        <w:rPr>
          <w:rFonts w:ascii="Times New Roman" w:hAnsi="Times New Roman" w:cs="Times New Roman"/>
        </w:rPr>
        <w:t xml:space="preserve"> перечня действуют до 1 января 2022 г.</w:t>
      </w:r>
    </w:p>
    <w:p w:rsidR="00E35E84" w:rsidRPr="00E35E84" w:rsidRDefault="00E35E84">
      <w:pPr>
        <w:spacing w:before="220" w:after="1" w:line="220" w:lineRule="atLeast"/>
        <w:ind w:firstLine="540"/>
        <w:jc w:val="both"/>
        <w:rPr>
          <w:rFonts w:ascii="Times New Roman" w:hAnsi="Times New Roman" w:cs="Times New Roman"/>
        </w:rPr>
      </w:pPr>
      <w:bookmarkStart w:id="5" w:name="P29"/>
      <w:bookmarkEnd w:id="5"/>
      <w:r w:rsidRPr="00E35E84">
        <w:rPr>
          <w:rFonts w:ascii="Times New Roman" w:hAnsi="Times New Roman" w:cs="Times New Roman"/>
        </w:rPr>
        <w:t xml:space="preserve">9. </w:t>
      </w:r>
      <w:hyperlink w:anchor="P255" w:history="1">
        <w:r w:rsidRPr="00E35E84">
          <w:rPr>
            <w:rFonts w:ascii="Times New Roman" w:hAnsi="Times New Roman" w:cs="Times New Roman"/>
            <w:color w:val="0000FF"/>
          </w:rPr>
          <w:t>Пункты 112</w:t>
        </w:r>
      </w:hyperlink>
      <w:r w:rsidRPr="00E35E84">
        <w:rPr>
          <w:rFonts w:ascii="Times New Roman" w:hAnsi="Times New Roman" w:cs="Times New Roman"/>
        </w:rPr>
        <w:t xml:space="preserve">, </w:t>
      </w:r>
      <w:hyperlink w:anchor="P262" w:history="1">
        <w:r w:rsidRPr="00E35E84">
          <w:rPr>
            <w:rFonts w:ascii="Times New Roman" w:hAnsi="Times New Roman" w:cs="Times New Roman"/>
            <w:color w:val="0000FF"/>
          </w:rPr>
          <w:t>115</w:t>
        </w:r>
      </w:hyperlink>
      <w:r w:rsidRPr="00E35E84">
        <w:rPr>
          <w:rFonts w:ascii="Times New Roman" w:hAnsi="Times New Roman" w:cs="Times New Roman"/>
        </w:rPr>
        <w:t xml:space="preserve">, </w:t>
      </w:r>
      <w:hyperlink w:anchor="P265" w:history="1">
        <w:r w:rsidRPr="00E35E84">
          <w:rPr>
            <w:rFonts w:ascii="Times New Roman" w:hAnsi="Times New Roman" w:cs="Times New Roman"/>
            <w:color w:val="0000FF"/>
          </w:rPr>
          <w:t>116</w:t>
        </w:r>
      </w:hyperlink>
      <w:r w:rsidRPr="00E35E84">
        <w:rPr>
          <w:rFonts w:ascii="Times New Roman" w:hAnsi="Times New Roman" w:cs="Times New Roman"/>
        </w:rPr>
        <w:t xml:space="preserve">, </w:t>
      </w:r>
      <w:hyperlink w:anchor="P270" w:history="1">
        <w:r w:rsidRPr="00E35E84">
          <w:rPr>
            <w:rFonts w:ascii="Times New Roman" w:hAnsi="Times New Roman" w:cs="Times New Roman"/>
            <w:color w:val="0000FF"/>
          </w:rPr>
          <w:t>119</w:t>
        </w:r>
      </w:hyperlink>
      <w:r w:rsidRPr="00E35E84">
        <w:rPr>
          <w:rFonts w:ascii="Times New Roman" w:hAnsi="Times New Roman" w:cs="Times New Roman"/>
        </w:rPr>
        <w:t xml:space="preserve"> - </w:t>
      </w:r>
      <w:hyperlink w:anchor="P285" w:history="1">
        <w:r w:rsidRPr="00E35E84">
          <w:rPr>
            <w:rFonts w:ascii="Times New Roman" w:hAnsi="Times New Roman" w:cs="Times New Roman"/>
            <w:color w:val="0000FF"/>
          </w:rPr>
          <w:t>124</w:t>
        </w:r>
      </w:hyperlink>
      <w:r w:rsidRPr="00E35E84">
        <w:rPr>
          <w:rFonts w:ascii="Times New Roman" w:hAnsi="Times New Roman" w:cs="Times New Roman"/>
        </w:rPr>
        <w:t xml:space="preserve">, </w:t>
      </w:r>
      <w:hyperlink w:anchor="P291" w:history="1">
        <w:r w:rsidRPr="00E35E84">
          <w:rPr>
            <w:rFonts w:ascii="Times New Roman" w:hAnsi="Times New Roman" w:cs="Times New Roman"/>
            <w:color w:val="0000FF"/>
          </w:rPr>
          <w:t>126</w:t>
        </w:r>
      </w:hyperlink>
      <w:r w:rsidRPr="00E35E84">
        <w:rPr>
          <w:rFonts w:ascii="Times New Roman" w:hAnsi="Times New Roman" w:cs="Times New Roman"/>
        </w:rPr>
        <w:t xml:space="preserve"> - </w:t>
      </w:r>
      <w:hyperlink w:anchor="P322" w:history="1">
        <w:r w:rsidRPr="00E35E84">
          <w:rPr>
            <w:rFonts w:ascii="Times New Roman" w:hAnsi="Times New Roman" w:cs="Times New Roman"/>
            <w:color w:val="0000FF"/>
          </w:rPr>
          <w:t>134</w:t>
        </w:r>
      </w:hyperlink>
      <w:r w:rsidRPr="00E35E84">
        <w:rPr>
          <w:rFonts w:ascii="Times New Roman" w:hAnsi="Times New Roman" w:cs="Times New Roman"/>
        </w:rPr>
        <w:t xml:space="preserve">, </w:t>
      </w:r>
      <w:hyperlink w:anchor="P697" w:history="1">
        <w:r w:rsidRPr="00E35E84">
          <w:rPr>
            <w:rFonts w:ascii="Times New Roman" w:hAnsi="Times New Roman" w:cs="Times New Roman"/>
            <w:color w:val="0000FF"/>
          </w:rPr>
          <w:t>373</w:t>
        </w:r>
      </w:hyperlink>
      <w:r w:rsidRPr="00E35E84">
        <w:rPr>
          <w:rFonts w:ascii="Times New Roman" w:hAnsi="Times New Roman" w:cs="Times New Roman"/>
        </w:rPr>
        <w:t xml:space="preserve"> - </w:t>
      </w:r>
      <w:hyperlink w:anchor="P715" w:history="1">
        <w:r w:rsidRPr="00E35E84">
          <w:rPr>
            <w:rFonts w:ascii="Times New Roman" w:hAnsi="Times New Roman" w:cs="Times New Roman"/>
            <w:color w:val="0000FF"/>
          </w:rPr>
          <w:t>379</w:t>
        </w:r>
      </w:hyperlink>
      <w:r w:rsidRPr="00E35E84">
        <w:rPr>
          <w:rFonts w:ascii="Times New Roman" w:hAnsi="Times New Roman" w:cs="Times New Roman"/>
        </w:rPr>
        <w:t xml:space="preserve">, </w:t>
      </w:r>
      <w:hyperlink w:anchor="P905" w:history="1">
        <w:r w:rsidRPr="00E35E84">
          <w:rPr>
            <w:rFonts w:ascii="Times New Roman" w:hAnsi="Times New Roman" w:cs="Times New Roman"/>
            <w:color w:val="0000FF"/>
          </w:rPr>
          <w:t>470</w:t>
        </w:r>
      </w:hyperlink>
      <w:r w:rsidRPr="00E35E84">
        <w:rPr>
          <w:rFonts w:ascii="Times New Roman" w:hAnsi="Times New Roman" w:cs="Times New Roman"/>
        </w:rPr>
        <w:t xml:space="preserve">, </w:t>
      </w:r>
      <w:hyperlink w:anchor="P941" w:history="1">
        <w:r w:rsidRPr="00E35E84">
          <w:rPr>
            <w:rFonts w:ascii="Times New Roman" w:hAnsi="Times New Roman" w:cs="Times New Roman"/>
            <w:color w:val="0000FF"/>
          </w:rPr>
          <w:t>480</w:t>
        </w:r>
      </w:hyperlink>
      <w:r w:rsidRPr="00E35E84">
        <w:rPr>
          <w:rFonts w:ascii="Times New Roman" w:hAnsi="Times New Roman" w:cs="Times New Roman"/>
        </w:rPr>
        <w:t xml:space="preserve">, </w:t>
      </w:r>
      <w:hyperlink w:anchor="P944" w:history="1">
        <w:r w:rsidRPr="00E35E84">
          <w:rPr>
            <w:rFonts w:ascii="Times New Roman" w:hAnsi="Times New Roman" w:cs="Times New Roman"/>
            <w:color w:val="0000FF"/>
          </w:rPr>
          <w:t>481</w:t>
        </w:r>
      </w:hyperlink>
      <w:r w:rsidRPr="00E35E84">
        <w:rPr>
          <w:rFonts w:ascii="Times New Roman" w:hAnsi="Times New Roman" w:cs="Times New Roman"/>
        </w:rPr>
        <w:t xml:space="preserve">, </w:t>
      </w:r>
      <w:hyperlink w:anchor="P1114" w:history="1">
        <w:r w:rsidRPr="00E35E84">
          <w:rPr>
            <w:rFonts w:ascii="Times New Roman" w:hAnsi="Times New Roman" w:cs="Times New Roman"/>
            <w:color w:val="0000FF"/>
          </w:rPr>
          <w:t>570</w:t>
        </w:r>
      </w:hyperlink>
      <w:r w:rsidRPr="00E35E84">
        <w:rPr>
          <w:rFonts w:ascii="Times New Roman" w:hAnsi="Times New Roman" w:cs="Times New Roman"/>
        </w:rPr>
        <w:t xml:space="preserve">, </w:t>
      </w:r>
      <w:hyperlink w:anchor="P1210" w:history="1">
        <w:r w:rsidRPr="00E35E84">
          <w:rPr>
            <w:rFonts w:ascii="Times New Roman" w:hAnsi="Times New Roman" w:cs="Times New Roman"/>
            <w:color w:val="0000FF"/>
          </w:rPr>
          <w:t>607</w:t>
        </w:r>
      </w:hyperlink>
      <w:r w:rsidRPr="00E35E84">
        <w:rPr>
          <w:rFonts w:ascii="Times New Roman" w:hAnsi="Times New Roman" w:cs="Times New Roman"/>
        </w:rPr>
        <w:t xml:space="preserve"> - </w:t>
      </w:r>
      <w:hyperlink w:anchor="P1288" w:history="1">
        <w:r w:rsidRPr="00E35E84">
          <w:rPr>
            <w:rFonts w:ascii="Times New Roman" w:hAnsi="Times New Roman" w:cs="Times New Roman"/>
            <w:color w:val="0000FF"/>
          </w:rPr>
          <w:t>632</w:t>
        </w:r>
      </w:hyperlink>
      <w:r w:rsidRPr="00E35E84">
        <w:rPr>
          <w:rFonts w:ascii="Times New Roman" w:hAnsi="Times New Roman" w:cs="Times New Roman"/>
        </w:rPr>
        <w:t xml:space="preserve">, </w:t>
      </w:r>
      <w:hyperlink w:anchor="P1333" w:history="1">
        <w:r w:rsidRPr="00E35E84">
          <w:rPr>
            <w:rFonts w:ascii="Times New Roman" w:hAnsi="Times New Roman" w:cs="Times New Roman"/>
            <w:color w:val="0000FF"/>
          </w:rPr>
          <w:t>654</w:t>
        </w:r>
      </w:hyperlink>
      <w:r w:rsidRPr="00E35E84">
        <w:rPr>
          <w:rFonts w:ascii="Times New Roman" w:hAnsi="Times New Roman" w:cs="Times New Roman"/>
        </w:rPr>
        <w:t xml:space="preserve">, </w:t>
      </w:r>
      <w:hyperlink w:anchor="P1336" w:history="1">
        <w:r w:rsidRPr="00E35E84">
          <w:rPr>
            <w:rFonts w:ascii="Times New Roman" w:hAnsi="Times New Roman" w:cs="Times New Roman"/>
            <w:color w:val="0000FF"/>
          </w:rPr>
          <w:t>655</w:t>
        </w:r>
      </w:hyperlink>
      <w:r w:rsidRPr="00E35E84">
        <w:rPr>
          <w:rFonts w:ascii="Times New Roman" w:hAnsi="Times New Roman" w:cs="Times New Roman"/>
        </w:rPr>
        <w:t xml:space="preserve">, </w:t>
      </w:r>
      <w:hyperlink w:anchor="P1340" w:history="1">
        <w:r w:rsidRPr="00E35E84">
          <w:rPr>
            <w:rFonts w:ascii="Times New Roman" w:hAnsi="Times New Roman" w:cs="Times New Roman"/>
            <w:color w:val="0000FF"/>
          </w:rPr>
          <w:t>657</w:t>
        </w:r>
      </w:hyperlink>
      <w:r w:rsidRPr="00E35E84">
        <w:rPr>
          <w:rFonts w:ascii="Times New Roman" w:hAnsi="Times New Roman" w:cs="Times New Roman"/>
        </w:rPr>
        <w:t xml:space="preserve">, </w:t>
      </w:r>
      <w:hyperlink w:anchor="P1343" w:history="1">
        <w:r w:rsidRPr="00E35E84">
          <w:rPr>
            <w:rFonts w:ascii="Times New Roman" w:hAnsi="Times New Roman" w:cs="Times New Roman"/>
            <w:color w:val="0000FF"/>
          </w:rPr>
          <w:t>658</w:t>
        </w:r>
      </w:hyperlink>
      <w:r w:rsidRPr="00E35E84">
        <w:rPr>
          <w:rFonts w:ascii="Times New Roman" w:hAnsi="Times New Roman" w:cs="Times New Roman"/>
        </w:rPr>
        <w:t xml:space="preserve">, </w:t>
      </w:r>
      <w:hyperlink w:anchor="P1750" w:history="1">
        <w:r w:rsidRPr="00E35E84">
          <w:rPr>
            <w:rFonts w:ascii="Times New Roman" w:hAnsi="Times New Roman" w:cs="Times New Roman"/>
            <w:color w:val="0000FF"/>
          </w:rPr>
          <w:t>959</w:t>
        </w:r>
      </w:hyperlink>
      <w:r w:rsidRPr="00E35E84">
        <w:rPr>
          <w:rFonts w:ascii="Times New Roman" w:hAnsi="Times New Roman" w:cs="Times New Roman"/>
        </w:rPr>
        <w:t xml:space="preserve">, </w:t>
      </w:r>
      <w:hyperlink w:anchor="P1754" w:history="1">
        <w:r w:rsidRPr="00E35E84">
          <w:rPr>
            <w:rFonts w:ascii="Times New Roman" w:hAnsi="Times New Roman" w:cs="Times New Roman"/>
            <w:color w:val="0000FF"/>
          </w:rPr>
          <w:t>961</w:t>
        </w:r>
      </w:hyperlink>
      <w:r w:rsidRPr="00E35E84">
        <w:rPr>
          <w:rFonts w:ascii="Times New Roman" w:hAnsi="Times New Roman" w:cs="Times New Roman"/>
        </w:rPr>
        <w:t xml:space="preserve">, </w:t>
      </w:r>
      <w:hyperlink w:anchor="P1758" w:history="1">
        <w:r w:rsidRPr="00E35E84">
          <w:rPr>
            <w:rFonts w:ascii="Times New Roman" w:hAnsi="Times New Roman" w:cs="Times New Roman"/>
            <w:color w:val="0000FF"/>
          </w:rPr>
          <w:t>963</w:t>
        </w:r>
      </w:hyperlink>
      <w:r w:rsidRPr="00E35E84">
        <w:rPr>
          <w:rFonts w:ascii="Times New Roman" w:hAnsi="Times New Roman" w:cs="Times New Roman"/>
        </w:rPr>
        <w:t xml:space="preserve"> - </w:t>
      </w:r>
      <w:hyperlink w:anchor="P1791" w:history="1">
        <w:r w:rsidRPr="00E35E84">
          <w:rPr>
            <w:rFonts w:ascii="Times New Roman" w:hAnsi="Times New Roman" w:cs="Times New Roman"/>
            <w:color w:val="0000FF"/>
          </w:rPr>
          <w:t>974</w:t>
        </w:r>
      </w:hyperlink>
      <w:r w:rsidRPr="00E35E84">
        <w:rPr>
          <w:rFonts w:ascii="Times New Roman" w:hAnsi="Times New Roman" w:cs="Times New Roman"/>
        </w:rPr>
        <w:t xml:space="preserve">, </w:t>
      </w:r>
      <w:hyperlink w:anchor="P1796" w:history="1">
        <w:r w:rsidRPr="00E35E84">
          <w:rPr>
            <w:rFonts w:ascii="Times New Roman" w:hAnsi="Times New Roman" w:cs="Times New Roman"/>
            <w:color w:val="0000FF"/>
          </w:rPr>
          <w:t>977</w:t>
        </w:r>
      </w:hyperlink>
      <w:r w:rsidRPr="00E35E84">
        <w:rPr>
          <w:rFonts w:ascii="Times New Roman" w:hAnsi="Times New Roman" w:cs="Times New Roman"/>
        </w:rPr>
        <w:t xml:space="preserve">, </w:t>
      </w:r>
      <w:hyperlink w:anchor="P1799" w:history="1">
        <w:r w:rsidRPr="00E35E84">
          <w:rPr>
            <w:rFonts w:ascii="Times New Roman" w:hAnsi="Times New Roman" w:cs="Times New Roman"/>
            <w:color w:val="0000FF"/>
          </w:rPr>
          <w:t>978</w:t>
        </w:r>
      </w:hyperlink>
      <w:r w:rsidRPr="00E35E84">
        <w:rPr>
          <w:rFonts w:ascii="Times New Roman" w:hAnsi="Times New Roman" w:cs="Times New Roman"/>
        </w:rPr>
        <w:t xml:space="preserve">, </w:t>
      </w:r>
      <w:hyperlink w:anchor="P1812" w:history="1">
        <w:r w:rsidRPr="00E35E84">
          <w:rPr>
            <w:rFonts w:ascii="Times New Roman" w:hAnsi="Times New Roman" w:cs="Times New Roman"/>
            <w:color w:val="0000FF"/>
          </w:rPr>
          <w:t>986</w:t>
        </w:r>
      </w:hyperlink>
      <w:r w:rsidRPr="00E35E84">
        <w:rPr>
          <w:rFonts w:ascii="Times New Roman" w:hAnsi="Times New Roman" w:cs="Times New Roman"/>
        </w:rPr>
        <w:t xml:space="preserve">, </w:t>
      </w:r>
      <w:hyperlink w:anchor="P1815" w:history="1">
        <w:r w:rsidRPr="00E35E84">
          <w:rPr>
            <w:rFonts w:ascii="Times New Roman" w:hAnsi="Times New Roman" w:cs="Times New Roman"/>
            <w:color w:val="0000FF"/>
          </w:rPr>
          <w:t>987</w:t>
        </w:r>
      </w:hyperlink>
      <w:r w:rsidRPr="00E35E84">
        <w:rPr>
          <w:rFonts w:ascii="Times New Roman" w:hAnsi="Times New Roman" w:cs="Times New Roman"/>
        </w:rPr>
        <w:t xml:space="preserve">, </w:t>
      </w:r>
      <w:hyperlink w:anchor="P1819" w:history="1">
        <w:r w:rsidRPr="00E35E84">
          <w:rPr>
            <w:rFonts w:ascii="Times New Roman" w:hAnsi="Times New Roman" w:cs="Times New Roman"/>
            <w:color w:val="0000FF"/>
          </w:rPr>
          <w:t>989</w:t>
        </w:r>
      </w:hyperlink>
      <w:r w:rsidRPr="00E35E84">
        <w:rPr>
          <w:rFonts w:ascii="Times New Roman" w:hAnsi="Times New Roman" w:cs="Times New Roman"/>
        </w:rPr>
        <w:t xml:space="preserve"> - </w:t>
      </w:r>
      <w:hyperlink w:anchor="P1831" w:history="1">
        <w:r w:rsidRPr="00E35E84">
          <w:rPr>
            <w:rFonts w:ascii="Times New Roman" w:hAnsi="Times New Roman" w:cs="Times New Roman"/>
            <w:color w:val="0000FF"/>
          </w:rPr>
          <w:t>993</w:t>
        </w:r>
      </w:hyperlink>
      <w:r w:rsidRPr="00E35E84">
        <w:rPr>
          <w:rFonts w:ascii="Times New Roman" w:hAnsi="Times New Roman" w:cs="Times New Roman"/>
        </w:rPr>
        <w:t xml:space="preserve">, </w:t>
      </w:r>
      <w:hyperlink w:anchor="P1836" w:history="1">
        <w:r w:rsidRPr="00E35E84">
          <w:rPr>
            <w:rFonts w:ascii="Times New Roman" w:hAnsi="Times New Roman" w:cs="Times New Roman"/>
            <w:color w:val="0000FF"/>
          </w:rPr>
          <w:t>996</w:t>
        </w:r>
      </w:hyperlink>
      <w:r w:rsidRPr="00E35E84">
        <w:rPr>
          <w:rFonts w:ascii="Times New Roman" w:hAnsi="Times New Roman" w:cs="Times New Roman"/>
        </w:rPr>
        <w:t xml:space="preserve">, </w:t>
      </w:r>
      <w:hyperlink w:anchor="P1839" w:history="1">
        <w:r w:rsidRPr="00E35E84">
          <w:rPr>
            <w:rFonts w:ascii="Times New Roman" w:hAnsi="Times New Roman" w:cs="Times New Roman"/>
            <w:color w:val="0000FF"/>
          </w:rPr>
          <w:t>997</w:t>
        </w:r>
      </w:hyperlink>
      <w:r w:rsidRPr="00E35E84">
        <w:rPr>
          <w:rFonts w:ascii="Times New Roman" w:hAnsi="Times New Roman" w:cs="Times New Roman"/>
        </w:rPr>
        <w:t xml:space="preserve">, </w:t>
      </w:r>
      <w:hyperlink w:anchor="P1843" w:history="1">
        <w:r w:rsidRPr="00E35E84">
          <w:rPr>
            <w:rFonts w:ascii="Times New Roman" w:hAnsi="Times New Roman" w:cs="Times New Roman"/>
            <w:color w:val="0000FF"/>
          </w:rPr>
          <w:t>999</w:t>
        </w:r>
      </w:hyperlink>
      <w:r w:rsidRPr="00E35E84">
        <w:rPr>
          <w:rFonts w:ascii="Times New Roman" w:hAnsi="Times New Roman" w:cs="Times New Roman"/>
        </w:rPr>
        <w:t xml:space="preserve">, </w:t>
      </w:r>
      <w:hyperlink w:anchor="P1848" w:history="1">
        <w:r w:rsidRPr="00E35E84">
          <w:rPr>
            <w:rFonts w:ascii="Times New Roman" w:hAnsi="Times New Roman" w:cs="Times New Roman"/>
            <w:color w:val="0000FF"/>
          </w:rPr>
          <w:t>1002</w:t>
        </w:r>
      </w:hyperlink>
      <w:r w:rsidRPr="00E35E84">
        <w:rPr>
          <w:rFonts w:ascii="Times New Roman" w:hAnsi="Times New Roman" w:cs="Times New Roman"/>
        </w:rPr>
        <w:t xml:space="preserve">, </w:t>
      </w:r>
      <w:hyperlink w:anchor="P1852" w:history="1">
        <w:r w:rsidRPr="00E35E84">
          <w:rPr>
            <w:rFonts w:ascii="Times New Roman" w:hAnsi="Times New Roman" w:cs="Times New Roman"/>
            <w:color w:val="0000FF"/>
          </w:rPr>
          <w:t>1004</w:t>
        </w:r>
      </w:hyperlink>
      <w:r w:rsidRPr="00E35E84">
        <w:rPr>
          <w:rFonts w:ascii="Times New Roman" w:hAnsi="Times New Roman" w:cs="Times New Roman"/>
        </w:rPr>
        <w:t xml:space="preserve">, </w:t>
      </w:r>
      <w:hyperlink w:anchor="P1857" w:history="1">
        <w:r w:rsidRPr="00E35E84">
          <w:rPr>
            <w:rFonts w:ascii="Times New Roman" w:hAnsi="Times New Roman" w:cs="Times New Roman"/>
            <w:color w:val="0000FF"/>
          </w:rPr>
          <w:t>1007</w:t>
        </w:r>
      </w:hyperlink>
      <w:r w:rsidRPr="00E35E84">
        <w:rPr>
          <w:rFonts w:ascii="Times New Roman" w:hAnsi="Times New Roman" w:cs="Times New Roman"/>
        </w:rPr>
        <w:t xml:space="preserve"> - </w:t>
      </w:r>
      <w:hyperlink w:anchor="P1896" w:history="1">
        <w:r w:rsidRPr="00E35E84">
          <w:rPr>
            <w:rFonts w:ascii="Times New Roman" w:hAnsi="Times New Roman" w:cs="Times New Roman"/>
            <w:color w:val="0000FF"/>
          </w:rPr>
          <w:t>1020</w:t>
        </w:r>
      </w:hyperlink>
      <w:r w:rsidRPr="00E35E84">
        <w:rPr>
          <w:rFonts w:ascii="Times New Roman" w:hAnsi="Times New Roman" w:cs="Times New Roman"/>
        </w:rPr>
        <w:t xml:space="preserve">, </w:t>
      </w:r>
      <w:hyperlink w:anchor="P1900" w:history="1">
        <w:r w:rsidRPr="00E35E84">
          <w:rPr>
            <w:rFonts w:ascii="Times New Roman" w:hAnsi="Times New Roman" w:cs="Times New Roman"/>
            <w:color w:val="0000FF"/>
          </w:rPr>
          <w:t>1022</w:t>
        </w:r>
      </w:hyperlink>
      <w:r w:rsidRPr="00E35E84">
        <w:rPr>
          <w:rFonts w:ascii="Times New Roman" w:hAnsi="Times New Roman" w:cs="Times New Roman"/>
        </w:rPr>
        <w:t xml:space="preserve"> - </w:t>
      </w:r>
      <w:hyperlink w:anchor="P1912" w:history="1">
        <w:r w:rsidRPr="00E35E84">
          <w:rPr>
            <w:rFonts w:ascii="Times New Roman" w:hAnsi="Times New Roman" w:cs="Times New Roman"/>
            <w:color w:val="0000FF"/>
          </w:rPr>
          <w:t>1026</w:t>
        </w:r>
      </w:hyperlink>
      <w:r w:rsidRPr="00E35E84">
        <w:rPr>
          <w:rFonts w:ascii="Times New Roman" w:hAnsi="Times New Roman" w:cs="Times New Roman"/>
        </w:rPr>
        <w:t xml:space="preserve">, </w:t>
      </w:r>
      <w:hyperlink w:anchor="P1923" w:history="1">
        <w:r w:rsidRPr="00E35E84">
          <w:rPr>
            <w:rFonts w:ascii="Times New Roman" w:hAnsi="Times New Roman" w:cs="Times New Roman"/>
            <w:color w:val="0000FF"/>
          </w:rPr>
          <w:t>1032</w:t>
        </w:r>
      </w:hyperlink>
      <w:r w:rsidRPr="00E35E84">
        <w:rPr>
          <w:rFonts w:ascii="Times New Roman" w:hAnsi="Times New Roman" w:cs="Times New Roman"/>
        </w:rPr>
        <w:t xml:space="preserve"> - </w:t>
      </w:r>
      <w:hyperlink w:anchor="P1970" w:history="1">
        <w:r w:rsidRPr="00E35E84">
          <w:rPr>
            <w:rFonts w:ascii="Times New Roman" w:hAnsi="Times New Roman" w:cs="Times New Roman"/>
            <w:color w:val="0000FF"/>
          </w:rPr>
          <w:t>1043</w:t>
        </w:r>
      </w:hyperlink>
      <w:r w:rsidRPr="00E35E84">
        <w:rPr>
          <w:rFonts w:ascii="Times New Roman" w:hAnsi="Times New Roman" w:cs="Times New Roman"/>
        </w:rPr>
        <w:t xml:space="preserve"> перечня действуют до 1 марта 2022 г.</w:t>
      </w:r>
    </w:p>
    <w:p w:rsidR="00E35E84" w:rsidRPr="00E35E84" w:rsidRDefault="00E35E84">
      <w:pPr>
        <w:spacing w:before="220" w:after="1" w:line="220" w:lineRule="atLeast"/>
        <w:ind w:firstLine="540"/>
        <w:jc w:val="both"/>
        <w:rPr>
          <w:rFonts w:ascii="Times New Roman" w:hAnsi="Times New Roman" w:cs="Times New Roman"/>
        </w:rPr>
      </w:pPr>
      <w:bookmarkStart w:id="6" w:name="P30"/>
      <w:bookmarkEnd w:id="6"/>
      <w:r w:rsidRPr="00E35E84">
        <w:rPr>
          <w:rFonts w:ascii="Times New Roman" w:hAnsi="Times New Roman" w:cs="Times New Roman"/>
        </w:rPr>
        <w:t xml:space="preserve">10. </w:t>
      </w:r>
      <w:hyperlink w:anchor="P1592" w:history="1">
        <w:r w:rsidRPr="00E35E84">
          <w:rPr>
            <w:rFonts w:ascii="Times New Roman" w:hAnsi="Times New Roman" w:cs="Times New Roman"/>
            <w:color w:val="0000FF"/>
          </w:rPr>
          <w:t>Пункт 826</w:t>
        </w:r>
      </w:hyperlink>
      <w:r w:rsidRPr="00E35E84">
        <w:rPr>
          <w:rFonts w:ascii="Times New Roman" w:hAnsi="Times New Roman" w:cs="Times New Roman"/>
        </w:rPr>
        <w:t xml:space="preserve"> перечня в части актов исполнительных и распорядительных органов государственной власти РСФСР и Союза ССР действует до 1 июля 2022 г.</w:t>
      </w:r>
    </w:p>
    <w:p w:rsidR="00E35E84" w:rsidRPr="00E35E84" w:rsidRDefault="00E35E84">
      <w:pPr>
        <w:spacing w:before="220" w:after="1" w:line="220" w:lineRule="atLeast"/>
        <w:ind w:firstLine="540"/>
        <w:jc w:val="both"/>
        <w:rPr>
          <w:rFonts w:ascii="Times New Roman" w:hAnsi="Times New Roman" w:cs="Times New Roman"/>
        </w:rPr>
      </w:pPr>
      <w:bookmarkStart w:id="7" w:name="P31"/>
      <w:bookmarkEnd w:id="7"/>
      <w:r w:rsidRPr="00E35E84">
        <w:rPr>
          <w:rFonts w:ascii="Times New Roman" w:hAnsi="Times New Roman" w:cs="Times New Roman"/>
        </w:rPr>
        <w:t xml:space="preserve">11. </w:t>
      </w:r>
      <w:hyperlink w:anchor="P1355" w:history="1">
        <w:r w:rsidRPr="00E35E84">
          <w:rPr>
            <w:rFonts w:ascii="Times New Roman" w:hAnsi="Times New Roman" w:cs="Times New Roman"/>
            <w:color w:val="0000FF"/>
          </w:rPr>
          <w:t>Пункты 662</w:t>
        </w:r>
      </w:hyperlink>
      <w:r w:rsidRPr="00E35E84">
        <w:rPr>
          <w:rFonts w:ascii="Times New Roman" w:hAnsi="Times New Roman" w:cs="Times New Roman"/>
        </w:rPr>
        <w:t xml:space="preserve">, </w:t>
      </w:r>
      <w:hyperlink w:anchor="P1359" w:history="1">
        <w:r w:rsidRPr="00E35E84">
          <w:rPr>
            <w:rFonts w:ascii="Times New Roman" w:hAnsi="Times New Roman" w:cs="Times New Roman"/>
            <w:color w:val="0000FF"/>
          </w:rPr>
          <w:t>664</w:t>
        </w:r>
      </w:hyperlink>
      <w:r w:rsidRPr="00E35E84">
        <w:rPr>
          <w:rFonts w:ascii="Times New Roman" w:hAnsi="Times New Roman" w:cs="Times New Roman"/>
        </w:rPr>
        <w:t xml:space="preserve">, </w:t>
      </w:r>
      <w:hyperlink w:anchor="P1366" w:history="1">
        <w:r w:rsidRPr="00E35E84">
          <w:rPr>
            <w:rFonts w:ascii="Times New Roman" w:hAnsi="Times New Roman" w:cs="Times New Roman"/>
            <w:color w:val="0000FF"/>
          </w:rPr>
          <w:t>666</w:t>
        </w:r>
      </w:hyperlink>
      <w:r w:rsidRPr="00E35E84">
        <w:rPr>
          <w:rFonts w:ascii="Times New Roman" w:hAnsi="Times New Roman" w:cs="Times New Roman"/>
        </w:rPr>
        <w:t xml:space="preserve"> - </w:t>
      </w:r>
      <w:hyperlink w:anchor="P1372" w:history="1">
        <w:r w:rsidRPr="00E35E84">
          <w:rPr>
            <w:rFonts w:ascii="Times New Roman" w:hAnsi="Times New Roman" w:cs="Times New Roman"/>
            <w:color w:val="0000FF"/>
          </w:rPr>
          <w:t>668</w:t>
        </w:r>
      </w:hyperlink>
      <w:r w:rsidRPr="00E35E84">
        <w:rPr>
          <w:rFonts w:ascii="Times New Roman" w:hAnsi="Times New Roman" w:cs="Times New Roman"/>
        </w:rPr>
        <w:t xml:space="preserve"> перечня действуют до 1 сентября 2022 г.</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12. Настоящее постановление вступает в силу с 1 января 2021 г.</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right"/>
        <w:rPr>
          <w:rFonts w:ascii="Times New Roman" w:hAnsi="Times New Roman" w:cs="Times New Roman"/>
        </w:rPr>
      </w:pPr>
      <w:r w:rsidRPr="00E35E84">
        <w:rPr>
          <w:rFonts w:ascii="Times New Roman" w:hAnsi="Times New Roman" w:cs="Times New Roman"/>
        </w:rPr>
        <w:t>Председатель Правительства</w:t>
      </w:r>
    </w:p>
    <w:p w:rsidR="00E35E84" w:rsidRPr="00E35E84" w:rsidRDefault="00E35E84">
      <w:pPr>
        <w:spacing w:after="1" w:line="220" w:lineRule="atLeast"/>
        <w:jc w:val="right"/>
        <w:rPr>
          <w:rFonts w:ascii="Times New Roman" w:hAnsi="Times New Roman" w:cs="Times New Roman"/>
        </w:rPr>
      </w:pPr>
      <w:r w:rsidRPr="00E35E84">
        <w:rPr>
          <w:rFonts w:ascii="Times New Roman" w:hAnsi="Times New Roman" w:cs="Times New Roman"/>
        </w:rPr>
        <w:t>Российской Федерации</w:t>
      </w:r>
    </w:p>
    <w:p w:rsidR="00E35E84" w:rsidRPr="00E35E84" w:rsidRDefault="00E35E84">
      <w:pPr>
        <w:spacing w:after="1" w:line="220" w:lineRule="atLeast"/>
        <w:jc w:val="right"/>
        <w:rPr>
          <w:rFonts w:ascii="Times New Roman" w:hAnsi="Times New Roman" w:cs="Times New Roman"/>
        </w:rPr>
      </w:pPr>
      <w:r w:rsidRPr="00E35E84">
        <w:rPr>
          <w:rFonts w:ascii="Times New Roman" w:hAnsi="Times New Roman" w:cs="Times New Roman"/>
        </w:rPr>
        <w:t>М.МИШУСТИН</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both"/>
        <w:rPr>
          <w:rFonts w:ascii="Times New Roman" w:hAnsi="Times New Roman" w:cs="Times New Roman"/>
        </w:rPr>
      </w:pPr>
    </w:p>
    <w:p w:rsidR="00E35E84" w:rsidRDefault="00E35E84">
      <w:pPr>
        <w:spacing w:after="1" w:line="220" w:lineRule="atLeast"/>
        <w:jc w:val="right"/>
        <w:outlineLvl w:val="0"/>
        <w:rPr>
          <w:rFonts w:ascii="Times New Roman" w:hAnsi="Times New Roman" w:cs="Times New Roman"/>
        </w:rPr>
      </w:pPr>
    </w:p>
    <w:p w:rsidR="00E35E84" w:rsidRPr="00E35E84" w:rsidRDefault="00E35E84">
      <w:pPr>
        <w:spacing w:after="1" w:line="220" w:lineRule="atLeast"/>
        <w:jc w:val="right"/>
        <w:outlineLvl w:val="0"/>
        <w:rPr>
          <w:rFonts w:ascii="Times New Roman" w:hAnsi="Times New Roman" w:cs="Times New Roman"/>
        </w:rPr>
      </w:pPr>
      <w:r w:rsidRPr="00E35E84">
        <w:rPr>
          <w:rFonts w:ascii="Times New Roman" w:hAnsi="Times New Roman" w:cs="Times New Roman"/>
        </w:rPr>
        <w:t>Утвержден</w:t>
      </w:r>
    </w:p>
    <w:p w:rsidR="00E35E84" w:rsidRPr="00E35E84" w:rsidRDefault="00E35E84">
      <w:pPr>
        <w:spacing w:after="1" w:line="220" w:lineRule="atLeast"/>
        <w:jc w:val="right"/>
        <w:rPr>
          <w:rFonts w:ascii="Times New Roman" w:hAnsi="Times New Roman" w:cs="Times New Roman"/>
        </w:rPr>
      </w:pPr>
      <w:r w:rsidRPr="00E35E84">
        <w:rPr>
          <w:rFonts w:ascii="Times New Roman" w:hAnsi="Times New Roman" w:cs="Times New Roman"/>
        </w:rPr>
        <w:t>постановлением Правительства</w:t>
      </w:r>
    </w:p>
    <w:p w:rsidR="00E35E84" w:rsidRPr="00E35E84" w:rsidRDefault="00E35E84">
      <w:pPr>
        <w:spacing w:after="1" w:line="220" w:lineRule="atLeast"/>
        <w:jc w:val="right"/>
        <w:rPr>
          <w:rFonts w:ascii="Times New Roman" w:hAnsi="Times New Roman" w:cs="Times New Roman"/>
        </w:rPr>
      </w:pPr>
      <w:r w:rsidRPr="00E35E84">
        <w:rPr>
          <w:rFonts w:ascii="Times New Roman" w:hAnsi="Times New Roman" w:cs="Times New Roman"/>
        </w:rPr>
        <w:t>Российской Федерации</w:t>
      </w:r>
    </w:p>
    <w:p w:rsidR="00E35E84" w:rsidRPr="00E35E84" w:rsidRDefault="00E35E84">
      <w:pPr>
        <w:spacing w:after="1" w:line="220" w:lineRule="atLeast"/>
        <w:jc w:val="right"/>
        <w:rPr>
          <w:rFonts w:ascii="Times New Roman" w:hAnsi="Times New Roman" w:cs="Times New Roman"/>
        </w:rPr>
      </w:pPr>
      <w:r w:rsidRPr="00E35E84">
        <w:rPr>
          <w:rFonts w:ascii="Times New Roman" w:hAnsi="Times New Roman" w:cs="Times New Roman"/>
        </w:rPr>
        <w:t>от 31 декабря 2020 г. N 2467</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rPr>
          <w:rFonts w:ascii="Times New Roman" w:hAnsi="Times New Roman" w:cs="Times New Roman"/>
        </w:rPr>
      </w:pPr>
      <w:bookmarkStart w:id="8" w:name="P47"/>
      <w:bookmarkEnd w:id="8"/>
      <w:r w:rsidRPr="00E35E84">
        <w:rPr>
          <w:rFonts w:ascii="Times New Roman" w:hAnsi="Times New Roman" w:cs="Times New Roman"/>
          <w:b/>
        </w:rPr>
        <w:t>ПЕРЕЧЕНЬ</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НОРМАТИВНЫХ ПРАВОВЫХ АКТОВ И ГРУПП НОРМАТИВНЫХ ПРАВОВЫХ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АКТОВ ПРАВИТЕЛЬСТВА РОССИЙСКОЙ ФЕДЕРАЦИИ, НОРМАТИВНЫХ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ПРАВОВЫХ АКТОВ, ОТДЕЛЬНЫХ ПОЛОЖЕНИЙ НОРМАТИВНЫХ ПРАВОВЫХ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АКТОВ И ГРУПП НОРМАТИВНЫХ ПРАВОВЫХ АКТОВ ФЕДЕРАЛЬНЫХ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ОРГАНОВ ИСПОЛНИТЕЛЬНОЙ ВЛАСТИ, ПРАВОВЫХ АКТОВ, ОТДЕЛЬНЫХ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ПОЛОЖЕНИЙ ПРАВОВЫХ АКТОВ, ГРУПП ПРАВОВЫХ АКТОВ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ИСПОЛНИТЕЛЬНЫХ И РАСПОРЯДИТЕЛЬНЫХ ОРГАНОВ </w:t>
      </w:r>
      <w:proofErr w:type="gramStart"/>
      <w:r w:rsidRPr="00E35E84">
        <w:rPr>
          <w:rFonts w:ascii="Times New Roman" w:hAnsi="Times New Roman" w:cs="Times New Roman"/>
          <w:b/>
        </w:rPr>
        <w:t>ГОСУДАРСТВЕННОЙ</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ВЛАСТИ РСФСР И СОЮЗА ССР, РЕШЕНИЙ ГОСУДАРСТВЕННОЙ КОМИССИИ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ПО РАДИОЧАСТОТАМ, </w:t>
      </w:r>
      <w:proofErr w:type="gramStart"/>
      <w:r w:rsidRPr="00E35E84">
        <w:rPr>
          <w:rFonts w:ascii="Times New Roman" w:hAnsi="Times New Roman" w:cs="Times New Roman"/>
          <w:b/>
        </w:rPr>
        <w:t>СОДЕРЖАЩИХ</w:t>
      </w:r>
      <w:proofErr w:type="gramEnd"/>
      <w:r w:rsidRPr="00E35E84">
        <w:rPr>
          <w:rFonts w:ascii="Times New Roman" w:hAnsi="Times New Roman" w:cs="Times New Roman"/>
          <w:b/>
        </w:rPr>
        <w:t xml:space="preserve"> ОБЯЗАТЕЛЬНЫЕ ТРЕБОВАНИЯ,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В </w:t>
      </w:r>
      <w:proofErr w:type="gramStart"/>
      <w:r w:rsidRPr="00E35E84">
        <w:rPr>
          <w:rFonts w:ascii="Times New Roman" w:hAnsi="Times New Roman" w:cs="Times New Roman"/>
          <w:b/>
        </w:rPr>
        <w:t>ОТНОШЕНИИ</w:t>
      </w:r>
      <w:proofErr w:type="gramEnd"/>
      <w:r w:rsidRPr="00E35E84">
        <w:rPr>
          <w:rFonts w:ascii="Times New Roman" w:hAnsi="Times New Roman" w:cs="Times New Roman"/>
          <w:b/>
        </w:rPr>
        <w:t xml:space="preserve"> КОТОРЫХ НЕ ПРИМЕНЯЮТСЯ ПОЛОЖЕНИЯ ЧАСТЕЙ 1, 2</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3 СТАТЬИ 15 ФЕДЕРАЛЬНОГО ЗАКОНА "ОБ </w:t>
      </w:r>
      <w:proofErr w:type="gramStart"/>
      <w:r w:rsidRPr="00E35E84">
        <w:rPr>
          <w:rFonts w:ascii="Times New Roman" w:hAnsi="Times New Roman" w:cs="Times New Roman"/>
          <w:b/>
        </w:rPr>
        <w:t>ОБЯЗАТЕЛЬНЫХ</w:t>
      </w:r>
      <w:proofErr w:type="gramEnd"/>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ТРЕБОВАНИЯХ</w:t>
      </w:r>
      <w:proofErr w:type="gramEnd"/>
      <w:r w:rsidRPr="00E35E84">
        <w:rPr>
          <w:rFonts w:ascii="Times New Roman" w:hAnsi="Times New Roman" w:cs="Times New Roman"/>
          <w:b/>
        </w:rPr>
        <w:t xml:space="preserve"> В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транспортный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 </w:t>
      </w:r>
      <w:hyperlink r:id="rId1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 </w:t>
      </w:r>
      <w:hyperlink r:id="rId1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 </w:t>
      </w:r>
      <w:hyperlink r:id="rId1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4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9" w:name="P73"/>
      <w:bookmarkEnd w:id="9"/>
      <w:r w:rsidRPr="00E35E84">
        <w:rPr>
          <w:rFonts w:ascii="Times New Roman" w:hAnsi="Times New Roman" w:cs="Times New Roman"/>
        </w:rPr>
        <w:t xml:space="preserve">4. </w:t>
      </w:r>
      <w:hyperlink r:id="rId1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22 апреля 2002 г. N 50 "Об утверждении Федеральных авиационных правил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 </w:t>
      </w:r>
      <w:hyperlink r:id="rId1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26 ноября 2007 г. N 169 "Об утверждении Положения о функциональной подсистеме 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к ликвидации чрезвычайных ситуаций".</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 </w:t>
      </w:r>
      <w:hyperlink r:id="rId1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5 мая 2012 г. N 140 "Об утверждении Правил перевозок пассажиров и их багажа на внутреннем водном транспорте".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 </w:t>
      </w:r>
      <w:hyperlink r:id="rId1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5 августа 2014 г. N 217 "Об утверждении порядка формирования и регламента работы экспертных комиссий по проведению государственной экспертизы деклараций безопасности судоходных гидротехнических сооружений".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 </w:t>
      </w:r>
      <w:hyperlink r:id="rId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15 августа 2012 г. N 309 "Об утверждении Порядка централизованного учета результатов государственного портового контроля в информационной системе государственного портового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 </w:t>
      </w:r>
      <w:hyperlink r:id="rId2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15 августа 2012 г. N 310 "Об утверждении квалификационных и иных требований к лицам, осуществляющим государственный портовый контроль".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 </w:t>
      </w:r>
      <w:hyperlink r:id="rId2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17 августа 2012 г. N 314 "Об утверждении Положения о капитане бассейна внутренних водных путей".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 </w:t>
      </w:r>
      <w:hyperlink r:id="rId2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17 января 2013 г. N 7 "Об утверждении Правил плавания в акватории Северного морского пути".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 </w:t>
      </w:r>
      <w:hyperlink r:id="rId2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17 февраля 2014 г. N 39 "Об утверждении Положения о капитане морского 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13. </w:t>
      </w:r>
      <w:hyperlink r:id="rId2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23 июля 2015 г. N 226 "Об утверждении Требований к радиолокационным системам управления движением судов, объектам инфраструктуры морского порта, необходимым для функционирования Глобальной морской системы связи при бедствии и для обеспечения безопасности, объектам и средствам автоматической информационной системы, службе контроля судоходства и управления судоходством".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14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0" w:name="P85"/>
      <w:bookmarkEnd w:id="10"/>
      <w:r w:rsidRPr="00E35E84">
        <w:rPr>
          <w:rFonts w:ascii="Times New Roman" w:hAnsi="Times New Roman" w:cs="Times New Roman"/>
        </w:rPr>
        <w:t xml:space="preserve">14. </w:t>
      </w:r>
      <w:hyperlink r:id="rId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 декабря 2015 г. N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и предоставляемых услуг, а также оказания им при этом необходимой помощи".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lastRenderedPageBreak/>
        <w:t>Федеральный государственный надзор в области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безопасности гидротехнических сооружений - в отношении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судоходных и портовых гидротехнических сооружений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15. </w:t>
      </w:r>
      <w:hyperlink r:id="rId2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 </w:t>
      </w:r>
      <w:hyperlink r:id="rId2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 области гражданской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авиации, а также государственный контроль (надзор)</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области использования воздушного пространства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17. </w:t>
      </w:r>
      <w:hyperlink r:id="rId2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сентября 1996 г. N 1116 "Об утверждении Положения о залах для официальных лиц и делегаций".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 </w:t>
      </w:r>
      <w:hyperlink r:id="rId2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августа 2007 г. N 538 "О Единой системе авиационно-космического поиска и спасания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 </w:t>
      </w:r>
      <w:hyperlink r:id="rId3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июля 2008 г. N 530 "Об утверждении Федеральных авиационных правил поиска и спасания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 </w:t>
      </w:r>
      <w:hyperlink r:id="rId3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 </w:t>
      </w:r>
      <w:hyperlink r:id="rId3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 </w:t>
      </w:r>
      <w:hyperlink r:id="rId3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 февраля 2011 г. N 42 "Об утверждении Правил охраны аэропортов и объектов их инфраструктуры".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 </w:t>
      </w:r>
      <w:hyperlink r:id="rId3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августа 2013 г. N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w:t>
      </w:r>
      <w:proofErr w:type="gramEnd"/>
      <w:r w:rsidRPr="00E35E84">
        <w:rPr>
          <w:rFonts w:ascii="Times New Roman" w:hAnsi="Times New Roman" w:cs="Times New Roman"/>
        </w:rPr>
        <w:t xml:space="preserve">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правил, а также выдачи таких свидетельств лицам из числа специалистов авиационного персонала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 </w:t>
      </w:r>
      <w:hyperlink r:id="rId3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ноября 2014 г. N 1215 "О порядке разработки и применения систем управления безопасностью полетов воздушных судов, а также сбора и анализа данных о факторах опасности и риска, создающих угрозу безопасности полетов гражданских воздушных судов, хранения этих данных и обмена ими".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25. </w:t>
      </w:r>
      <w:hyperlink r:id="rId3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27 марта 2003 г. N 29 "Об утверждении Федеральных авиационных правил "Требования по авиационной безопасности к </w:t>
      </w:r>
      <w:proofErr w:type="spellStart"/>
      <w:r w:rsidRPr="00E35E84">
        <w:rPr>
          <w:rFonts w:ascii="Times New Roman" w:hAnsi="Times New Roman" w:cs="Times New Roman"/>
        </w:rPr>
        <w:t>эксплуатантам</w:t>
      </w:r>
      <w:proofErr w:type="spellEnd"/>
      <w:r w:rsidRPr="00E35E84">
        <w:rPr>
          <w:rFonts w:ascii="Times New Roman" w:hAnsi="Times New Roman" w:cs="Times New Roman"/>
        </w:rPr>
        <w:t xml:space="preserve"> авиации общего назначения".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26. </w:t>
      </w:r>
      <w:hyperlink r:id="rId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18 июня 2003 г. N 147 "Об утверждении Федеральных авиационных правил "</w:t>
      </w:r>
      <w:proofErr w:type="spellStart"/>
      <w:r w:rsidRPr="00E35E84">
        <w:rPr>
          <w:rFonts w:ascii="Times New Roman" w:hAnsi="Times New Roman" w:cs="Times New Roman"/>
        </w:rPr>
        <w:t>Эксплуатанты</w:t>
      </w:r>
      <w:proofErr w:type="spellEnd"/>
      <w:r w:rsidRPr="00E35E84">
        <w:rPr>
          <w:rFonts w:ascii="Times New Roman" w:hAnsi="Times New Roman" w:cs="Times New Roman"/>
        </w:rPr>
        <w:t xml:space="preserve"> авиации общего назначения. Требования к </w:t>
      </w:r>
      <w:proofErr w:type="spellStart"/>
      <w:r w:rsidRPr="00E35E84">
        <w:rPr>
          <w:rFonts w:ascii="Times New Roman" w:hAnsi="Times New Roman" w:cs="Times New Roman"/>
        </w:rPr>
        <w:t>эксплуатанту</w:t>
      </w:r>
      <w:proofErr w:type="spellEnd"/>
      <w:r w:rsidRPr="00E35E84">
        <w:rPr>
          <w:rFonts w:ascii="Times New Roman" w:hAnsi="Times New Roman" w:cs="Times New Roman"/>
        </w:rPr>
        <w:t xml:space="preserve"> авиации общего назначения, процедуры регистрации и контроля деятельности </w:t>
      </w:r>
      <w:proofErr w:type="spellStart"/>
      <w:r w:rsidRPr="00E35E84">
        <w:rPr>
          <w:rFonts w:ascii="Times New Roman" w:hAnsi="Times New Roman" w:cs="Times New Roman"/>
        </w:rPr>
        <w:t>эксплуатантов</w:t>
      </w:r>
      <w:proofErr w:type="spellEnd"/>
      <w:r w:rsidRPr="00E35E84">
        <w:rPr>
          <w:rFonts w:ascii="Times New Roman" w:hAnsi="Times New Roman" w:cs="Times New Roman"/>
        </w:rPr>
        <w:t xml:space="preserve"> авиации общего назначения".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 </w:t>
      </w:r>
      <w:hyperlink r:id="rId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30 января 2004 г. N 10 "Об утверждении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 </w:t>
      </w:r>
      <w:hyperlink r:id="rId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21 ноября 2005 г. N 139 "Об утверждении Положения об особенностях режима рабочего времени и времени отдыха </w:t>
      </w:r>
      <w:proofErr w:type="gramStart"/>
      <w:r w:rsidRPr="00E35E84">
        <w:rPr>
          <w:rFonts w:ascii="Times New Roman" w:hAnsi="Times New Roman" w:cs="Times New Roman"/>
        </w:rPr>
        <w:t>членов экипажей воздушных судов гражданской авиации Российской Федерации</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 </w:t>
      </w:r>
      <w:hyperlink r:id="rId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18 апреля 2005 г. N 31 "Об утверждении Федеральных авиационных правил "Объекты единой системы организации воздушного движения".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 </w:t>
      </w:r>
      <w:hyperlink r:id="rId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28 ноября 2005 г. N 142 "Об утверждении Федеральных авиационных правил "Требования авиационной безопасности к аэропортам".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 </w:t>
      </w:r>
      <w:hyperlink r:id="rId4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 </w:t>
      </w:r>
      <w:hyperlink r:id="rId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июля 2007 г. N 104 "Об утверждении Правил проведения предполетного и послеполетного досмотров".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 </w:t>
      </w:r>
      <w:hyperlink r:id="rId4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аэронавигационной службы от 28 ноября 2007 г. N 119 "Об утверждении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 </w:t>
      </w:r>
      <w:hyperlink r:id="rId4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5 сентября 2008 г. N 141 "Об утверждении Федеральных авиационных правил "Правила перевозки опасных грузов воздушными судами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 </w:t>
      </w:r>
      <w:hyperlink r:id="rId4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12 сентября 2008 г. N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 </w:t>
      </w:r>
      <w:hyperlink r:id="rId4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сентября 2008 г. N 155 "Об утверждении Правил формирования и применения тарифов на регулярные воздушные перевозки пассажиров и багажа, взимания сборов в области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37. </w:t>
      </w:r>
      <w:hyperlink r:id="rId4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аэронавигационной службы от 5 июня 2009 г. N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38. </w:t>
      </w:r>
      <w:hyperlink r:id="rId4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31 июля 2009 г. N 128 "Об утверждении Федеральных авиационных правил "Подготовка и выполнение полетов в гражданской авиации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39. </w:t>
      </w:r>
      <w:hyperlink r:id="rId5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26 ноября 2009 г. N 216 "Об утверждении Федеральных авиационных правил "Требования к диспетчерам управления воздушным движением и парашютистам-инструкторам".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 </w:t>
      </w:r>
      <w:hyperlink r:id="rId5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14 апреля 2010 г. N 93 "Об утверждении Порядка функционирования непрерывной системы профессиональной подготовки, включая вопросы освидетельствования, стажировки, порядка допуска к работе, периодичности повышения квалификации руководящего и диспетчерского персонала".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 </w:t>
      </w:r>
      <w:hyperlink r:id="rId5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4 февраля 2011 г. N 34 "Об утверждении </w:t>
      </w:r>
      <w:proofErr w:type="gramStart"/>
      <w:r w:rsidRPr="00E35E84">
        <w:rPr>
          <w:rFonts w:ascii="Times New Roman" w:hAnsi="Times New Roman" w:cs="Times New Roman"/>
        </w:rPr>
        <w:t>Порядка регистрации нарушений порядка использования воздушного пространства Российской Федерации</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 </w:t>
      </w:r>
      <w:hyperlink r:id="rId5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4 марта 2011 г. N 69 "Об утверждении Федеральных авиационных правил "Требования к посадочным площадкам, расположенным на участке земли или акватории".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 </w:t>
      </w:r>
      <w:hyperlink r:id="rId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27 июня 2011 г. N 171 "Об утверждении Инструкции по разработке, установлению, введению и снятию временного и местного режимов, а также кратковременных ограничений".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 </w:t>
      </w:r>
      <w:hyperlink r:id="rId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7 июля 2011 г. N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 </w:t>
      </w:r>
      <w:hyperlink r:id="rId5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ноября 2011 г. N 293 "Об утверждении Федеральных авиационных правил "Организация воздушного движения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 </w:t>
      </w:r>
      <w:hyperlink r:id="rId5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12 декабря 2011 г. N 310 "Об утверждении Порядка формирования, утверждения и опубликования расписания регулярных воздушных перевозок пассажиров и (или) грузов, выполняемых перевозчиками, имеющими соответствующие лицензии".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47. </w:t>
      </w:r>
      <w:hyperlink r:id="rId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26 сентября 2012 г. N 362 "Об утверждении Федеральных авиационных правил "Порядок осуществления радиосвязи в воздушном пространстве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 </w:t>
      </w:r>
      <w:hyperlink r:id="rId5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24 января 2013 г. N 13 "Об утверждении Табеля сообщений о движении воздушных судов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 </w:t>
      </w:r>
      <w:hyperlink r:id="rId6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 марта 2014 г. N 60 "Об утверждении Федеральных авиационных правил "Предоставление метеорологической информации для обеспечения полетов воздушных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 </w:t>
      </w:r>
      <w:hyperlink r:id="rId6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29 апреля 2014 г. N 113 "Об утверждении порядка нанесения на гражданские воздушные суда государственных и регистрационных опознавательных знаков, товарных знаков".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 </w:t>
      </w:r>
      <w:hyperlink r:id="rId6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 июня 2014 г. N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 xml:space="preserve">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w:t>
      </w:r>
      <w:r w:rsidRPr="00E35E84">
        <w:rPr>
          <w:rFonts w:ascii="Times New Roman" w:hAnsi="Times New Roman" w:cs="Times New Roman"/>
        </w:rPr>
        <w:lastRenderedPageBreak/>
        <w:t>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w:t>
      </w:r>
      <w:proofErr w:type="gramEnd"/>
      <w:r w:rsidRPr="00E35E84">
        <w:rPr>
          <w:rFonts w:ascii="Times New Roman" w:hAnsi="Times New Roman" w:cs="Times New Roman"/>
        </w:rPr>
        <w:t xml:space="preserve"> воздушных судов, терпящих или потерпевших бедствие, их пассажиров и экипажей с использованием радиотехнических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 </w:t>
      </w:r>
      <w:hyperlink r:id="rId6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20 октября 2014 г. N 297 "Об утверждении Федеральных авиационных правил "Радиотехническое обеспечение полетов воздушных судов и авиационная электросвязь в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 </w:t>
      </w:r>
      <w:hyperlink r:id="rId6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31 октября 2014 г. N 305 "Об утверждении Порядка разработки и правил предоставления аэронавигационной информации".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 </w:t>
      </w:r>
      <w:hyperlink r:id="rId6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14 июля 2015 г. N 216 "Об утверждении Федеральных авиационных правил "Требования к юридическим лицам, осуществляющим аэронавигационное обслуживание </w:t>
      </w:r>
      <w:proofErr w:type="gramStart"/>
      <w:r w:rsidRPr="00E35E84">
        <w:rPr>
          <w:rFonts w:ascii="Times New Roman" w:hAnsi="Times New Roman" w:cs="Times New Roman"/>
        </w:rPr>
        <w:t>полетов воздушных судов пользователей воздушного пространства Российской Федерации</w:t>
      </w:r>
      <w:proofErr w:type="gramEnd"/>
      <w:r w:rsidRPr="00E35E84">
        <w:rPr>
          <w:rFonts w:ascii="Times New Roman" w:hAnsi="Times New Roman" w:cs="Times New Roman"/>
        </w:rPr>
        <w:t>. Форма и порядок выдачи документа, подтверждающего соответствие юридических лиц указанным требованиям".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 </w:t>
      </w:r>
      <w:hyperlink r:id="rId6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4 августа 2015 г. N 240 "Об утверждении </w:t>
      </w:r>
      <w:proofErr w:type="gramStart"/>
      <w:r w:rsidRPr="00E35E84">
        <w:rPr>
          <w:rFonts w:ascii="Times New Roman" w:hAnsi="Times New Roman" w:cs="Times New Roman"/>
        </w:rPr>
        <w:t>Перечня специалистов авиационного персонала гражданской авиации Российской Федерации</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56. </w:t>
      </w:r>
      <w:hyperlink r:id="rId6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13 августа 2015 г. N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57. </w:t>
      </w:r>
      <w:hyperlink r:id="rId6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августа 2015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 </w:t>
      </w:r>
      <w:hyperlink r:id="rId6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сентября 2015 г. N 285 "Об утверждении Федеральных авиационных правил "Требования к юридическим лицам, индивидуальным предпринимателям, осуществляющим техническое обслуживание гражданских воздушных судов. Форма и порядок выдачи документа, подтверждающего соответствие юридических лиц, индивидуальных предпринимателей, осуществляющих техническое обслуживание гражданских воздушных судов, требованиям федеральных авиационных правил".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 </w:t>
      </w:r>
      <w:hyperlink r:id="rId7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сентября 2015 г. N 286 "Об утверждении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операторов аэродромов гражданской авиации требованиям федеральных авиационных правил".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60. </w:t>
      </w:r>
      <w:hyperlink r:id="rId7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29 сентября 2015 г. N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61. </w:t>
      </w:r>
      <w:hyperlink r:id="rId7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января 2016 г. N 12 "О введении в действие Авиационных правил. Часть 170 "Сертификация оборудования аэродромов и </w:t>
      </w:r>
      <w:r w:rsidRPr="00E35E84">
        <w:rPr>
          <w:rFonts w:ascii="Times New Roman" w:hAnsi="Times New Roman" w:cs="Times New Roman"/>
        </w:rPr>
        <w:lastRenderedPageBreak/>
        <w:t>воздушных трасс. Том II. Сертификационные требования к оборудованию аэродромов и воздушных трасс".</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62. </w:t>
      </w:r>
      <w:hyperlink r:id="rId7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15 февраля 2016 г. N 24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63. </w:t>
      </w:r>
      <w:hyperlink r:id="rId7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13 марта 2017 г. N 92 "Об утверждении Федеральных авиационных правил "Требования к операторам вертодромов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 </w:t>
      </w:r>
      <w:hyperlink r:id="rId7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 октября 2017 г. N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 </w:t>
      </w:r>
      <w:hyperlink r:id="rId7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8 февраля 2019 г. N 46 "Об утверждении Порядка допуска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66. </w:t>
      </w:r>
      <w:hyperlink r:id="rId7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17 июня 2019 г. N 184 "Об утверждении Федеральных авиационных правил "Сертификация авиационной техники, организаций разработчиков и изготовителей. Часть 21".</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 области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железнодорожного транспорта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67. </w:t>
      </w:r>
      <w:hyperlink r:id="rId7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21 декабря 2010 г. N 286 "Об утверждении Правил технической эксплуатации железных дорог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 </w:t>
      </w:r>
      <w:hyperlink r:id="rId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6 ноября 2015 г. N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контроль (надзор) в области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транспортной безопасности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69. </w:t>
      </w:r>
      <w:hyperlink r:id="rId8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марта 2009 г. N 289 "Об утверждении Правил аккредитации юридических лиц для проведения оценки уязвимости объектов транспортной инфраструктуры и транспортных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 </w:t>
      </w:r>
      <w:hyperlink r:id="rId81"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июля 2014 г. N 725 "Об утверждении Правил аккредитации юридических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 </w:t>
      </w:r>
      <w:hyperlink r:id="rId82"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ноября 2014 г. N 1208 "Об утверждении Требований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а также в зонах безопасности, установленных вокруг отдельных </w:t>
      </w:r>
      <w:r w:rsidRPr="00E35E84">
        <w:rPr>
          <w:rFonts w:ascii="Times New Roman" w:hAnsi="Times New Roman" w:cs="Times New Roman"/>
        </w:rPr>
        <w:lastRenderedPageBreak/>
        <w:t>судов и (или) иных плавучих средств с ядерным реактором либо судов и (или) иных плавучих средств, транспортирующих ядерные</w:t>
      </w:r>
      <w:proofErr w:type="gramEnd"/>
      <w:r w:rsidRPr="00E35E84">
        <w:rPr>
          <w:rFonts w:ascii="Times New Roman" w:hAnsi="Times New Roman" w:cs="Times New Roman"/>
        </w:rPr>
        <w:t xml:space="preserve"> материалы, объектов транспортной инфраструктуры".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 </w:t>
      </w:r>
      <w:hyperlink r:id="rId8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ноября 2014 г. N 1209 "О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 </w:t>
      </w:r>
      <w:hyperlink r:id="rId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февраля 2015 г. N 172 "О порядке аттестации сил обеспечения транспортной безопасности".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 </w:t>
      </w:r>
      <w:hyperlink r:id="rId85"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ноября 2015 г. N 1257 "Об утверждении Правил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w:t>
      </w:r>
      <w:proofErr w:type="gramEnd"/>
      <w:r w:rsidRPr="00E35E84">
        <w:rPr>
          <w:rFonts w:ascii="Times New Roman" w:hAnsi="Times New Roman" w:cs="Times New Roman"/>
        </w:rPr>
        <w:t>,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 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75. </w:t>
      </w:r>
      <w:hyperlink r:id="rId8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11 февраля 2010 г. N 34 "Об утверждении Порядка разработки планов обеспечения транспортной безопасности объектов транспортной инфраструктуры и транспортных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 </w:t>
      </w:r>
      <w:hyperlink r:id="rId8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12 апреля 2010 г. N 87 "О порядке </w:t>
      </w:r>
      <w:proofErr w:type="gramStart"/>
      <w:r w:rsidRPr="00E35E84">
        <w:rPr>
          <w:rFonts w:ascii="Times New Roman" w:hAnsi="Times New Roman" w:cs="Times New Roman"/>
        </w:rPr>
        <w:t>проведения оценки уязвимости объектов транспортной инфраструктуры</w:t>
      </w:r>
      <w:proofErr w:type="gramEnd"/>
      <w:r w:rsidRPr="00E35E84">
        <w:rPr>
          <w:rFonts w:ascii="Times New Roman" w:hAnsi="Times New Roman" w:cs="Times New Roman"/>
        </w:rPr>
        <w:t xml:space="preserve"> и транспортных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 </w:t>
      </w:r>
      <w:hyperlink r:id="rId8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31 июля 2014 г. N 212 "Об утверждении Порядка подготовки сил обеспечения транспортной безопасности".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 </w:t>
      </w:r>
      <w:hyperlink r:id="rId8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21 августа 2014 г. N 231 "Об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w:t>
      </w:r>
      <w:proofErr w:type="gramEnd"/>
      <w:r w:rsidRPr="00E35E84">
        <w:rPr>
          <w:rFonts w:ascii="Times New Roman" w:hAnsi="Times New Roman" w:cs="Times New Roman"/>
        </w:rPr>
        <w:t xml:space="preserve"> отдельным видам транспорта".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 </w:t>
      </w:r>
      <w:hyperlink r:id="rId9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 апреля 2015 г. N 145 "Об утверждении порядка аккредитации юридических лиц в качестве подразделений транспортной безопасности и требований к ним".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 </w:t>
      </w:r>
      <w:hyperlink r:id="rId9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23 июля 2015 г. N 227 "Об утверждении Правил проведения досмотра, дополнительного досмотра, повторного досмотра в целях обеспечения транспортной безопасности".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 </w:t>
      </w:r>
      <w:hyperlink r:id="rId9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w:t>
      </w:r>
      <w:r w:rsidRPr="00E35E84">
        <w:rPr>
          <w:rFonts w:ascii="Times New Roman" w:hAnsi="Times New Roman" w:cs="Times New Roman"/>
        </w:rPr>
        <w:lastRenderedPageBreak/>
        <w:t>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w:t>
      </w:r>
      <w:proofErr w:type="gramEnd"/>
      <w:r w:rsidRPr="00E35E84">
        <w:rPr>
          <w:rFonts w:ascii="Times New Roman" w:hAnsi="Times New Roman" w:cs="Times New Roman"/>
        </w:rPr>
        <w:t xml:space="preserve"> результатам".</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в сфере обращения донорской крови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(или) ее компонентов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82. </w:t>
      </w:r>
      <w:hyperlink r:id="rId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апреля 2013 г. N 331 "Об утверждении Правил обеспечения медицинских, образовательных, научных и иных организаций донорской кровью и (или) ее компонентами в иных целях, кроме клинического использования".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 </w:t>
      </w:r>
      <w:hyperlink r:id="rId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апреля 2013 г. N 332 "Об утверждении Правил осуществления безвозмездной передачи донорской крови и (или) ее компонентов организациями, входящими в службу крови".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 </w:t>
      </w:r>
      <w:hyperlink r:id="rId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августа 2013 г. N 667 "О ведении единой базы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 </w:t>
      </w:r>
      <w:hyperlink r:id="rId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86. </w:t>
      </w:r>
      <w:hyperlink r:id="rId9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19 июля 2013 г. N 478н "Об утверждении норматива запаса донорской крови и (или) ее компонентов, а также порядка его формирования и расходования".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 </w:t>
      </w:r>
      <w:hyperlink r:id="rId98"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30 октября 2015 г. N 772н "Об утверждении Порядка и срока рассмотрения заявки на донорскую кровь и (или) ее компоненты, порядка и срока вынесения решения (распорядительного акта) о безвозмездной передаче донорской крови и (или) ее компонентов, а также формы акта безвозмездной передачи донорской крови и (или) ее компонентов".</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области безопасности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дорожного движения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88. </w:t>
      </w:r>
      <w:hyperlink r:id="rId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Совета Министров - Правительства Российской Федерации от 23 октября 1993 г. N 1090 "О Правилах дорожного движения".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89, 90 </w:t>
            </w:r>
            <w:hyperlink w:anchor="P24" w:history="1">
              <w:r w:rsidRPr="00E35E84">
                <w:rPr>
                  <w:rFonts w:ascii="Times New Roman" w:hAnsi="Times New Roman" w:cs="Times New Roman"/>
                  <w:color w:val="0000FF"/>
                </w:rPr>
                <w:t>действуют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 w:name="P209"/>
      <w:bookmarkEnd w:id="11"/>
      <w:r w:rsidRPr="00E35E84">
        <w:rPr>
          <w:rFonts w:ascii="Times New Roman" w:hAnsi="Times New Roman" w:cs="Times New Roman"/>
        </w:rPr>
        <w:t xml:space="preserve">89. </w:t>
      </w:r>
      <w:hyperlink r:id="rId1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декабря 2011 г. N 1008 "О проведении технического осмотра транспортных средств".</w:t>
      </w:r>
    </w:p>
    <w:p w:rsidR="00E35E84" w:rsidRPr="00E35E84" w:rsidRDefault="00E35E84">
      <w:pPr>
        <w:spacing w:before="220" w:after="1" w:line="220" w:lineRule="atLeast"/>
        <w:ind w:firstLine="540"/>
        <w:jc w:val="both"/>
        <w:rPr>
          <w:rFonts w:ascii="Times New Roman" w:hAnsi="Times New Roman" w:cs="Times New Roman"/>
        </w:rPr>
      </w:pPr>
      <w:bookmarkStart w:id="12" w:name="P210"/>
      <w:bookmarkEnd w:id="12"/>
      <w:r w:rsidRPr="00E35E84">
        <w:rPr>
          <w:rFonts w:ascii="Times New Roman" w:hAnsi="Times New Roman" w:cs="Times New Roman"/>
        </w:rPr>
        <w:t xml:space="preserve">90. </w:t>
      </w:r>
      <w:hyperlink r:id="rId1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2011 г. N 1240 "О проведении технического осмотра транспортных средств городского наземного электрического транспорта".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lastRenderedPageBreak/>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91. </w:t>
      </w:r>
      <w:hyperlink r:id="rId10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26 марта 2009 г. N 46 "О Порядке открытия и закрытия пересечений железнодорожных путей автомобильными дорогами (железнодорожных переездов)".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92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3" w:name="P217"/>
      <w:bookmarkEnd w:id="13"/>
      <w:r w:rsidRPr="00E35E84">
        <w:rPr>
          <w:rFonts w:ascii="Times New Roman" w:hAnsi="Times New Roman" w:cs="Times New Roman"/>
        </w:rPr>
        <w:t xml:space="preserve">92. </w:t>
      </w:r>
      <w:hyperlink r:id="rId10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13 января 2010 г. N 4 "Об установлении и использовании придорожных полос автомобильных дорог федерального 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 </w:t>
      </w:r>
      <w:hyperlink r:id="rId10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12 августа 2011 г. N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 </w:t>
      </w:r>
      <w:hyperlink r:id="rId1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95, 96 </w:t>
            </w:r>
            <w:hyperlink w:anchor="P24" w:history="1">
              <w:r w:rsidRPr="00E35E84">
                <w:rPr>
                  <w:rFonts w:ascii="Times New Roman" w:hAnsi="Times New Roman" w:cs="Times New Roman"/>
                  <w:color w:val="0000FF"/>
                </w:rPr>
                <w:t>действуют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4" w:name="P222"/>
      <w:bookmarkEnd w:id="14"/>
      <w:r w:rsidRPr="00E35E84">
        <w:rPr>
          <w:rFonts w:ascii="Times New Roman" w:hAnsi="Times New Roman" w:cs="Times New Roman"/>
        </w:rPr>
        <w:t xml:space="preserve">95. </w:t>
      </w:r>
      <w:hyperlink r:id="rId1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21 августа 2013 г. N 274 "Об утверждении Правил заполнения диагностической карты".</w:t>
      </w:r>
    </w:p>
    <w:p w:rsidR="00E35E84" w:rsidRPr="00E35E84" w:rsidRDefault="00E35E84">
      <w:pPr>
        <w:spacing w:before="220" w:after="1" w:line="220" w:lineRule="atLeast"/>
        <w:ind w:firstLine="540"/>
        <w:jc w:val="both"/>
        <w:rPr>
          <w:rFonts w:ascii="Times New Roman" w:hAnsi="Times New Roman" w:cs="Times New Roman"/>
        </w:rPr>
      </w:pPr>
      <w:bookmarkStart w:id="15" w:name="P223"/>
      <w:bookmarkEnd w:id="15"/>
      <w:r w:rsidRPr="00E35E84">
        <w:rPr>
          <w:rFonts w:ascii="Times New Roman" w:hAnsi="Times New Roman" w:cs="Times New Roman"/>
        </w:rPr>
        <w:t xml:space="preserve">96. </w:t>
      </w:r>
      <w:hyperlink r:id="rId10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25 февраля 2014 г. N 46 "Об утверждении порядка учета, хранения, передачи и уничтожения диагностических карт".</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97. </w:t>
      </w:r>
      <w:hyperlink r:id="rId10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31 июля 2015 г. N 237 "Об утверждении Условий эксплуатации железнодорожных переездов".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ветеринарный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98. </w:t>
      </w:r>
      <w:hyperlink r:id="rId1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29 июня 2011 г. N 501 "Об утверждении Правил осуществления государственного ветеринарного надзора в пунктах пропуска через государственную границу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99. </w:t>
      </w:r>
      <w:hyperlink r:id="rId110" w:history="1">
        <w:r w:rsidRPr="00E35E84">
          <w:rPr>
            <w:rFonts w:ascii="Times New Roman" w:hAnsi="Times New Roman" w:cs="Times New Roman"/>
            <w:color w:val="0000FF"/>
          </w:rPr>
          <w:t>Правила</w:t>
        </w:r>
      </w:hyperlink>
      <w:r w:rsidRPr="00E35E84">
        <w:rPr>
          <w:rFonts w:ascii="Times New Roman" w:hAnsi="Times New Roman" w:cs="Times New Roman"/>
        </w:rPr>
        <w:t xml:space="preserve"> ветеринарно-санитарной экспертизы меда при продаже на рынках, утвержденные Главным государственным ветеринарным инспектором Российской Федерации 18 июля 1995 г. N 13-7-2/365.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100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6" w:name="P237"/>
      <w:bookmarkEnd w:id="16"/>
      <w:r w:rsidRPr="00E35E84">
        <w:rPr>
          <w:rFonts w:ascii="Times New Roman" w:hAnsi="Times New Roman" w:cs="Times New Roman"/>
        </w:rPr>
        <w:lastRenderedPageBreak/>
        <w:t xml:space="preserve">100. </w:t>
      </w:r>
      <w:hyperlink r:id="rId11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и продовольствия Российской Федерации от 11 мая 1999 г. N 359 "Об утверждении Правил по профилактике и борьбе с лейкозом крупного рогатого скота".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101. </w:t>
      </w:r>
      <w:hyperlink r:id="rId11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18 февраля 2005 г. N 19 "Об утверждении Порядка выдачи, учета, проведения инъекций наркотических средств и психотропных веществ в ветеринарии".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7" w:name="P241"/>
      <w:bookmarkEnd w:id="17"/>
      <w:r w:rsidRPr="00E35E84">
        <w:rPr>
          <w:rFonts w:ascii="Times New Roman" w:hAnsi="Times New Roman" w:cs="Times New Roman"/>
        </w:rPr>
        <w:t xml:space="preserve">102. </w:t>
      </w:r>
      <w:hyperlink r:id="rId11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 апреля 2005 г. N 48 "Об утверждении Правил государственной регистрации лекарственных сре</w:t>
      </w:r>
      <w:proofErr w:type="gramStart"/>
      <w:r w:rsidRPr="00E35E84">
        <w:rPr>
          <w:rFonts w:ascii="Times New Roman" w:hAnsi="Times New Roman" w:cs="Times New Roman"/>
        </w:rPr>
        <w:t>дств дл</w:t>
      </w:r>
      <w:proofErr w:type="gramEnd"/>
      <w:r w:rsidRPr="00E35E84">
        <w:rPr>
          <w:rFonts w:ascii="Times New Roman" w:hAnsi="Times New Roman" w:cs="Times New Roman"/>
        </w:rPr>
        <w:t>я животных и кормовых добавок".</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8" w:name="P244"/>
      <w:bookmarkEnd w:id="18"/>
      <w:r w:rsidRPr="00E35E84">
        <w:rPr>
          <w:rFonts w:ascii="Times New Roman" w:hAnsi="Times New Roman" w:cs="Times New Roman"/>
        </w:rPr>
        <w:t xml:space="preserve">103. </w:t>
      </w:r>
      <w:hyperlink r:id="rId11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27 марта 2006 г. N 90 "Об утверждении Правил по борьбе с гриппом птиц".</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104. </w:t>
      </w:r>
      <w:hyperlink r:id="rId11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3 апреля 2006 г. N 103 "Об утверждении Ветеринарных правил содержания птиц на личных подворьях граждан и птицеводческих хозяйствах открытого типа".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105. </w:t>
      </w:r>
      <w:hyperlink r:id="rId11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3 апреля 2006 г. N 104 "Об утверждении Ветеринарных правил содержания птиц на птицеводческих предприятиях закрытого типа (птицефабриках)".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106. </w:t>
      </w:r>
      <w:hyperlink r:id="rId11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9 июля 2007 г. N 356 "Об утверждении Правил организации послеубойных исследований крупного рогатого скота".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107. </w:t>
      </w:r>
      <w:hyperlink r:id="rId11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3 августа 2007 г. N 383 "Об утверждении Правил организации работы по ветеринарному клеймению кожевенного, кожевенно-мехового и пушно-мехового сырья".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108. </w:t>
      </w:r>
      <w:hyperlink r:id="rId1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октября 2008 г. N 453 "Об утверждении Ветеринарных правил ввоза (вывоза) на территорию Российской Федерации, переработки, хранения, перевозки, реализации продуктов промысла животных и продуктов их первичной переработки, не подвергшихся промышленной или тепловой обработке".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109. </w:t>
      </w:r>
      <w:hyperlink r:id="rId12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13 октября 2008 г. N 462 "Об утверждении Правил ветеринарно-санитарной экспертизы морских рыб и икры".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110. </w:t>
      </w:r>
      <w:hyperlink r:id="rId12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12 марта 2014 г. N 72 "Об утверждении Правил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111. </w:t>
      </w:r>
      <w:hyperlink r:id="rId12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14 декабря 2015 г. N 634 "О порядке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112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19" w:name="P255"/>
      <w:bookmarkEnd w:id="19"/>
      <w:r w:rsidRPr="00E35E84">
        <w:rPr>
          <w:rFonts w:ascii="Times New Roman" w:hAnsi="Times New Roman" w:cs="Times New Roman"/>
        </w:rPr>
        <w:lastRenderedPageBreak/>
        <w:t xml:space="preserve">112. </w:t>
      </w:r>
      <w:hyperlink r:id="rId12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19 мая 2016 г. N 194 "Об утверждении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20" w:name="P258"/>
      <w:bookmarkEnd w:id="20"/>
      <w:r w:rsidRPr="00E35E84">
        <w:rPr>
          <w:rFonts w:ascii="Times New Roman" w:hAnsi="Times New Roman" w:cs="Times New Roman"/>
        </w:rPr>
        <w:t xml:space="preserve">113. </w:t>
      </w:r>
      <w:hyperlink r:id="rId12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31 мая 2016 г. N 213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114. </w:t>
      </w:r>
      <w:hyperlink r:id="rId1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27 декабря 2016 г.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21" w:name="P262"/>
      <w:bookmarkEnd w:id="21"/>
      <w:r w:rsidRPr="00E35E84">
        <w:rPr>
          <w:rFonts w:ascii="Times New Roman" w:hAnsi="Times New Roman" w:cs="Times New Roman"/>
        </w:rPr>
        <w:t xml:space="preserve">115. </w:t>
      </w:r>
      <w:hyperlink r:id="rId12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5 апреля 2017 г. N 166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22" w:name="P265"/>
      <w:bookmarkEnd w:id="22"/>
      <w:r w:rsidRPr="00E35E84">
        <w:rPr>
          <w:rFonts w:ascii="Times New Roman" w:hAnsi="Times New Roman" w:cs="Times New Roman"/>
        </w:rPr>
        <w:t xml:space="preserve">116. </w:t>
      </w:r>
      <w:hyperlink r:id="rId12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10 мая 2017 г. N 217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инфекционной анемии лошадей (ИНАН)".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117. </w:t>
      </w:r>
      <w:hyperlink r:id="rId1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28 июня 2017 г. N 311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118. </w:t>
      </w:r>
      <w:hyperlink r:id="rId12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июля 2017 г. N 329 "Об утверждении ветеринарных правил перемещения (перевозки) автомобильным транспортом свиней и кормов для них".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23" w:name="P270"/>
      <w:bookmarkEnd w:id="23"/>
      <w:r w:rsidRPr="00E35E84">
        <w:rPr>
          <w:rFonts w:ascii="Times New Roman" w:hAnsi="Times New Roman" w:cs="Times New Roman"/>
        </w:rPr>
        <w:lastRenderedPageBreak/>
        <w:t xml:space="preserve">119. </w:t>
      </w:r>
      <w:hyperlink r:id="rId13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14 августа 2017 г. N 403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 </w:t>
      </w:r>
      <w:hyperlink r:id="rId1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7 декабря 2017 г. N 613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вирусного артериита лошадей".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 </w:t>
      </w:r>
      <w:hyperlink r:id="rId1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7 декабря 2017 г. N 614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лошадей".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 </w:t>
      </w:r>
      <w:hyperlink r:id="rId13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12 декабря 2017 г. N 623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алеутской болезни норок".</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123. </w:t>
      </w:r>
      <w:hyperlink r:id="rId13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12 декабря 2017 г. N 624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вирусной геморрагической болезни кроликов".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24" w:name="P285"/>
      <w:bookmarkEnd w:id="24"/>
      <w:r w:rsidRPr="00E35E84">
        <w:rPr>
          <w:rFonts w:ascii="Times New Roman" w:hAnsi="Times New Roman" w:cs="Times New Roman"/>
        </w:rPr>
        <w:t xml:space="preserve">124. </w:t>
      </w:r>
      <w:hyperlink r:id="rId13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23 января 2018 г. N 24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оспы овец и коз".</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125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25" w:name="P288"/>
      <w:bookmarkEnd w:id="25"/>
      <w:r w:rsidRPr="00E35E84">
        <w:rPr>
          <w:rFonts w:ascii="Times New Roman" w:hAnsi="Times New Roman" w:cs="Times New Roman"/>
        </w:rPr>
        <w:t xml:space="preserve">125. </w:t>
      </w:r>
      <w:hyperlink r:id="rId13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декабря 2018 г. N 564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26" w:name="P291"/>
      <w:bookmarkEnd w:id="26"/>
      <w:r w:rsidRPr="00E35E84">
        <w:rPr>
          <w:rFonts w:ascii="Times New Roman" w:hAnsi="Times New Roman" w:cs="Times New Roman"/>
        </w:rPr>
        <w:t xml:space="preserve">126. </w:t>
      </w:r>
      <w:hyperlink r:id="rId1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июня 2019 г. N 317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гриппа лошадей".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127. </w:t>
      </w:r>
      <w:hyperlink r:id="rId1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17 июня 2019 г. N 334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парагриппа-3".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128. </w:t>
      </w:r>
      <w:hyperlink r:id="rId1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25 июля 2019 г. N 439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случной болезни лошадей (трипаносомоза)".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129. </w:t>
      </w:r>
      <w:hyperlink r:id="rId1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25 июля 2019 г. N 440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rsidRPr="00E35E84">
        <w:rPr>
          <w:rFonts w:ascii="Times New Roman" w:hAnsi="Times New Roman" w:cs="Times New Roman"/>
        </w:rPr>
        <w:t>ринопневмонии</w:t>
      </w:r>
      <w:proofErr w:type="spellEnd"/>
      <w:r w:rsidRPr="00E35E84">
        <w:rPr>
          <w:rFonts w:ascii="Times New Roman" w:hAnsi="Times New Roman" w:cs="Times New Roman"/>
        </w:rPr>
        <w:t xml:space="preserve"> лошадей".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130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130. </w:t>
      </w:r>
      <w:hyperlink r:id="rId1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13 августа 2019 г. N 484 "Об утверждении Ветеринарных правил осуществления профилактических, </w:t>
      </w:r>
      <w:r w:rsidRPr="00E35E84">
        <w:rPr>
          <w:rFonts w:ascii="Times New Roman" w:hAnsi="Times New Roman" w:cs="Times New Roman"/>
        </w:rPr>
        <w:lastRenderedPageBreak/>
        <w:t xml:space="preserve">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rsidRPr="00E35E84">
        <w:rPr>
          <w:rFonts w:ascii="Times New Roman" w:hAnsi="Times New Roman" w:cs="Times New Roman"/>
        </w:rPr>
        <w:t>листериоза</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131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131. </w:t>
      </w:r>
      <w:hyperlink r:id="rId14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13 августа 2019 г. N 485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rsidRPr="00E35E84">
        <w:rPr>
          <w:rFonts w:ascii="Times New Roman" w:hAnsi="Times New Roman" w:cs="Times New Roman"/>
        </w:rPr>
        <w:t>миксобактериозов</w:t>
      </w:r>
      <w:proofErr w:type="spellEnd"/>
      <w:r w:rsidRPr="00E35E84">
        <w:rPr>
          <w:rFonts w:ascii="Times New Roman" w:hAnsi="Times New Roman" w:cs="Times New Roman"/>
        </w:rPr>
        <w:t xml:space="preserve"> лососевых и осетровых рыб".</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132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132. </w:t>
      </w:r>
      <w:hyperlink r:id="rId1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26 августа 2019 г. N 506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весенней </w:t>
      </w:r>
      <w:proofErr w:type="spellStart"/>
      <w:r w:rsidRPr="00E35E84">
        <w:rPr>
          <w:rFonts w:ascii="Times New Roman" w:hAnsi="Times New Roman" w:cs="Times New Roman"/>
        </w:rPr>
        <w:t>виремии</w:t>
      </w:r>
      <w:proofErr w:type="spellEnd"/>
      <w:r w:rsidRPr="00E35E84">
        <w:rPr>
          <w:rFonts w:ascii="Times New Roman" w:hAnsi="Times New Roman" w:cs="Times New Roman"/>
        </w:rPr>
        <w:t xml:space="preserve"> карпов".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133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133. </w:t>
      </w:r>
      <w:hyperlink r:id="rId14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 сентября 2019 г. N 519 "Об утверждении Ветеринарных правил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proofErr w:type="spellStart"/>
      <w:r w:rsidRPr="00E35E84">
        <w:rPr>
          <w:rFonts w:ascii="Times New Roman" w:hAnsi="Times New Roman" w:cs="Times New Roman"/>
        </w:rPr>
        <w:t>ботриоцефалеза</w:t>
      </w:r>
      <w:proofErr w:type="spellEnd"/>
      <w:r w:rsidRPr="00E35E84">
        <w:rPr>
          <w:rFonts w:ascii="Times New Roman" w:hAnsi="Times New Roman" w:cs="Times New Roman"/>
        </w:rPr>
        <w:t xml:space="preserve"> карповых рыб".</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сфере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обращения лекарственных средств в отношении лекарственных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сре</w:t>
      </w:r>
      <w:proofErr w:type="gramStart"/>
      <w:r w:rsidRPr="00E35E84">
        <w:rPr>
          <w:rFonts w:ascii="Times New Roman" w:hAnsi="Times New Roman" w:cs="Times New Roman"/>
          <w:b/>
        </w:rPr>
        <w:t>дств дл</w:t>
      </w:r>
      <w:proofErr w:type="gramEnd"/>
      <w:r w:rsidRPr="00E35E84">
        <w:rPr>
          <w:rFonts w:ascii="Times New Roman" w:hAnsi="Times New Roman" w:cs="Times New Roman"/>
          <w:b/>
        </w:rPr>
        <w:t>я ветеринарного применения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134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27" w:name="P322"/>
      <w:bookmarkEnd w:id="27"/>
      <w:r w:rsidRPr="00E35E84">
        <w:rPr>
          <w:rFonts w:ascii="Times New Roman" w:hAnsi="Times New Roman" w:cs="Times New Roman"/>
        </w:rPr>
        <w:t xml:space="preserve">134. </w:t>
      </w:r>
      <w:hyperlink r:id="rId14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3 сентября 2004 г. N 453 "Об утверждении Положения об использовании наркотических средств и психотропных веществ в ветеринарии".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135. </w:t>
      </w:r>
      <w:hyperlink r:id="rId14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6 июля 2012 г. N 686 "Об утверждении Положения о лицензировании производства лекарственных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136. </w:t>
      </w:r>
      <w:hyperlink r:id="rId1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3 декабря 2015 г. N 1314 "Об определении соответствия производителей лекарственных сре</w:t>
      </w:r>
      <w:proofErr w:type="gramStart"/>
      <w:r w:rsidRPr="00E35E84">
        <w:rPr>
          <w:rFonts w:ascii="Times New Roman" w:hAnsi="Times New Roman" w:cs="Times New Roman"/>
        </w:rPr>
        <w:t>дств тр</w:t>
      </w:r>
      <w:proofErr w:type="gramEnd"/>
      <w:r w:rsidRPr="00E35E84">
        <w:rPr>
          <w:rFonts w:ascii="Times New Roman" w:hAnsi="Times New Roman" w:cs="Times New Roman"/>
        </w:rPr>
        <w:t>ебованиям правил надлежащей производственной практики".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137. </w:t>
      </w:r>
      <w:hyperlink r:id="rId14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10 октября 2011 г. N 357 "Об утверждении </w:t>
      </w:r>
      <w:proofErr w:type="gramStart"/>
      <w:r w:rsidRPr="00E35E84">
        <w:rPr>
          <w:rFonts w:ascii="Times New Roman" w:hAnsi="Times New Roman" w:cs="Times New Roman"/>
        </w:rPr>
        <w:t>Порядка осуществления мониторинга безопасности лекарственных препаратов</w:t>
      </w:r>
      <w:proofErr w:type="gramEnd"/>
      <w:r w:rsidRPr="00E35E84">
        <w:rPr>
          <w:rFonts w:ascii="Times New Roman" w:hAnsi="Times New Roman" w:cs="Times New Roman"/>
        </w:rPr>
        <w:t xml:space="preserve"> для ветеринарного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ветеринарного применения и предоставления информации об этом".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138. </w:t>
      </w:r>
      <w:hyperlink r:id="rId14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промышленности и торговли Российской Федерации от 14 июня 2013 г. N 916 "Об утверждении Правил надлежащей производственной практики".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139. </w:t>
      </w:r>
      <w:hyperlink r:id="rId15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20 апреля 2017 г. N 192 "Об утверждении </w:t>
      </w:r>
      <w:proofErr w:type="gramStart"/>
      <w:r w:rsidRPr="00E35E84">
        <w:rPr>
          <w:rFonts w:ascii="Times New Roman" w:hAnsi="Times New Roman" w:cs="Times New Roman"/>
        </w:rPr>
        <w:t>Порядка аттестации уполномоченного лица производителя лекарственных средств</w:t>
      </w:r>
      <w:proofErr w:type="gramEnd"/>
      <w:r w:rsidRPr="00E35E84">
        <w:rPr>
          <w:rFonts w:ascii="Times New Roman" w:hAnsi="Times New Roman" w:cs="Times New Roman"/>
        </w:rPr>
        <w:t xml:space="preserve"> для ветеринарного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140. </w:t>
      </w:r>
      <w:hyperlink r:id="rId15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26 июня 2017 г. N 303 "Об утверждении требований к объему тары лекарственных препаратов для ветеринарного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141. </w:t>
      </w:r>
      <w:hyperlink r:id="rId15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22 августа 2017 г. N 430 "Об утверждении Требований к инструкции по ветеринарному применению лекарственных препаратов".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142. </w:t>
      </w:r>
      <w:hyperlink r:id="rId153"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10 января 2018 г. N 4 "Об утверждении порядка формирования регистрационного досье на лекарственный препарат для ветеринарного применения и требований к документам в его составе и порядка представления документов, из которых формируется регистрационное досье на лекарственный препарат для ветеринарного применения в целях государственной регистрации".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143. </w:t>
      </w:r>
      <w:hyperlink r:id="rId1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w:t>
      </w:r>
      <w:proofErr w:type="gramStart"/>
      <w:r w:rsidRPr="00E35E84">
        <w:rPr>
          <w:rFonts w:ascii="Times New Roman" w:hAnsi="Times New Roman" w:cs="Times New Roman"/>
        </w:rPr>
        <w:t>Федеральной</w:t>
      </w:r>
      <w:proofErr w:type="gramEnd"/>
      <w:r w:rsidRPr="00E35E84">
        <w:rPr>
          <w:rFonts w:ascii="Times New Roman" w:hAnsi="Times New Roman" w:cs="Times New Roman"/>
        </w:rPr>
        <w:t xml:space="preserve"> службы по ветеринарному и фитосанитарному надзору от 11 января 2018 г. N 9 "Об утверждении Порядка осуществления </w:t>
      </w:r>
      <w:proofErr w:type="spellStart"/>
      <w:r w:rsidRPr="00E35E84">
        <w:rPr>
          <w:rFonts w:ascii="Times New Roman" w:hAnsi="Times New Roman" w:cs="Times New Roman"/>
        </w:rPr>
        <w:t>фармаконадзора</w:t>
      </w:r>
      <w:proofErr w:type="spellEnd"/>
      <w:r w:rsidRPr="00E35E84">
        <w:rPr>
          <w:rFonts w:ascii="Times New Roman" w:hAnsi="Times New Roman" w:cs="Times New Roman"/>
        </w:rPr>
        <w:t xml:space="preserve"> в отношении лекарственных препаратов для ветеринарного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144. </w:t>
      </w:r>
      <w:hyperlink r:id="rId1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марта 2018 г. N 101 "Об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145. </w:t>
      </w:r>
      <w:hyperlink r:id="rId15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ветеринарному и фитосанитарному надзору от 13 июня 2018 г. N 605 "Об утверждении </w:t>
      </w:r>
      <w:proofErr w:type="gramStart"/>
      <w:r w:rsidRPr="00E35E84">
        <w:rPr>
          <w:rFonts w:ascii="Times New Roman" w:hAnsi="Times New Roman" w:cs="Times New Roman"/>
        </w:rPr>
        <w:t>Порядка осуществления выборочного контроля качества лекарственных средств</w:t>
      </w:r>
      <w:proofErr w:type="gramEnd"/>
      <w:r w:rsidRPr="00E35E84">
        <w:rPr>
          <w:rFonts w:ascii="Times New Roman" w:hAnsi="Times New Roman" w:cs="Times New Roman"/>
        </w:rPr>
        <w:t xml:space="preserve"> для ветеринарного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146. </w:t>
      </w:r>
      <w:hyperlink r:id="rId15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9 сентября 2019 г. N 534 "Об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хранения поступающих</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в их адрес от субъектов обращения лекарственных средств для ветеринарного применения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для ветеринарного применения, об особенностях их взаимодействия с другими лекарственными препаратами для ветеринарного применения, индивидуальной непереносимости, а также об иных фактах и обстоятельствах, представляющих угрозу жизни или здоровью животного</w:t>
      </w:r>
      <w:proofErr w:type="gramEnd"/>
      <w:r w:rsidRPr="00E35E84">
        <w:rPr>
          <w:rFonts w:ascii="Times New Roman" w:hAnsi="Times New Roman" w:cs="Times New Roman"/>
        </w:rPr>
        <w:t xml:space="preserve"> или влияющих на изменение отношения ожидаемой пользы к возможному риску применения лекарственных препаратов для ветеринарного применения".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lastRenderedPageBreak/>
        <w:t>Государственный карантинный фитосанитарный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контроль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147. </w:t>
      </w:r>
      <w:hyperlink r:id="rId15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13 августа 2016 г. N 792 "О порядке осуществления государственного карантинного фитосанитарного контроля (надзора) в пунктах пропуска через государственную границу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148. </w:t>
      </w:r>
      <w:hyperlink r:id="rId1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14 февраля 2017 г. N 180 "О ввозе в Российскую Федерацию почвы в научных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149. </w:t>
      </w:r>
      <w:hyperlink r:id="rId1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16 февраля 2017 г. N 201 "Об утверждении перечня лабораторных исследований в области карантина растений".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земельный надзор в отношении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земель сельскохозяйственного назначения, оборот которых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регулируется Федеральным законом "Об обороте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земель сельскохозяйственного назначения",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w:t>
      </w:r>
      <w:proofErr w:type="spellStart"/>
      <w:r w:rsidRPr="00E35E84">
        <w:rPr>
          <w:rFonts w:ascii="Times New Roman" w:hAnsi="Times New Roman" w:cs="Times New Roman"/>
          <w:b/>
        </w:rPr>
        <w:t>виноградопригодных</w:t>
      </w:r>
      <w:proofErr w:type="spellEnd"/>
      <w:r w:rsidRPr="00E35E84">
        <w:rPr>
          <w:rFonts w:ascii="Times New Roman" w:hAnsi="Times New Roman" w:cs="Times New Roman"/>
          <w:b/>
        </w:rPr>
        <w:t xml:space="preserve"> земель</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150. </w:t>
      </w:r>
      <w:hyperlink r:id="rId16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Правительства Российской Федерации от 10 июля 2018 г. N 800 "О проведении рекультивации и консервации земель".</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151. </w:t>
      </w:r>
      <w:hyperlink r:id="rId16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апреля 2003 г. N 53 "О введении в действие СанПиН 2.1.7.1287-03".</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области обращения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 животными в части соблюдения требований к содержанию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использованию животных в культурно-зрелищных целях</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152. </w:t>
      </w:r>
      <w:hyperlink r:id="rId16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контроль (надзор) в области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рыболовства и сохранения водных биологических ресурсов,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за исключением морских водных биологических ресурсов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водных биологических ресурсов, находящихся </w:t>
      </w:r>
      <w:proofErr w:type="gramStart"/>
      <w:r w:rsidRPr="00E35E84">
        <w:rPr>
          <w:rFonts w:ascii="Times New Roman" w:hAnsi="Times New Roman" w:cs="Times New Roman"/>
          <w:b/>
        </w:rPr>
        <w:t>на</w:t>
      </w:r>
      <w:proofErr w:type="gramEnd"/>
      <w:r w:rsidRPr="00E35E84">
        <w:rPr>
          <w:rFonts w:ascii="Times New Roman" w:hAnsi="Times New Roman" w:cs="Times New Roman"/>
          <w:b/>
        </w:rPr>
        <w:t xml:space="preserve"> особо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охраняемых природных </w:t>
      </w:r>
      <w:proofErr w:type="gramStart"/>
      <w:r w:rsidRPr="00E35E84">
        <w:rPr>
          <w:rFonts w:ascii="Times New Roman" w:hAnsi="Times New Roman" w:cs="Times New Roman"/>
          <w:b/>
        </w:rPr>
        <w:t>территориях</w:t>
      </w:r>
      <w:proofErr w:type="gramEnd"/>
      <w:r w:rsidRPr="00E35E84">
        <w:rPr>
          <w:rFonts w:ascii="Times New Roman" w:hAnsi="Times New Roman" w:cs="Times New Roman"/>
          <w:b/>
        </w:rPr>
        <w:t xml:space="preserve"> федерального значения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w:t>
      </w:r>
      <w:proofErr w:type="gramStart"/>
      <w:r w:rsidRPr="00E35E84">
        <w:rPr>
          <w:rFonts w:ascii="Times New Roman" w:hAnsi="Times New Roman" w:cs="Times New Roman"/>
          <w:b/>
        </w:rPr>
        <w:t>занесенных</w:t>
      </w:r>
      <w:proofErr w:type="gramEnd"/>
      <w:r w:rsidRPr="00E35E84">
        <w:rPr>
          <w:rFonts w:ascii="Times New Roman" w:hAnsi="Times New Roman" w:cs="Times New Roman"/>
          <w:b/>
        </w:rPr>
        <w:t xml:space="preserve"> в Красную книгу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153. </w:t>
      </w:r>
      <w:hyperlink r:id="rId1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154. </w:t>
      </w:r>
      <w:hyperlink r:id="rId1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155. </w:t>
      </w:r>
      <w:hyperlink r:id="rId1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156. </w:t>
      </w:r>
      <w:hyperlink r:id="rId16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157. </w:t>
      </w:r>
      <w:hyperlink r:id="rId16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марта 2008 г. N 165 "О подготовке и заключении договора водопользования".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158. </w:t>
      </w:r>
      <w:hyperlink r:id="rId16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марта 2008 г. N 184 "О Порядке оформления судов рыбопромыслового флота, уловов водных биологических ресурсов и произведенной из них рыбной и иной продукции и государственного контроля (надзора) в морских портах в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159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28" w:name="P387"/>
      <w:bookmarkEnd w:id="28"/>
      <w:r w:rsidRPr="00E35E84">
        <w:rPr>
          <w:rFonts w:ascii="Times New Roman" w:hAnsi="Times New Roman" w:cs="Times New Roman"/>
        </w:rPr>
        <w:t xml:space="preserve">159. </w:t>
      </w:r>
      <w:hyperlink r:id="rId17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октября 2008 г. N 743 "Об утверждении Правил установления рыбоохранных зон".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160. </w:t>
      </w:r>
      <w:hyperlink r:id="rId17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161. </w:t>
      </w:r>
      <w:hyperlink r:id="rId1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162. </w:t>
      </w:r>
      <w:hyperlink r:id="rId1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163. </w:t>
      </w:r>
      <w:hyperlink r:id="rId17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w:t>
      </w:r>
      <w:proofErr w:type="gramEnd"/>
      <w:r w:rsidRPr="00E35E84">
        <w:rPr>
          <w:rFonts w:ascii="Times New Roman" w:hAnsi="Times New Roman" w:cs="Times New Roman"/>
        </w:rPr>
        <w:t xml:space="preserve"> порты Российской Федерации, а также в иные места доставки".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164. </w:t>
      </w:r>
      <w:hyperlink r:id="rId1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апреля 2013 г. N 380 "Об утверждении Положения о мерах по сохранению водных биологических ресурсов и среды их обитания".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165. </w:t>
      </w:r>
      <w:hyperlink r:id="rId17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166. </w:t>
      </w:r>
      <w:hyperlink r:id="rId1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167. </w:t>
      </w:r>
      <w:hyperlink r:id="rId1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октября 2016 г. N 1005 "Об утверждении Правил образования </w:t>
      </w:r>
      <w:proofErr w:type="spellStart"/>
      <w:r w:rsidRPr="00E35E84">
        <w:rPr>
          <w:rFonts w:ascii="Times New Roman" w:hAnsi="Times New Roman" w:cs="Times New Roman"/>
        </w:rPr>
        <w:t>рыбохозяйственных</w:t>
      </w:r>
      <w:proofErr w:type="spellEnd"/>
      <w:r w:rsidRPr="00E35E84">
        <w:rPr>
          <w:rFonts w:ascii="Times New Roman" w:hAnsi="Times New Roman" w:cs="Times New Roman"/>
        </w:rPr>
        <w:t xml:space="preserve"> заповедных зон".</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168. </w:t>
      </w:r>
      <w:hyperlink r:id="rId1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Федерального агентства по рыболовству от 4 августа 2009 г. N 695 "Об утверждении Методических указаний по разработке нормативов качества воды водных объектов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значения, в том числе нормативов предельно допустимых концентраций вредных веществ в водах водных объектов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значения".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169 </w:t>
            </w:r>
            <w:hyperlink w:anchor="P25"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17.03.2021.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29" w:name="P402"/>
      <w:bookmarkEnd w:id="29"/>
      <w:r w:rsidRPr="00E35E84">
        <w:rPr>
          <w:rFonts w:ascii="Times New Roman" w:hAnsi="Times New Roman" w:cs="Times New Roman"/>
        </w:rPr>
        <w:t xml:space="preserve">169. </w:t>
      </w:r>
      <w:hyperlink r:id="rId18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Федерального агентства по рыболовству от 25 ноября 2011 г. N 1166 "Об утверждении Методики исчисления размера вреда, причиненного водным биологическим ресурсам".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170. </w:t>
      </w:r>
      <w:hyperlink r:id="rId18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регионального развития Российской Федерации от 30 июня 2012 г. N 267 "Об утверждении свода правил "СНиП 2.06.07-87 "Подпорные стены, судоходные шлюзы, рыбопропускные и </w:t>
      </w:r>
      <w:proofErr w:type="spellStart"/>
      <w:r w:rsidRPr="00E35E84">
        <w:rPr>
          <w:rFonts w:ascii="Times New Roman" w:hAnsi="Times New Roman" w:cs="Times New Roman"/>
        </w:rPr>
        <w:t>рыбозащитные</w:t>
      </w:r>
      <w:proofErr w:type="spellEnd"/>
      <w:r w:rsidRPr="00E35E84">
        <w:rPr>
          <w:rFonts w:ascii="Times New Roman" w:hAnsi="Times New Roman" w:cs="Times New Roman"/>
        </w:rPr>
        <w:t xml:space="preserve"> сооружения".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171. </w:t>
      </w:r>
      <w:hyperlink r:id="rId18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20 октября 2014 г. N 395 "Об утверждении Порядка подготовки и утверждения планов искусственного воспроизводства водных биологических ресурсов".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172. </w:t>
      </w:r>
      <w:hyperlink r:id="rId18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22 октября 2014 г. N 402 "Об утверждении правил рыболовства для Западно-Сибирского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173. </w:t>
      </w:r>
      <w:hyperlink r:id="rId18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30 октября 2014 г. N 414 "Об утверждении правил рыболовства для Северного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174. </w:t>
      </w:r>
      <w:hyperlink r:id="rId18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ноября 2014 г. N 427 "Об утверждении правил рыболовства для Западного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175. </w:t>
      </w:r>
      <w:hyperlink r:id="rId18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10 ноября 2014 г. N 437 "Об утверждении Порядка осуществления рыболовства в целях </w:t>
      </w:r>
      <w:proofErr w:type="spellStart"/>
      <w:r w:rsidRPr="00E35E84">
        <w:rPr>
          <w:rFonts w:ascii="Times New Roman" w:hAnsi="Times New Roman" w:cs="Times New Roman"/>
        </w:rPr>
        <w:t>аквакультуры</w:t>
      </w:r>
      <w:proofErr w:type="spellEnd"/>
      <w:r w:rsidRPr="00E35E84">
        <w:rPr>
          <w:rFonts w:ascii="Times New Roman" w:hAnsi="Times New Roman" w:cs="Times New Roman"/>
        </w:rPr>
        <w:t xml:space="preserve"> (рыбоводства)".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176. </w:t>
      </w:r>
      <w:hyperlink r:id="rId18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18 ноября 2014 г. N 453 "Об утверждении правил рыболовства для Волжско-Каспийского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177. </w:t>
      </w:r>
      <w:hyperlink r:id="rId18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25 ноября 2014 г. N 471 "Об утверждении Порядка предоставления отчетности об объеме выпуска в водные объекты и объеме изъятия из водных объектов </w:t>
      </w:r>
      <w:proofErr w:type="spellStart"/>
      <w:r w:rsidRPr="00E35E84">
        <w:rPr>
          <w:rFonts w:ascii="Times New Roman" w:hAnsi="Times New Roman" w:cs="Times New Roman"/>
        </w:rPr>
        <w:t>аквакультуры</w:t>
      </w:r>
      <w:proofErr w:type="spell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178. </w:t>
      </w:r>
      <w:hyperlink r:id="rId18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26 декабря 2014 г. N 530 "Об утверждении Порядка проведения </w:t>
      </w:r>
      <w:proofErr w:type="spellStart"/>
      <w:r w:rsidRPr="00E35E84">
        <w:rPr>
          <w:rFonts w:ascii="Times New Roman" w:hAnsi="Times New Roman" w:cs="Times New Roman"/>
        </w:rPr>
        <w:t>рыбохозяйственной</w:t>
      </w:r>
      <w:proofErr w:type="spellEnd"/>
      <w:r w:rsidRPr="00E35E84">
        <w:rPr>
          <w:rFonts w:ascii="Times New Roman" w:hAnsi="Times New Roman" w:cs="Times New Roman"/>
        </w:rPr>
        <w:t xml:space="preserve"> мелиорации водных объектов".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179. </w:t>
      </w:r>
      <w:hyperlink r:id="rId19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13 декабря 2016 г. N 552 "Об утверждении нормативов качества воды водных объектов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w:t>
      </w:r>
      <w:r w:rsidRPr="00E35E84">
        <w:rPr>
          <w:rFonts w:ascii="Times New Roman" w:hAnsi="Times New Roman" w:cs="Times New Roman"/>
        </w:rPr>
        <w:lastRenderedPageBreak/>
        <w:t xml:space="preserve">значения, в том числе нормативов предельно допустимых концентраций вредных веществ в водах водных объектов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180. </w:t>
      </w:r>
      <w:hyperlink r:id="rId19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29 июня 2017 г. N 317 "Об утверждении порядка осуществления рыболовства в учебных и культурно-просветительских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181. </w:t>
      </w:r>
      <w:hyperlink r:id="rId19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23 мая 2019 г. N 267 "Об утверждении правил рыболовства для Дальневосточного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182. </w:t>
      </w:r>
      <w:hyperlink r:id="rId19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 сентября 2019 г. N 518 "Об утверждении формы акта выпуска водных биологических ресурсов в водные объекты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значения".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Государственный надзор за соблюдением </w:t>
      </w:r>
      <w:proofErr w:type="gramStart"/>
      <w:r w:rsidRPr="00E35E84">
        <w:rPr>
          <w:rFonts w:ascii="Times New Roman" w:hAnsi="Times New Roman" w:cs="Times New Roman"/>
          <w:b/>
        </w:rPr>
        <w:t>международных</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договоров Российской Федерации, относящихся к </w:t>
      </w:r>
      <w:proofErr w:type="gramStart"/>
      <w:r w:rsidRPr="00E35E84">
        <w:rPr>
          <w:rFonts w:ascii="Times New Roman" w:hAnsi="Times New Roman" w:cs="Times New Roman"/>
          <w:b/>
        </w:rPr>
        <w:t>торговому</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мореплаванию, и законодательства Российской Федерации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 торговом мореплавании в части обеспечения безопасности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плавания судов рыбопромыслового флота в районах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промысла при </w:t>
      </w:r>
      <w:proofErr w:type="gramStart"/>
      <w:r w:rsidRPr="00E35E84">
        <w:rPr>
          <w:rFonts w:ascii="Times New Roman" w:hAnsi="Times New Roman" w:cs="Times New Roman"/>
          <w:b/>
        </w:rPr>
        <w:t>осуществлении</w:t>
      </w:r>
      <w:proofErr w:type="gramEnd"/>
      <w:r w:rsidRPr="00E35E84">
        <w:rPr>
          <w:rFonts w:ascii="Times New Roman" w:hAnsi="Times New Roman" w:cs="Times New Roman"/>
          <w:b/>
        </w:rPr>
        <w:t xml:space="preserve"> рыболовства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183. </w:t>
      </w:r>
      <w:hyperlink r:id="rId19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N 137, Министерства Российской Федерации по связи и информатизации N 190, Государственного комитета Российской Федерации по рыболовству N 291 от 4 ноября 2000 г. "Об утверждении Правил радиосвязи морской подвижной службы и морской подвижной спутниковой службы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184. </w:t>
      </w:r>
      <w:hyperlink r:id="rId19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10 мая 2011 г. N 133 "Об утверждении правил ведения журналов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185. </w:t>
      </w:r>
      <w:hyperlink r:id="rId19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15 марта 2012 г. N 62 "Об утверждении Положения о </w:t>
      </w:r>
      <w:proofErr w:type="spellStart"/>
      <w:r w:rsidRPr="00E35E84">
        <w:rPr>
          <w:rFonts w:ascii="Times New Roman" w:hAnsi="Times New Roman" w:cs="Times New Roman"/>
        </w:rPr>
        <w:t>дипломировании</w:t>
      </w:r>
      <w:proofErr w:type="spellEnd"/>
      <w:r w:rsidRPr="00E35E84">
        <w:rPr>
          <w:rFonts w:ascii="Times New Roman" w:hAnsi="Times New Roman" w:cs="Times New Roman"/>
        </w:rPr>
        <w:t xml:space="preserve"> членов экипажей морских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186. </w:t>
      </w:r>
      <w:hyperlink r:id="rId19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8 октября 2013 г. N 308 "Об утверждении Положения о расследовании аварий или инцидентов на море".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187. </w:t>
      </w:r>
      <w:hyperlink r:id="rId19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22 октября 2014 г. N 402 "Об утверждении правил рыболовства для Западно-Сибирского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188. </w:t>
      </w:r>
      <w:hyperlink r:id="rId19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30 октября 2014 г. N 414 "Об утверждении правил рыболовства для Северного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189. </w:t>
      </w:r>
      <w:hyperlink r:id="rId20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6 ноября 2014 г. N 427 "Об утверждении правил рыболовства для Западного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190. </w:t>
      </w:r>
      <w:hyperlink r:id="rId20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18 ноября 2014 г. N 453 "Об утверждении правил рыболовства для Волжско-Каспийского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191. </w:t>
      </w:r>
      <w:hyperlink r:id="rId20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192. </w:t>
      </w:r>
      <w:hyperlink r:id="rId20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15 ноября 2018 г. N 525 "Об утверждении Порядка оснащения судов техническими средствами контроля, их видов, </w:t>
      </w:r>
      <w:r w:rsidRPr="00E35E84">
        <w:rPr>
          <w:rFonts w:ascii="Times New Roman" w:hAnsi="Times New Roman" w:cs="Times New Roman"/>
        </w:rPr>
        <w:lastRenderedPageBreak/>
        <w:t>требований к их использованию и Порядка контроля функционирования технических средств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193. </w:t>
      </w:r>
      <w:hyperlink r:id="rId20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сельского хозяйства Российской Федерации от 23 мая 2019 г. N 267 "Об утверждении правил рыболовства для Дальневосточного </w:t>
      </w:r>
      <w:proofErr w:type="spellStart"/>
      <w:r w:rsidRPr="00E35E84">
        <w:rPr>
          <w:rFonts w:ascii="Times New Roman" w:hAnsi="Times New Roman" w:cs="Times New Roman"/>
        </w:rPr>
        <w:t>рыбохозяйственного</w:t>
      </w:r>
      <w:proofErr w:type="spellEnd"/>
      <w:r w:rsidRPr="00E35E84">
        <w:rPr>
          <w:rFonts w:ascii="Times New Roman" w:hAnsi="Times New Roman" w:cs="Times New Roman"/>
        </w:rPr>
        <w:t xml:space="preserve"> бассейна".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Контроль (надзор) за деятельностью саморегулируемых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организаций арбитражных управляющих</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194. </w:t>
      </w:r>
      <w:hyperlink r:id="rId2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экономического развития Российской Федерации от 18 декабря 2012 г. N 799 "Об утверждении Федерального стандарта деятельности саморегулируемых организаций арбитражных управляющих "Правила проведения стажировки в качестве помощника арбитражного управляющего".</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195. </w:t>
      </w:r>
      <w:hyperlink r:id="rId2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экономического развития Российской Федерации от 5 апреля 2013 г. N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196. </w:t>
      </w:r>
      <w:hyperlink r:id="rId20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экономического развития Российской Федерации от 3 июля 2015 г. N 432 "Об утверждении Федерального стандарта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качества и безопасности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медицинской деятельности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197. </w:t>
      </w:r>
      <w:hyperlink r:id="rId20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октября 2000 г. N 789 "Об утверждении </w:t>
      </w:r>
      <w:proofErr w:type="gramStart"/>
      <w:r w:rsidRPr="00E35E84">
        <w:rPr>
          <w:rFonts w:ascii="Times New Roman" w:hAnsi="Times New Roman" w:cs="Times New Roman"/>
        </w:rPr>
        <w:t>Правил установления степени утраты профессиональной трудоспособности</w:t>
      </w:r>
      <w:proofErr w:type="gramEnd"/>
      <w:r w:rsidRPr="00E35E84">
        <w:rPr>
          <w:rFonts w:ascii="Times New Roman" w:hAnsi="Times New Roman" w:cs="Times New Roman"/>
        </w:rPr>
        <w:t xml:space="preserve"> в результате несчастных случаев на производстве и профессиональных заболеваний".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198. </w:t>
      </w:r>
      <w:hyperlink r:id="rId2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декабря 2000 г. N 967 "Об утверждении Положения о расследовании и учете профессиональных заболеваний".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199. </w:t>
      </w:r>
      <w:hyperlink r:id="rId21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декабря 2001 г. N 892 "О реализации Федерального закона "О предупреждении распространения туберкулеза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200. </w:t>
      </w:r>
      <w:hyperlink r:id="rId21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февраля 2004 г. N 54 "О медицинском освидетельствовании осужденных, представляемых к освобождению от отбывания наказания в связи с болезнью".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201. </w:t>
      </w:r>
      <w:hyperlink r:id="rId21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20 февраля 2006 г. N 95 "О порядке и условиях признания лица инвалидом".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202. </w:t>
      </w:r>
      <w:hyperlink r:id="rId21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июня 2008 г. N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w:t>
      </w:r>
      <w:r w:rsidRPr="00E35E84">
        <w:rPr>
          <w:rFonts w:ascii="Times New Roman" w:hAnsi="Times New Roman" w:cs="Times New Roman"/>
        </w:rPr>
        <w:lastRenderedPageBreak/>
        <w:t>наркотических средств или психотропных веществ в организме человека</w:t>
      </w:r>
      <w:proofErr w:type="gramEnd"/>
      <w:r w:rsidRPr="00E35E84">
        <w:rPr>
          <w:rFonts w:ascii="Times New Roman" w:hAnsi="Times New Roman" w:cs="Times New Roman"/>
        </w:rPr>
        <w:t xml:space="preserve"> при </w:t>
      </w:r>
      <w:proofErr w:type="gramStart"/>
      <w:r w:rsidRPr="00E35E84">
        <w:rPr>
          <w:rFonts w:ascii="Times New Roman" w:hAnsi="Times New Roman" w:cs="Times New Roman"/>
        </w:rPr>
        <w:t>проведении</w:t>
      </w:r>
      <w:proofErr w:type="gramEnd"/>
      <w:r w:rsidRPr="00E35E84">
        <w:rPr>
          <w:rFonts w:ascii="Times New Roman" w:hAnsi="Times New Roman" w:cs="Times New Roman"/>
        </w:rPr>
        <w:t xml:space="preserve"> медицинского освидетельствования на состояние опьянения лица, которое управляет транспортным средством".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203. </w:t>
      </w:r>
      <w:hyperlink r:id="rId21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июля 2008 г. N 574 "Об утверждении Положения о независимой военно-врачебной экспертизе".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204. </w:t>
      </w:r>
      <w:hyperlink r:id="rId21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января 2011 г. N 3 "О медицинском освидетельствовании подозреваемых или обвиняемых в совершении преступлений".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205. </w:t>
      </w:r>
      <w:hyperlink r:id="rId21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206. </w:t>
      </w:r>
      <w:hyperlink r:id="rId21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марта 2012 г.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207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30" w:name="P464"/>
      <w:bookmarkEnd w:id="30"/>
      <w:r w:rsidRPr="00E35E84">
        <w:rPr>
          <w:rFonts w:ascii="Times New Roman" w:hAnsi="Times New Roman" w:cs="Times New Roman"/>
        </w:rPr>
        <w:t xml:space="preserve">207. </w:t>
      </w:r>
      <w:hyperlink r:id="rId21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35E84">
        <w:rPr>
          <w:rFonts w:ascii="Times New Roman" w:hAnsi="Times New Roman" w:cs="Times New Roman"/>
        </w:rPr>
        <w:t>Сколково</w:t>
      </w:r>
      <w:proofErr w:type="spell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208. </w:t>
      </w:r>
      <w:hyperlink r:id="rId21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209. </w:t>
      </w:r>
      <w:hyperlink r:id="rId220"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210. </w:t>
      </w:r>
      <w:hyperlink r:id="rId22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211. </w:t>
      </w:r>
      <w:hyperlink r:id="rId22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212. </w:t>
      </w:r>
      <w:hyperlink r:id="rId22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июля 2013 г. N 565 "Об утверждении Положения о военно-врачебной экспертизе".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213. </w:t>
      </w:r>
      <w:hyperlink r:id="rId22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августа 2013 г. N 670 "Об утверждении Правил проведения проверки соответствия лиц, претендующих на получение свидетельств, позволяющих выполнять функции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w:t>
      </w:r>
      <w:proofErr w:type="gramEnd"/>
      <w:r w:rsidRPr="00E35E84">
        <w:rPr>
          <w:rFonts w:ascii="Times New Roman" w:hAnsi="Times New Roman" w:cs="Times New Roman"/>
        </w:rPr>
        <w:t xml:space="preserve"> гражданской авиации, функции по техническому обслуживанию воздушных судов и диспетчерскому обслуживанию воздушного движения, требованиям федеральных авиационных </w:t>
      </w:r>
      <w:r w:rsidRPr="00E35E84">
        <w:rPr>
          <w:rFonts w:ascii="Times New Roman" w:hAnsi="Times New Roman" w:cs="Times New Roman"/>
        </w:rPr>
        <w:lastRenderedPageBreak/>
        <w:t>правил, а также выдачи таких свидетельств лицам из числа специалистов авиационного персонала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214. </w:t>
      </w:r>
      <w:hyperlink r:id="rId22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августа 2013 г. N 733 "О медицинском освидетельствовании лиц на предмет наличия (отсутствия) заболевания, препятствующего поступлению на службу в органы и учреждения прокуратуры Российской Федерации и исполнению служебных обязанностей прокурорского работника".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215. </w:t>
      </w:r>
      <w:hyperlink r:id="rId22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216. </w:t>
      </w:r>
      <w:hyperlink r:id="rId22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217. </w:t>
      </w:r>
      <w:hyperlink r:id="rId228"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218. </w:t>
      </w:r>
      <w:hyperlink r:id="rId22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мая 2018 г. N 555 "О единой государственной информационной системе в сфере здравоохранения".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219. </w:t>
      </w:r>
      <w:hyperlink r:id="rId23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медицинской промышленности Российской Федерации N 369, Министерства образования Российской Федерации N 641 от 25 декабря 1995 г. "О медицинском освидетельствовании детей, передаваемых на воспитание в семью".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220. </w:t>
      </w:r>
      <w:hyperlink r:id="rId2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9 октября 1999 г. N 455 "Об утверждении Положения о медицинском освидетельствовании летного состава авиации Вооруженных Сил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221. </w:t>
      </w:r>
      <w:hyperlink r:id="rId2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N 240, Министерства здравоохранения Российской Федерации N 168 от 23 мая 2001 г. "Об организации медицинского обеспечения подготовки граждан Российской Федерации к военной службе".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222. </w:t>
      </w:r>
      <w:hyperlink r:id="rId23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28 мая 2001 г. N 176 "О совершенствовании системы расследования и учета профессиональных заболеваний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223. </w:t>
      </w:r>
      <w:hyperlink r:id="rId23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14 июля 2003 г. N 308 "О медицинском освидетельствовании на состояние опьянения".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224. </w:t>
      </w:r>
      <w:hyperlink r:id="rId23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316, Министерства юстиции Российской Федерации N 185 и Фонда социального страхования Российской Федерации N 180 от 14 июля 2003 г.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225. </w:t>
      </w:r>
      <w:hyperlink r:id="rId23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Российского авиационно-космического агентства от 15 августа 2003 г. N 165 "Об утверждении Федеральных авиационных правил "Организация работы медицинского персонала авиационных организаций экспериментальной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226. </w:t>
      </w:r>
      <w:hyperlink r:id="rId2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24 сентября 2004 г. N 275 "Об утверждении Федеральных авиационных правил производства полетов государственной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227. </w:t>
      </w:r>
      <w:hyperlink r:id="rId2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228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31" w:name="P490"/>
      <w:bookmarkEnd w:id="31"/>
      <w:r w:rsidRPr="00E35E84">
        <w:rPr>
          <w:rFonts w:ascii="Times New Roman" w:hAnsi="Times New Roman" w:cs="Times New Roman"/>
        </w:rPr>
        <w:t xml:space="preserve">228. </w:t>
      </w:r>
      <w:hyperlink r:id="rId2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229. </w:t>
      </w:r>
      <w:hyperlink r:id="rId2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20 октября 2005 г. N 643 "Об утверждении форм документов о результатах установления федеральными государственными учреждениями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степени утраты профессиональной трудоспособности в процентах и рекомендаций по их заполнению".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230. </w:t>
      </w:r>
      <w:hyperlink r:id="rId2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231. </w:t>
      </w:r>
      <w:hyperlink r:id="rId24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25 мая 2007 г. N 358 "О медицинском </w:t>
      </w:r>
      <w:proofErr w:type="gramStart"/>
      <w:r w:rsidRPr="00E35E84">
        <w:rPr>
          <w:rFonts w:ascii="Times New Roman" w:hAnsi="Times New Roman" w:cs="Times New Roman"/>
        </w:rPr>
        <w:t>заключении</w:t>
      </w:r>
      <w:proofErr w:type="gramEnd"/>
      <w:r w:rsidRPr="00E35E84">
        <w:rPr>
          <w:rFonts w:ascii="Times New Roman" w:hAnsi="Times New Roman" w:cs="Times New Roman"/>
        </w:rPr>
        <w:t xml:space="preserve"> о необходимости трансплантации органов и (или) тканей человека".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232. </w:t>
      </w:r>
      <w:hyperlink r:id="rId2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233. </w:t>
      </w:r>
      <w:hyperlink r:id="rId24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234. </w:t>
      </w:r>
      <w:hyperlink r:id="rId24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24 апреля 2008 г. N 194н "Об утверждении Медицинских критериев определения степени тяжести вреда, причиненного здоровью человека".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235. </w:t>
      </w:r>
      <w:hyperlink r:id="rId24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26 декабря 2008 г. N 782н "Об утверждении и порядке ведения медицинской документации, удостоверяющей случаи рождения и смерти".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236. </w:t>
      </w:r>
      <w:hyperlink r:id="rId24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27 апреля 2009 г. N 265 "Об утверждении Федеральных авиационных правил медицинского обеспечения полетов государственной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237. </w:t>
      </w:r>
      <w:hyperlink r:id="rId24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31 июля 2009 г. N 128 "Об утверждении Федеральных авиационных правил "Подготовка и выполнение полетов в гражданской авиации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238. </w:t>
      </w:r>
      <w:hyperlink r:id="rId24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w:t>
      </w:r>
      <w:r w:rsidRPr="00E35E84">
        <w:rPr>
          <w:rFonts w:ascii="Times New Roman" w:hAnsi="Times New Roman" w:cs="Times New Roman"/>
        </w:rPr>
        <w:lastRenderedPageBreak/>
        <w:t>гражданскую службу Российской Федерации и муниципальную службу или ее прохождению, а также формы заключения медицинского учреждения".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239. </w:t>
      </w:r>
      <w:hyperlink r:id="rId25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240. </w:t>
      </w:r>
      <w:hyperlink r:id="rId25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16 июля 2010 г. N 154 "Об утверждении Порядка проведения обязательных </w:t>
      </w:r>
      <w:proofErr w:type="spellStart"/>
      <w:r w:rsidRPr="00E35E84">
        <w:rPr>
          <w:rFonts w:ascii="Times New Roman" w:hAnsi="Times New Roman" w:cs="Times New Roman"/>
        </w:rPr>
        <w:t>предрейсовых</w:t>
      </w:r>
      <w:proofErr w:type="spellEnd"/>
      <w:r w:rsidRPr="00E35E84">
        <w:rPr>
          <w:rFonts w:ascii="Times New Roman" w:hAnsi="Times New Roman" w:cs="Times New Roman"/>
        </w:rPr>
        <w:t xml:space="preserve"> или </w:t>
      </w:r>
      <w:proofErr w:type="spellStart"/>
      <w:r w:rsidRPr="00E35E84">
        <w:rPr>
          <w:rFonts w:ascii="Times New Roman" w:hAnsi="Times New Roman" w:cs="Times New Roman"/>
        </w:rPr>
        <w:t>предсменных</w:t>
      </w:r>
      <w:proofErr w:type="spellEnd"/>
      <w:r w:rsidRPr="00E35E84">
        <w:rPr>
          <w:rFonts w:ascii="Times New Roman" w:hAnsi="Times New Roman" w:cs="Times New Roman"/>
        </w:rPr>
        <w:t xml:space="preserve"> медицинских осмотров на железнодорожном транспорте общего 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241. </w:t>
      </w:r>
      <w:hyperlink r:id="rId25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242. </w:t>
      </w:r>
      <w:hyperlink r:id="rId25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и порядке их составления".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243. </w:t>
      </w:r>
      <w:hyperlink r:id="rId2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марта 2011 г. N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244. </w:t>
      </w:r>
      <w:hyperlink r:id="rId2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марта 2011 г. N 209н "Об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245 </w:t>
            </w:r>
            <w:hyperlink w:anchor="P26"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01.04.2021.</w:t>
            </w:r>
          </w:p>
        </w:tc>
      </w:tr>
    </w:tbl>
    <w:p w:rsidR="00E35E84" w:rsidRPr="00E35E84" w:rsidRDefault="00E35E84">
      <w:pPr>
        <w:spacing w:before="280" w:after="1" w:line="220" w:lineRule="atLeast"/>
        <w:ind w:firstLine="540"/>
        <w:jc w:val="both"/>
        <w:rPr>
          <w:rFonts w:ascii="Times New Roman" w:hAnsi="Times New Roman" w:cs="Times New Roman"/>
        </w:rPr>
      </w:pPr>
      <w:bookmarkStart w:id="32" w:name="P509"/>
      <w:bookmarkEnd w:id="32"/>
      <w:r w:rsidRPr="00E35E84">
        <w:rPr>
          <w:rFonts w:ascii="Times New Roman" w:hAnsi="Times New Roman" w:cs="Times New Roman"/>
        </w:rPr>
        <w:t xml:space="preserve">245. </w:t>
      </w:r>
      <w:hyperlink r:id="rId25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w:t>
      </w:r>
      <w:proofErr w:type="gramEnd"/>
      <w:r w:rsidRPr="00E35E84">
        <w:rPr>
          <w:rFonts w:ascii="Times New Roman" w:hAnsi="Times New Roman" w:cs="Times New Roman"/>
        </w:rPr>
        <w:t xml:space="preserve"> условиями труда".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246. </w:t>
      </w:r>
      <w:hyperlink r:id="rId25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юстиции Российской Федерации от 9 августа 2011 г. N 282 "Об утверждении Порядка проведения медицинского осмотра перед переводом осужденных в помещения камерного типа, единые помещения камерного типа, одиночные камеры, а также водворением в штрафные и дисциплинарные изоляторы и выдачи медицинского заключения о возможности нахождения в указанных помещениях по состоянию здоровья".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247. </w:t>
      </w:r>
      <w:hyperlink r:id="rId2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31 августа 2011 г. N 390 "Об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248. </w:t>
      </w:r>
      <w:hyperlink r:id="rId25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w:t>
      </w:r>
      <w:r w:rsidRPr="00E35E84">
        <w:rPr>
          <w:rFonts w:ascii="Times New Roman" w:hAnsi="Times New Roman" w:cs="Times New Roman"/>
        </w:rPr>
        <w:lastRenderedPageBreak/>
        <w:t>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w:t>
      </w:r>
      <w:proofErr w:type="gramEnd"/>
      <w:r w:rsidRPr="00E35E84">
        <w:rPr>
          <w:rFonts w:ascii="Times New Roman" w:hAnsi="Times New Roman" w:cs="Times New Roman"/>
        </w:rPr>
        <w:t xml:space="preserve"> лекарственных препаратов, включая наркотические лекарственные препараты и психотропные лекарственные препараты".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249. </w:t>
      </w:r>
      <w:hyperlink r:id="rId26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11 апреля 2012 г. N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250. </w:t>
      </w:r>
      <w:hyperlink r:id="rId26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251. </w:t>
      </w:r>
      <w:hyperlink r:id="rId26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27 апреля 2012 г. N 417н "Об утверждении перечня профессиональных заболеваний".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252. </w:t>
      </w:r>
      <w:hyperlink r:id="rId26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4 мая 2012 г. N 477н "Об утверждении перечня состояний, при которых оказывается первая помощь, и перечня мероприятий по оказанию первой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253. </w:t>
      </w:r>
      <w:hyperlink r:id="rId26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5 мая 2012 г. N 480н "Об утверждении формы, порядка ведения и хранения журнала регистрации медицинских освидетельствований несовершеннолетних на наличие или отсутствие у них заболеваний, препятствующих их содержанию и обучению в специальном учебно-воспитательном учреждении закрытого типа органа управления образованием".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254. </w:t>
      </w:r>
      <w:hyperlink r:id="rId26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5 мая 2012 г. N 482н "Об утверждении перечня мероприятий, проводимых при медицинском освидетельствовании несовершеннолетнего на наличие или отсутствие у него заболеваний, препятствующих его содержанию и обучению в специальном учебно-воспитательном учреждении закрытого типа органа управления образованием, и перечня участвующих в проведении указанного медицинского освидетельствования врачей-специалистов".</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255. </w:t>
      </w:r>
      <w:hyperlink r:id="rId26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256. </w:t>
      </w:r>
      <w:hyperlink r:id="rId26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257. </w:t>
      </w:r>
      <w:hyperlink r:id="rId26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 августа 2012 г.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258. </w:t>
      </w:r>
      <w:hyperlink r:id="rId26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259. </w:t>
      </w:r>
      <w:hyperlink r:id="rId27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20 декабря 2012 г. N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260. </w:t>
      </w:r>
      <w:hyperlink r:id="rId27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20 декабря 2012 г. N 1183н "Об утверждении Номенклатуры должностей медицинских работников и фармацевтических работников".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261. </w:t>
      </w:r>
      <w:hyperlink r:id="rId27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262. </w:t>
      </w:r>
      <w:hyperlink r:id="rId27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263. </w:t>
      </w:r>
      <w:hyperlink r:id="rId27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11 марта 2013 г.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w:t>
      </w:r>
      <w:proofErr w:type="gramEnd"/>
      <w:r w:rsidRPr="00E35E84">
        <w:rPr>
          <w:rFonts w:ascii="Times New Roman" w:hAnsi="Times New Roman" w:cs="Times New Roman"/>
        </w:rPr>
        <w:t xml:space="preserve"> медицинской помощи, при трансплантации (пересадке) органов и (или) тканей, обращении донорской крови и (или) ее компонентов в медицинских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264. </w:t>
      </w:r>
      <w:hyperlink r:id="rId27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265. </w:t>
      </w:r>
      <w:hyperlink r:id="rId27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июня 2013 г. N 354н "О порядке проведения </w:t>
      </w:r>
      <w:proofErr w:type="gramStart"/>
      <w:r w:rsidRPr="00E35E84">
        <w:rPr>
          <w:rFonts w:ascii="Times New Roman" w:hAnsi="Times New Roman" w:cs="Times New Roman"/>
        </w:rPr>
        <w:t>патолого-анатомических</w:t>
      </w:r>
      <w:proofErr w:type="gramEnd"/>
      <w:r w:rsidRPr="00E35E84">
        <w:rPr>
          <w:rFonts w:ascii="Times New Roman" w:hAnsi="Times New Roman" w:cs="Times New Roman"/>
        </w:rPr>
        <w:t xml:space="preserve"> вскрытий".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266. </w:t>
      </w:r>
      <w:hyperlink r:id="rId27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по субъектам Российской Федерации специальным диагностическим оборудованием".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267. </w:t>
      </w:r>
      <w:hyperlink r:id="rId27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268. </w:t>
      </w:r>
      <w:hyperlink r:id="rId2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таможенной службы от 30 декабря 2013 г. N 2460 "Об утверждении Требований к состоянию здоровья граждан, поступающих на службу в таможенные органы по контракту, сотрудников таможенных органов и граждан, прошедших службу в таможенных органах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269. </w:t>
      </w:r>
      <w:hyperlink r:id="rId28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21 марта 2014 г. N 125н "Об утверждении национального календаря профилактических прививок и календаря профилактических прививок по эпидемическим показаниям".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270. </w:t>
      </w:r>
      <w:hyperlink r:id="rId28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22 апреля 2014 г. N 183н "Об утверждении перечня лекарственных сре</w:t>
      </w:r>
      <w:proofErr w:type="gramStart"/>
      <w:r w:rsidRPr="00E35E84">
        <w:rPr>
          <w:rFonts w:ascii="Times New Roman" w:hAnsi="Times New Roman" w:cs="Times New Roman"/>
        </w:rPr>
        <w:t>дств дл</w:t>
      </w:r>
      <w:proofErr w:type="gramEnd"/>
      <w:r w:rsidRPr="00E35E84">
        <w:rPr>
          <w:rFonts w:ascii="Times New Roman" w:hAnsi="Times New Roman" w:cs="Times New Roman"/>
        </w:rPr>
        <w:t>я медицинского применения, подлежащих предметно-количественному учету".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271. </w:t>
      </w:r>
      <w:hyperlink r:id="rId28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здравоохранения от 5 мая 2014 г. N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w:t>
      </w:r>
      <w:r w:rsidRPr="00E35E84">
        <w:rPr>
          <w:rFonts w:ascii="Times New Roman" w:hAnsi="Times New Roman" w:cs="Times New Roman"/>
        </w:rPr>
        <w:lastRenderedPageBreak/>
        <w:t>организациями, входящими в частную систему здравоохранения, на территории инновационного центра "</w:t>
      </w:r>
      <w:proofErr w:type="spellStart"/>
      <w:r w:rsidRPr="00E35E84">
        <w:rPr>
          <w:rFonts w:ascii="Times New Roman" w:hAnsi="Times New Roman" w:cs="Times New Roman"/>
        </w:rPr>
        <w:t>Сколково</w:t>
      </w:r>
      <w:proofErr w:type="spellEnd"/>
      <w:r w:rsidRPr="00E35E84">
        <w:rPr>
          <w:rFonts w:ascii="Times New Roman" w:hAnsi="Times New Roman" w:cs="Times New Roman"/>
        </w:rPr>
        <w:t>")".</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272. </w:t>
      </w:r>
      <w:hyperlink r:id="rId28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12 мая 2014 г. N 214н "Об утверждении требований к знаку о запрете курения и к порядку его размещения".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273. </w:t>
      </w:r>
      <w:hyperlink r:id="rId28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274. </w:t>
      </w:r>
      <w:hyperlink r:id="rId28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275. </w:t>
      </w:r>
      <w:hyperlink r:id="rId28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20 октября 2014 г. N 770 "О мерах по реализации в Вооруженных Силах Российской Федерации правовых актов по вопросам проведения военно-врачебной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276. </w:t>
      </w:r>
      <w:hyperlink r:id="rId28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277. </w:t>
      </w:r>
      <w:hyperlink r:id="rId28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278. </w:t>
      </w:r>
      <w:hyperlink r:id="rId28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декабря 2014 г. N 835н "Об утверждении Порядка проведения </w:t>
      </w:r>
      <w:proofErr w:type="spellStart"/>
      <w:r w:rsidRPr="00E35E84">
        <w:rPr>
          <w:rFonts w:ascii="Times New Roman" w:hAnsi="Times New Roman" w:cs="Times New Roman"/>
        </w:rPr>
        <w:t>предсменных</w:t>
      </w:r>
      <w:proofErr w:type="spellEnd"/>
      <w:r w:rsidRPr="00E35E84">
        <w:rPr>
          <w:rFonts w:ascii="Times New Roman" w:hAnsi="Times New Roman" w:cs="Times New Roman"/>
        </w:rPr>
        <w:t xml:space="preserve">, </w:t>
      </w:r>
      <w:proofErr w:type="spellStart"/>
      <w:r w:rsidRPr="00E35E84">
        <w:rPr>
          <w:rFonts w:ascii="Times New Roman" w:hAnsi="Times New Roman" w:cs="Times New Roman"/>
        </w:rPr>
        <w:t>предрейсовых</w:t>
      </w:r>
      <w:proofErr w:type="spellEnd"/>
      <w:r w:rsidRPr="00E35E84">
        <w:rPr>
          <w:rFonts w:ascii="Times New Roman" w:hAnsi="Times New Roman" w:cs="Times New Roman"/>
        </w:rPr>
        <w:t xml:space="preserve"> и </w:t>
      </w:r>
      <w:proofErr w:type="spellStart"/>
      <w:r w:rsidRPr="00E35E84">
        <w:rPr>
          <w:rFonts w:ascii="Times New Roman" w:hAnsi="Times New Roman" w:cs="Times New Roman"/>
        </w:rPr>
        <w:t>послесменных</w:t>
      </w:r>
      <w:proofErr w:type="spellEnd"/>
      <w:r w:rsidRPr="00E35E84">
        <w:rPr>
          <w:rFonts w:ascii="Times New Roman" w:hAnsi="Times New Roman" w:cs="Times New Roman"/>
        </w:rPr>
        <w:t xml:space="preserve">, </w:t>
      </w:r>
      <w:proofErr w:type="spellStart"/>
      <w:r w:rsidRPr="00E35E84">
        <w:rPr>
          <w:rFonts w:ascii="Times New Roman" w:hAnsi="Times New Roman" w:cs="Times New Roman"/>
        </w:rPr>
        <w:t>послерейсовых</w:t>
      </w:r>
      <w:proofErr w:type="spellEnd"/>
      <w:r w:rsidRPr="00E35E84">
        <w:rPr>
          <w:rFonts w:ascii="Times New Roman" w:hAnsi="Times New Roman" w:cs="Times New Roman"/>
        </w:rPr>
        <w:t xml:space="preserve"> медицинских осмотров".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279. </w:t>
      </w:r>
      <w:hyperlink r:id="rId29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30 декабря 2014 г.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280. </w:t>
      </w:r>
      <w:hyperlink r:id="rId29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безопасности Российской Федерации от 29 января 2015 г. N 39 "Об утверждении Требований к состоянию здоровья граждан, поступающих на военную службу по контракту в органы федеральной службы безопасности, военнослужащих органов федеральной службы безопасности, проходящих военную службу по контракту, к видам служебной деятельности, Требований к состоянию здоровья отдельных категорий граждан, поступающих на военную службу по контракту в органы</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федеральной службы безопасности, военнослужащих органов федеральной службы безопасности, проходящих военную службу по контракту, прохождение военной службы которых связано с особыми условиями, и членов их семей, граждан и военнослужащих, поступающих в образовательные организации ФСБ России, и перечней дополнительных обязательных диагностических исследований".</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281. </w:t>
      </w:r>
      <w:hyperlink r:id="rId29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марта 2015 г. N 87н "Об унифицированной форме медицинской документации и форме статистической отчетности, используемых при проведении диспансеризации определенных гру</w:t>
      </w:r>
      <w:proofErr w:type="gramStart"/>
      <w:r w:rsidRPr="00E35E84">
        <w:rPr>
          <w:rFonts w:ascii="Times New Roman" w:hAnsi="Times New Roman" w:cs="Times New Roman"/>
        </w:rPr>
        <w:t>пп взр</w:t>
      </w:r>
      <w:proofErr w:type="gramEnd"/>
      <w:r w:rsidRPr="00E35E84">
        <w:rPr>
          <w:rFonts w:ascii="Times New Roman" w:hAnsi="Times New Roman" w:cs="Times New Roman"/>
        </w:rPr>
        <w:t>ослого населения и профилактических медицинских осмотров, порядках по их заполнению".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282. </w:t>
      </w:r>
      <w:hyperlink r:id="rId29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13 апреля 2015 г. N 228н "Об утверждении формы акта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гражданина и Порядка его составления".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283. </w:t>
      </w:r>
      <w:hyperlink r:id="rId29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w:t>
      </w:r>
      <w:proofErr w:type="gramEnd"/>
      <w:r w:rsidRPr="00E35E84">
        <w:rPr>
          <w:rFonts w:ascii="Times New Roman" w:hAnsi="Times New Roman" w:cs="Times New Roman"/>
        </w:rPr>
        <w:t xml:space="preserve">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284. </w:t>
      </w:r>
      <w:hyperlink r:id="rId29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285. </w:t>
      </w:r>
      <w:hyperlink r:id="rId29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июня 2015 г. N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286. </w:t>
      </w:r>
      <w:hyperlink r:id="rId29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июня 2015 г. N 344н "О проведении обязательного медицинского освидетельствования водителей транспортных средств (кандидатов в водители транспортных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287. </w:t>
      </w:r>
      <w:hyperlink r:id="rId298"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июня 2015 г. N 384н "Об утверждении перечня инфекционных заболеваний,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 или вида на жительство, или патента, или разрешения на работу в Российской Федерации, а также порядка подтверждения их наличия или</w:t>
      </w:r>
      <w:proofErr w:type="gramEnd"/>
      <w:r w:rsidRPr="00E35E84">
        <w:rPr>
          <w:rFonts w:ascii="Times New Roman" w:hAnsi="Times New Roman" w:cs="Times New Roman"/>
        </w:rPr>
        <w:t xml:space="preserve"> отсутствия, а также формы медицинского заключения о наличии (об отсутствии) указанных заболеваний".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288. </w:t>
      </w:r>
      <w:hyperlink r:id="rId29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июля 2015 г. N 433н "Об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w:t>
      </w:r>
      <w:proofErr w:type="gramEnd"/>
      <w:r w:rsidRPr="00E35E84">
        <w:rPr>
          <w:rFonts w:ascii="Times New Roman" w:hAnsi="Times New Roman" w:cs="Times New Roman"/>
        </w:rPr>
        <w:t xml:space="preserve"> реабилитации".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289. </w:t>
      </w:r>
      <w:hyperlink r:id="rId30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21 июля 2015 г. N 474н "О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w:t>
      </w:r>
      <w:proofErr w:type="gramEnd"/>
      <w:r w:rsidRPr="00E35E84">
        <w:rPr>
          <w:rFonts w:ascii="Times New Roman" w:hAnsi="Times New Roman" w:cs="Times New Roman"/>
        </w:rPr>
        <w:t xml:space="preserve"> профилактики, диагностики, лечения и реабилитации".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290. </w:t>
      </w:r>
      <w:hyperlink r:id="rId30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16 сентября 2015 г. N 533 "Об определении форм документов, заполняемых врачами-специалистами, врачами, руководящими работой по медицинскому освидетельствованию граждан, при первоначальной постановке граждан на воинский учет, при призыве граждан на военную службу, при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w:t>
      </w:r>
      <w:proofErr w:type="gramEnd"/>
      <w:r w:rsidRPr="00E35E84">
        <w:rPr>
          <w:rFonts w:ascii="Times New Roman" w:hAnsi="Times New Roman" w:cs="Times New Roman"/>
        </w:rPr>
        <w:t xml:space="preserve"> медицинском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w:t>
      </w:r>
      <w:proofErr w:type="gramStart"/>
      <w:r w:rsidRPr="00E35E84">
        <w:rPr>
          <w:rFonts w:ascii="Times New Roman" w:hAnsi="Times New Roman" w:cs="Times New Roman"/>
        </w:rPr>
        <w:t>заключением</w:t>
      </w:r>
      <w:proofErr w:type="gramEnd"/>
      <w:r w:rsidRPr="00E35E84">
        <w:rPr>
          <w:rFonts w:ascii="Times New Roman" w:hAnsi="Times New Roman" w:cs="Times New Roman"/>
        </w:rPr>
        <w:t xml:space="preserve"> об их годности к военной службе по результатам медицинского освидетельствования, и правил их заполнения".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291. </w:t>
      </w:r>
      <w:hyperlink r:id="rId30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безопасности Российской Федерации от 24 сентября 2015 г. N 557 "Об утверждении Порядка прохождения обязательных предварительных медицинских осмотров гражданами Российской Федерации, поступающими на работу в органы федеральной службы безопасности, и вынесения заключений о соответствии состояния их здоровья возможности исполнять возложенные на них обязанности, а также прохождения медицинских осмотров работниками органов федеральной службы безопасности".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292. </w:t>
      </w:r>
      <w:hyperlink r:id="rId30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293. </w:t>
      </w:r>
      <w:hyperlink r:id="rId30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294. </w:t>
      </w:r>
      <w:hyperlink r:id="rId3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14 октября 2015 г. N 615 "Об определении форм документации (кроме унифицированных форм медицинской документации), необходимых для деятельности военно-врачебных комиссий, созданных в Вооруженных Силах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295. </w:t>
      </w:r>
      <w:hyperlink r:id="rId3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296. </w:t>
      </w:r>
      <w:hyperlink r:id="rId30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297. </w:t>
      </w:r>
      <w:hyperlink r:id="rId30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24 декабря 2015 г. N 833 "Об организации в Министерстве обороны Российской Федерации обязательного государственного страхования жизни и здоровья военнослужащих Вооруженных Сил Российской Федерации и граждан, призванных на военные сборы".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298. </w:t>
      </w:r>
      <w:hyperlink r:id="rId30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29 декабря 2015 г. N 1171н "Об утверждении формы протокола проведения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гражданина в федеральном государственном учреждении медико-социальной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299. </w:t>
      </w:r>
      <w:hyperlink r:id="rId31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w:t>
      </w:r>
      <w:proofErr w:type="gramEnd"/>
      <w:r w:rsidRPr="00E35E84">
        <w:rPr>
          <w:rFonts w:ascii="Times New Roman" w:hAnsi="Times New Roman" w:cs="Times New Roman"/>
        </w:rPr>
        <w:t xml:space="preserve"> результатам".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300. </w:t>
      </w:r>
      <w:hyperlink r:id="rId31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301. </w:t>
      </w:r>
      <w:hyperlink r:id="rId31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24 марта 2016 г. N 179н "О Правилах проведения </w:t>
      </w:r>
      <w:proofErr w:type="gramStart"/>
      <w:r w:rsidRPr="00E35E84">
        <w:rPr>
          <w:rFonts w:ascii="Times New Roman" w:hAnsi="Times New Roman" w:cs="Times New Roman"/>
        </w:rPr>
        <w:t>патолого-анатомических</w:t>
      </w:r>
      <w:proofErr w:type="gramEnd"/>
      <w:r w:rsidRPr="00E35E84">
        <w:rPr>
          <w:rFonts w:ascii="Times New Roman" w:hAnsi="Times New Roman" w:cs="Times New Roman"/>
        </w:rPr>
        <w:t xml:space="preserve"> исследований".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302. </w:t>
      </w:r>
      <w:hyperlink r:id="rId31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303. </w:t>
      </w:r>
      <w:hyperlink r:id="rId31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304. </w:t>
      </w:r>
      <w:hyperlink r:id="rId31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305. </w:t>
      </w:r>
      <w:hyperlink r:id="rId31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8 июня 2016 г. N 355н "Об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306. </w:t>
      </w:r>
      <w:hyperlink r:id="rId31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июня 2016 г. N 425н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307. </w:t>
      </w:r>
      <w:hyperlink r:id="rId31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30 июня 2016 г. N 441н "О порядке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308. </w:t>
      </w:r>
      <w:hyperlink r:id="rId3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309. </w:t>
      </w:r>
      <w:hyperlink r:id="rId32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310. </w:t>
      </w:r>
      <w:hyperlink r:id="rId32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30 декабря 2016 г. N 1028н "Об утверждении Порядка медицинского освидетельствования лиц, подвергнутых административному аресту".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311. </w:t>
      </w:r>
      <w:hyperlink r:id="rId32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312. </w:t>
      </w:r>
      <w:hyperlink r:id="rId32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N 30, Министерства здравоохранения Российской Федерации N 9н от 18 января 2017 г. "Об определении формы медицинского заключения о состоянии здоровья гражданина, проходящего альтернативную гражданскую службу, и правил его заполнения".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313. </w:t>
      </w:r>
      <w:hyperlink r:id="rId32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314. </w:t>
      </w:r>
      <w:hyperlink r:id="rId3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войск национальной гвардии Российской Федерации от 19 апреля 2017 г. N 118 "Об утверждении Порядка выдачи справки о травме в войсках национальной гвардии Российской Федерации, формы справки о травме и Правил ее заполнения".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315. </w:t>
      </w:r>
      <w:hyperlink r:id="rId32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мая 2017 г. N 203н "Об утверждении критериев оценки качества медицинской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316. </w:t>
      </w:r>
      <w:hyperlink r:id="rId32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16 мая 2017 г. N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317. </w:t>
      </w:r>
      <w:hyperlink r:id="rId3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13 июня 2017 г. N 486н "Об утверждении Порядка разработки и реализации индивидуальной программы </w:t>
      </w:r>
      <w:r w:rsidRPr="00E35E84">
        <w:rPr>
          <w:rFonts w:ascii="Times New Roman" w:hAnsi="Times New Roman" w:cs="Times New Roman"/>
        </w:rPr>
        <w:lastRenderedPageBreak/>
        <w:t xml:space="preserve">реабилитации или </w:t>
      </w:r>
      <w:proofErr w:type="spellStart"/>
      <w:r w:rsidRPr="00E35E84">
        <w:rPr>
          <w:rFonts w:ascii="Times New Roman" w:hAnsi="Times New Roman" w:cs="Times New Roman"/>
        </w:rPr>
        <w:t>абилитации</w:t>
      </w:r>
      <w:proofErr w:type="spellEnd"/>
      <w:r w:rsidRPr="00E35E84">
        <w:rPr>
          <w:rFonts w:ascii="Times New Roman" w:hAnsi="Times New Roman" w:cs="Times New Roman"/>
        </w:rPr>
        <w:t xml:space="preserve"> инвалида, индивидуальной программы реабилитации или </w:t>
      </w:r>
      <w:proofErr w:type="spellStart"/>
      <w:r w:rsidRPr="00E35E84">
        <w:rPr>
          <w:rFonts w:ascii="Times New Roman" w:hAnsi="Times New Roman" w:cs="Times New Roman"/>
        </w:rPr>
        <w:t>абилитации</w:t>
      </w:r>
      <w:proofErr w:type="spellEnd"/>
      <w:r w:rsidRPr="00E35E84">
        <w:rPr>
          <w:rFonts w:ascii="Times New Roman" w:hAnsi="Times New Roman" w:cs="Times New Roman"/>
        </w:rPr>
        <w:t xml:space="preserve"> ребенка-инвалида, выдаваемых федеральными государственными учреждениями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и их форм".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318. </w:t>
      </w:r>
      <w:hyperlink r:id="rId32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26 июня 2017 г. N 241 "Об утверждении Порядка образования и работы центральной врачебно-летной экспертной комиссии, врачебно-летных экспертных комиссий, медицинских экспертов и Требований к членам центральной врачебно-летной экспертной комиссии, врачебно-летных экспертных комиссий и медицинским экспертам".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319. </w:t>
      </w:r>
      <w:hyperlink r:id="rId33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320. </w:t>
      </w:r>
      <w:hyperlink r:id="rId3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13 октября 2017 г. N 804н "Об утверждении номенклатуры медицинских услуг".</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321. </w:t>
      </w:r>
      <w:hyperlink r:id="rId3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322. </w:t>
      </w:r>
      <w:hyperlink r:id="rId33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323. </w:t>
      </w:r>
      <w:hyperlink r:id="rId33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28 декабря 2017 г. N 285 "Об утверждении Порядка организации оказания медицинской помощи лицам, заключенным под стражу или отбывающим наказание в виде лишения свободы".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324. </w:t>
      </w:r>
      <w:hyperlink r:id="rId33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28 декабря 2017 г. N 888н "Об утверждении перечня показаний и противопоказаний для обеспечения инвалидов техническими средствами реабилитации".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325. </w:t>
      </w:r>
      <w:hyperlink r:id="rId33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326. </w:t>
      </w:r>
      <w:hyperlink r:id="rId33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войск национальной гвардии Российской Федерации от 2 апреля 2018 г. N 112 "Об утверждении требований к состоянию здоровья граждан, поступающих на военную службу (службу), военнослужащих и лиц, проходящих службу в войсках национальной гвардии Российской Федерации и имеющих специальные звания полиции, а также Перечня дополнительных обязательных диагностических исследований, проводимых до начала медицинского освидетельствования граждан, поступающих на военную службу</w:t>
      </w:r>
      <w:proofErr w:type="gramEnd"/>
      <w:r w:rsidRPr="00E35E84">
        <w:rPr>
          <w:rFonts w:ascii="Times New Roman" w:hAnsi="Times New Roman" w:cs="Times New Roman"/>
        </w:rPr>
        <w:t xml:space="preserve"> по контракту в войска национальной гвардии Российской Федерации, военнослужащих, проходящих военную службу по контракту в войсках национальной гвардии Российской Федерации, граждан, поступающих на службу в войска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327. </w:t>
      </w:r>
      <w:hyperlink r:id="rId338"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внутренних дел Российской Федерации от 2 апреля 2018 г. N 190 "О требованиях к состоянию здоровья граждан, поступающих на службу в органы внутренних дел Российской Федерации, и сотрудников органов внутренних дел Российской Федерации, перечнях дополнительных обязательных диагностических исследований, проводимых до начала медицинского освидетельствования, формах документации, необходимых для деятельности военно-врачебных комиссий, порядке проведения контрольного обследования и повторного освидетельствования и</w:t>
      </w:r>
      <w:proofErr w:type="gramEnd"/>
      <w:r w:rsidRPr="00E35E84">
        <w:rPr>
          <w:rFonts w:ascii="Times New Roman" w:hAnsi="Times New Roman" w:cs="Times New Roman"/>
        </w:rPr>
        <w:t xml:space="preserve"> о признании </w:t>
      </w:r>
      <w:proofErr w:type="gramStart"/>
      <w:r w:rsidRPr="00E35E84">
        <w:rPr>
          <w:rFonts w:ascii="Times New Roman" w:hAnsi="Times New Roman" w:cs="Times New Roman"/>
        </w:rPr>
        <w:t>утратившими</w:t>
      </w:r>
      <w:proofErr w:type="gramEnd"/>
      <w:r w:rsidRPr="00E35E84">
        <w:rPr>
          <w:rFonts w:ascii="Times New Roman" w:hAnsi="Times New Roman" w:cs="Times New Roman"/>
        </w:rPr>
        <w:t xml:space="preserve"> силу некоторых нормативных правовых актов".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328. </w:t>
      </w:r>
      <w:hyperlink r:id="rId3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4 мая 2018 г. N 201н "Об утверждении показателей, характеризующих общие критерии </w:t>
      </w:r>
      <w:proofErr w:type="gramStart"/>
      <w:r w:rsidRPr="00E35E84">
        <w:rPr>
          <w:rFonts w:ascii="Times New Roman" w:hAnsi="Times New Roman" w:cs="Times New Roman"/>
        </w:rPr>
        <w:t>оценки качества условий оказания услуг</w:t>
      </w:r>
      <w:proofErr w:type="gramEnd"/>
      <w:r w:rsidRPr="00E35E84">
        <w:rPr>
          <w:rFonts w:ascii="Times New Roman" w:hAnsi="Times New Roman" w:cs="Times New Roman"/>
        </w:rPr>
        <w:t xml:space="preserve"> медицинскими организациями, в отношении которых проводится независимая оценка".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329. </w:t>
      </w:r>
      <w:hyperlink r:id="rId3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30 мая 2018 г. N 288н "Об утверждении Порядка организации медико-биологического обеспечения спортсменов спортивных сборных команд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330. </w:t>
      </w:r>
      <w:hyperlink r:id="rId3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13 июня 2018 г. N 327н "Об утверждении Порядка оказания медицинской помощи несовершеннолетним в период оздоровления и организованного отдыха".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331. </w:t>
      </w:r>
      <w:hyperlink r:id="rId34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14 июня 2018 г. N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332. </w:t>
      </w:r>
      <w:hyperlink r:id="rId3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N 578н, Министерства здравоохранения Российской Федерации N 606н от 6 сентября 2018 г. "Об утверждении формы направления на </w:t>
      </w:r>
      <w:proofErr w:type="gramStart"/>
      <w:r w:rsidRPr="00E35E84">
        <w:rPr>
          <w:rFonts w:ascii="Times New Roman" w:hAnsi="Times New Roman" w:cs="Times New Roman"/>
        </w:rPr>
        <w:t>медико-социальную</w:t>
      </w:r>
      <w:proofErr w:type="gramEnd"/>
      <w:r w:rsidRPr="00E35E84">
        <w:rPr>
          <w:rFonts w:ascii="Times New Roman" w:hAnsi="Times New Roman" w:cs="Times New Roman"/>
        </w:rPr>
        <w:t xml:space="preserve"> экспертизу медицинской организацией".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333. </w:t>
      </w:r>
      <w:hyperlink r:id="rId34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войск национальной гвардии Российской Федерации N 437, Министерства здравоохранения Российской Федерации N 664н от 1 октября 2018 г. "Об утверждении формы и порядка выдачи листка освобождения от выполнения служебных обязанностей по временной нетрудоспособности лицам, проходящим службу в войсках национальной гвардии Российской Федерации и имеющим специальные звания полиции".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334. </w:t>
      </w:r>
      <w:hyperlink r:id="rId34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73н, Российской академии наук N 2 от 20 февраля 2019 г. "Об утверждении перечня учреждений здравоохранения, осуществляющих забор, заготовку и трансплантацию органов и (или) тканей человека".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335. </w:t>
      </w:r>
      <w:hyperlink r:id="rId34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w:t>
      </w:r>
      <w:proofErr w:type="gramStart"/>
      <w:r w:rsidRPr="00E35E84">
        <w:rPr>
          <w:rFonts w:ascii="Times New Roman" w:hAnsi="Times New Roman" w:cs="Times New Roman"/>
        </w:rPr>
        <w:t>пп взр</w:t>
      </w:r>
      <w:proofErr w:type="gramEnd"/>
      <w:r w:rsidRPr="00E35E84">
        <w:rPr>
          <w:rFonts w:ascii="Times New Roman" w:hAnsi="Times New Roman" w:cs="Times New Roman"/>
        </w:rPr>
        <w:t>ослого населения".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336. </w:t>
      </w:r>
      <w:hyperlink r:id="rId34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337. </w:t>
      </w:r>
      <w:hyperlink r:id="rId34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338. </w:t>
      </w:r>
      <w:hyperlink r:id="rId34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339. </w:t>
      </w:r>
      <w:hyperlink r:id="rId35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Лицензионный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медицинской деятельностью</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(за исключением указанной деятельности, осуществляемой</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медицинскими организациями и другими организациями,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входящими в частную систему здравоохранения,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на территории инновационного центра "</w:t>
      </w:r>
      <w:proofErr w:type="spellStart"/>
      <w:r w:rsidRPr="00E35E84">
        <w:rPr>
          <w:rFonts w:ascii="Times New Roman" w:hAnsi="Times New Roman" w:cs="Times New Roman"/>
          <w:b/>
        </w:rPr>
        <w:t>Сколково</w:t>
      </w:r>
      <w:proofErr w:type="spellEnd"/>
      <w:r w:rsidRPr="00E35E84">
        <w:rPr>
          <w:rFonts w:ascii="Times New Roman" w:hAnsi="Times New Roman" w:cs="Times New Roman"/>
          <w:b/>
        </w:rPr>
        <w:t>")</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340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33" w:name="P615"/>
      <w:bookmarkEnd w:id="33"/>
      <w:r w:rsidRPr="00E35E84">
        <w:rPr>
          <w:rFonts w:ascii="Times New Roman" w:hAnsi="Times New Roman" w:cs="Times New Roman"/>
        </w:rPr>
        <w:t xml:space="preserve">340. </w:t>
      </w:r>
      <w:hyperlink r:id="rId35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35E84">
        <w:rPr>
          <w:rFonts w:ascii="Times New Roman" w:hAnsi="Times New Roman" w:cs="Times New Roman"/>
        </w:rPr>
        <w:t>Сколково</w:t>
      </w:r>
      <w:proofErr w:type="spell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341. </w:t>
      </w:r>
      <w:hyperlink r:id="rId35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342. </w:t>
      </w:r>
      <w:hyperlink r:id="rId35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24 сентября 2004 г. N 275 "Об утверждении Федеральных авиационных правил производства полетов государственной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343. </w:t>
      </w:r>
      <w:hyperlink r:id="rId3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344. </w:t>
      </w:r>
      <w:hyperlink r:id="rId3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25 мая 2007 г. N 358 "О медицинском </w:t>
      </w:r>
      <w:proofErr w:type="gramStart"/>
      <w:r w:rsidRPr="00E35E84">
        <w:rPr>
          <w:rFonts w:ascii="Times New Roman" w:hAnsi="Times New Roman" w:cs="Times New Roman"/>
        </w:rPr>
        <w:t>заключении</w:t>
      </w:r>
      <w:proofErr w:type="gramEnd"/>
      <w:r w:rsidRPr="00E35E84">
        <w:rPr>
          <w:rFonts w:ascii="Times New Roman" w:hAnsi="Times New Roman" w:cs="Times New Roman"/>
        </w:rPr>
        <w:t xml:space="preserve"> о необходимости трансплантации органов и (или) тканей человека".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345. </w:t>
      </w:r>
      <w:hyperlink r:id="rId35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346. </w:t>
      </w:r>
      <w:hyperlink r:id="rId35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от 27 апреля 2009 г. N 265 "Об утверждении Федеральных авиационных правил медицинского обеспечения полетов государственной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347. </w:t>
      </w:r>
      <w:hyperlink r:id="rId3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12 мая 2010 г. N 346н "Об утверждении Порядка организации и производства судебно-медицинских экспертиз в государственных судебно-экспертных учреждениях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348. </w:t>
      </w:r>
      <w:hyperlink r:id="rId35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349. </w:t>
      </w:r>
      <w:hyperlink r:id="rId36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20 декабря 2012 г. N 1183н "Об утверждении Номенклатуры должностей медицинских работников и фармацевтических работников".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350. </w:t>
      </w:r>
      <w:hyperlink r:id="rId36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11 марта 2013 г. N 121н "Об утверждении Требований к организации 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w:t>
      </w:r>
      <w:proofErr w:type="gramEnd"/>
      <w:r w:rsidRPr="00E35E84">
        <w:rPr>
          <w:rFonts w:ascii="Times New Roman" w:hAnsi="Times New Roman" w:cs="Times New Roman"/>
        </w:rPr>
        <w:t xml:space="preserve"> медицинской помощи, при трансплантации (пересадке) органов и (или) тканей, обращении донорской крови и (или) ее компонентов в медицинских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351. </w:t>
      </w:r>
      <w:hyperlink r:id="rId36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 по субъектам Российской Федерации специальным диагностическим оборудованием".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352. </w:t>
      </w:r>
      <w:hyperlink r:id="rId363"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здравоохранения от 5 мая 2014 г. N 3166 "Об утверждении форм документов, используемых Федеральной службой по надзору в сфере здравоохранения в процессе лицензирования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35E84">
        <w:rPr>
          <w:rFonts w:ascii="Times New Roman" w:hAnsi="Times New Roman" w:cs="Times New Roman"/>
        </w:rPr>
        <w:t>Сколково</w:t>
      </w:r>
      <w:proofErr w:type="spellEnd"/>
      <w:r w:rsidRPr="00E35E84">
        <w:rPr>
          <w:rFonts w:ascii="Times New Roman" w:hAnsi="Times New Roman" w:cs="Times New Roman"/>
        </w:rPr>
        <w:t>")".</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353. </w:t>
      </w:r>
      <w:hyperlink r:id="rId36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354. </w:t>
      </w:r>
      <w:hyperlink r:id="rId36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w:t>
      </w:r>
      <w:proofErr w:type="gramEnd"/>
      <w:r w:rsidRPr="00E35E84">
        <w:rPr>
          <w:rFonts w:ascii="Times New Roman" w:hAnsi="Times New Roman" w:cs="Times New Roman"/>
        </w:rPr>
        <w:t xml:space="preserve">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355. </w:t>
      </w:r>
      <w:hyperlink r:id="rId36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356. </w:t>
      </w:r>
      <w:hyperlink r:id="rId36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8 октября 2015 г. N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357. </w:t>
      </w:r>
      <w:hyperlink r:id="rId36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358. </w:t>
      </w:r>
      <w:hyperlink r:id="rId36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359. </w:t>
      </w:r>
      <w:hyperlink r:id="rId37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360. </w:t>
      </w:r>
      <w:hyperlink r:id="rId37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361. </w:t>
      </w:r>
      <w:hyperlink r:id="rId37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362. </w:t>
      </w:r>
      <w:hyperlink r:id="rId37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363. </w:t>
      </w:r>
      <w:hyperlink r:id="rId37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364. </w:t>
      </w:r>
      <w:hyperlink r:id="rId37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365. </w:t>
      </w:r>
      <w:hyperlink r:id="rId37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73н, Российской академии наук N 2 от 20 февраля 2019 г. "Об утверждении перечня учреждений здравоохранения, осуществляющих забор, заготовку и трансплантацию органов и (или) тканей человека".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366. </w:t>
      </w:r>
      <w:hyperlink r:id="rId37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367. </w:t>
      </w:r>
      <w:hyperlink r:id="rId37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 по оказанию гражданам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государственной социальной помощи в виде предоставления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социальных услуг</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368. </w:t>
      </w:r>
      <w:hyperlink r:id="rId3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369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34" w:name="P656"/>
      <w:bookmarkEnd w:id="34"/>
      <w:r w:rsidRPr="00E35E84">
        <w:rPr>
          <w:rFonts w:ascii="Times New Roman" w:hAnsi="Times New Roman" w:cs="Times New Roman"/>
        </w:rPr>
        <w:t xml:space="preserve">369. </w:t>
      </w:r>
      <w:hyperlink r:id="rId38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(надзор) в сфере охраны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здоровья граждан от воздействия окружающего табачного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дыма, последствий потребления табака или потребления</w:t>
      </w:r>
    </w:p>
    <w:p w:rsidR="00E35E84" w:rsidRPr="00E35E84" w:rsidRDefault="00E35E84">
      <w:pPr>
        <w:spacing w:after="1" w:line="220" w:lineRule="atLeast"/>
        <w:jc w:val="center"/>
        <w:rPr>
          <w:rFonts w:ascii="Times New Roman" w:hAnsi="Times New Roman" w:cs="Times New Roman"/>
        </w:rPr>
      </w:pPr>
      <w:proofErr w:type="spellStart"/>
      <w:r w:rsidRPr="00E35E84">
        <w:rPr>
          <w:rFonts w:ascii="Times New Roman" w:hAnsi="Times New Roman" w:cs="Times New Roman"/>
          <w:b/>
        </w:rPr>
        <w:t>никотинсодержащей</w:t>
      </w:r>
      <w:proofErr w:type="spellEnd"/>
      <w:r w:rsidRPr="00E35E84">
        <w:rPr>
          <w:rFonts w:ascii="Times New Roman" w:hAnsi="Times New Roman" w:cs="Times New Roman"/>
          <w:b/>
        </w:rPr>
        <w:t xml:space="preserve"> продукции, </w:t>
      </w:r>
      <w:proofErr w:type="gramStart"/>
      <w:r w:rsidRPr="00E35E84">
        <w:rPr>
          <w:rFonts w:ascii="Times New Roman" w:hAnsi="Times New Roman" w:cs="Times New Roman"/>
          <w:b/>
        </w:rPr>
        <w:t>осуществляемый</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в рамках </w:t>
      </w:r>
      <w:proofErr w:type="gramStart"/>
      <w:r w:rsidRPr="00E35E84">
        <w:rPr>
          <w:rFonts w:ascii="Times New Roman" w:hAnsi="Times New Roman" w:cs="Times New Roman"/>
          <w:b/>
        </w:rPr>
        <w:t>федерального</w:t>
      </w:r>
      <w:proofErr w:type="gramEnd"/>
      <w:r w:rsidRPr="00E35E84">
        <w:rPr>
          <w:rFonts w:ascii="Times New Roman" w:hAnsi="Times New Roman" w:cs="Times New Roman"/>
          <w:b/>
        </w:rPr>
        <w:t xml:space="preserve"> государственного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санитарно-эпидемиологического надзора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370. </w:t>
      </w:r>
      <w:hyperlink r:id="rId38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12 мая 2014 г. N 214н "Об утверждении требований к знаку о запрете курения и к порядку его размещения".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Контроль и надзор в сфере правовой охраны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использования результатов интеллектуальной деятельности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гражданского, военного, специального и двойного назначения,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созданных за счет бюджетных ассигнований </w:t>
      </w:r>
      <w:proofErr w:type="gramStart"/>
      <w:r w:rsidRPr="00E35E84">
        <w:rPr>
          <w:rFonts w:ascii="Times New Roman" w:hAnsi="Times New Roman" w:cs="Times New Roman"/>
          <w:b/>
        </w:rPr>
        <w:t>федерального</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бюджета, а также контроль и надзор в установленной сфере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деятельности в отношении государственных заказчиков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организаций - исполнителей государственных контрактов,</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предусматривающих</w:t>
      </w:r>
      <w:proofErr w:type="gramEnd"/>
      <w:r w:rsidRPr="00E35E84">
        <w:rPr>
          <w:rFonts w:ascii="Times New Roman" w:hAnsi="Times New Roman" w:cs="Times New Roman"/>
          <w:b/>
        </w:rPr>
        <w:t xml:space="preserve"> проведение научно-исследовательских,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опытно-конструкторских и технологических работ</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371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35" w:name="P683"/>
      <w:bookmarkEnd w:id="35"/>
      <w:r w:rsidRPr="00E35E84">
        <w:rPr>
          <w:rFonts w:ascii="Times New Roman" w:hAnsi="Times New Roman" w:cs="Times New Roman"/>
        </w:rPr>
        <w:t xml:space="preserve">371. </w:t>
      </w:r>
      <w:hyperlink r:id="rId3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февраля 2002 г. N 131 "О государственном учете результатов научно-исследовательских, опытно-конструкторских и технологических работ военного, специального и двойного назначения".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36" w:name="P686"/>
      <w:bookmarkEnd w:id="36"/>
      <w:r w:rsidRPr="00E35E84">
        <w:rPr>
          <w:rFonts w:ascii="Times New Roman" w:hAnsi="Times New Roman" w:cs="Times New Roman"/>
        </w:rPr>
        <w:t xml:space="preserve">372. </w:t>
      </w:r>
      <w:hyperlink r:id="rId38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марта 2012 г. N 233 "Об утверждении Правил осуществления государственными заказчиками управления правами Российской Федерации на результаты интеллектуальной деятельности гражданского, военного, специального и двойного назначения".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Контроль и надзор за соблюдением законодательства</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Российской Федерации о применении контрольно-кассовой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техники, в том числе за полнотой учета выручки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организациях и у индивидуальных предпринимателей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37" w:name="P697"/>
      <w:bookmarkEnd w:id="37"/>
      <w:r w:rsidRPr="00E35E84">
        <w:rPr>
          <w:rFonts w:ascii="Times New Roman" w:hAnsi="Times New Roman" w:cs="Times New Roman"/>
        </w:rPr>
        <w:t xml:space="preserve">373. </w:t>
      </w:r>
      <w:hyperlink r:id="rId38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21 марта 2017 г. N ММВ-7-20/232@ "Об утверждении Порядка ведения кабинета контрольно-кассовой техники".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374. </w:t>
      </w:r>
      <w:hyperlink r:id="rId38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16 мая 2017 г. N ММВ-7-20/456@ "Об утверждении формы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формы заявления о соответствии модели фискального накопителя требованиям законодательства Российской Федерации о применении контрольно-кассовой техники, порядка заполнения заявления о соответствии модели контрольно-кассовой техники требованиям законодательства Российской Федерации о применении контрольно-кассовой</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техники и порядка заполнения заявления о соответствии модели фискального накопителя требованиям законодательства Российской Федерации о применении контрольно-кассовой техники, порядка направления и получения указанных документов на бумажном носителе, а также перечня дополнительных сведений, которые необходимо указать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перечня дополнительных сведений, которые необходимо указывать в заявлении о</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соответствии</w:t>
      </w:r>
      <w:proofErr w:type="gramEnd"/>
      <w:r w:rsidRPr="00E35E84">
        <w:rPr>
          <w:rFonts w:ascii="Times New Roman" w:hAnsi="Times New Roman" w:cs="Times New Roman"/>
        </w:rPr>
        <w:t xml:space="preserve"> модели фискального накопителя требованиям законодательства Российской Федерации о применении контрольно-кассовой техники".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375. </w:t>
      </w:r>
      <w:hyperlink r:id="rId38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29 мая 2017 г. N ММВ-7-20/483@ "Об утверждении случаев, порядка и сроков предоставления информации и документов в электронной форме организациями и индивидуальными предпринимателями, осуществляющими расчеты, и пользователями в налоговые органы через кабинет контрольно-кассовой техники".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376. </w:t>
      </w:r>
      <w:hyperlink r:id="rId38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29 мая 2017 г. N ММВ-7-20/484@ "Об утверждении форм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порядков заполнения форм указанных документов и порядка направления и получения указанных документов на бумажном носителе".</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377. </w:t>
      </w:r>
      <w:hyperlink r:id="rId38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10 октября 2017 г. N ММВ-7-20/799@ "Об утверждении типовой дополнительной профессиональной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378. </w:t>
      </w:r>
      <w:hyperlink r:id="rId38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14 декабря 2017 г. N ММВ-7-20/1061@ "Об утверждении порядка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379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38" w:name="P715"/>
      <w:bookmarkEnd w:id="38"/>
      <w:r w:rsidRPr="00E35E84">
        <w:rPr>
          <w:rFonts w:ascii="Times New Roman" w:hAnsi="Times New Roman" w:cs="Times New Roman"/>
        </w:rPr>
        <w:t xml:space="preserve">379. </w:t>
      </w:r>
      <w:hyperlink r:id="rId39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налоговой службы от 25 января 2018 г. N ММВ-7-20/44@ "Об утверждении перечня информации и (или) документов, порядка, формы и формата их предоставления оператором фискальных данных налоговым органам при проведении ими контроля и надзора".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и надзор</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за соблюдением законодательства Российской Федерации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отношении культурных ценностей, перемещенных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Союз ССР в результате Второй мировой войны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w:t>
      </w:r>
      <w:proofErr w:type="gramStart"/>
      <w:r w:rsidRPr="00E35E84">
        <w:rPr>
          <w:rFonts w:ascii="Times New Roman" w:hAnsi="Times New Roman" w:cs="Times New Roman"/>
          <w:b/>
        </w:rPr>
        <w:t>находящихся</w:t>
      </w:r>
      <w:proofErr w:type="gramEnd"/>
      <w:r w:rsidRPr="00E35E84">
        <w:rPr>
          <w:rFonts w:ascii="Times New Roman" w:hAnsi="Times New Roman" w:cs="Times New Roman"/>
          <w:b/>
        </w:rPr>
        <w:t xml:space="preserve"> на территории Российской Федерации,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а также за сохранностью </w:t>
      </w:r>
      <w:proofErr w:type="gramStart"/>
      <w:r w:rsidRPr="00E35E84">
        <w:rPr>
          <w:rFonts w:ascii="Times New Roman" w:hAnsi="Times New Roman" w:cs="Times New Roman"/>
          <w:b/>
        </w:rPr>
        <w:t>перемещенных</w:t>
      </w:r>
      <w:proofErr w:type="gramEnd"/>
      <w:r w:rsidRPr="00E35E84">
        <w:rPr>
          <w:rFonts w:ascii="Times New Roman" w:hAnsi="Times New Roman" w:cs="Times New Roman"/>
          <w:b/>
        </w:rPr>
        <w:t xml:space="preserve"> культурных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ценностей и их учетом</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380. </w:t>
      </w:r>
      <w:hyperlink r:id="rId3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марта 2001 г. N 174 "О мерах по реализации Федерального закона "О культурных ценностях, перемещенных в Союз ССР в результате Второй мировой войны и находящихся на территории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Лицензионный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по сохранению объектов культурного наследия (памятников</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истории и культуры) народов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381. </w:t>
      </w:r>
      <w:hyperlink r:id="rId39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апреля 2012 г. N 349 "О лицензировании деятельности по сохранению объектов культурного наследия (памятников истории и культуры) народов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и надзор за соблюдением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законодательства Российской Федерации об авторском праве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смежных </w:t>
      </w:r>
      <w:proofErr w:type="gramStart"/>
      <w:r w:rsidRPr="00E35E84">
        <w:rPr>
          <w:rFonts w:ascii="Times New Roman" w:hAnsi="Times New Roman" w:cs="Times New Roman"/>
          <w:b/>
        </w:rPr>
        <w:t>правах</w:t>
      </w:r>
      <w:proofErr w:type="gramEnd"/>
      <w:r w:rsidRPr="00E35E84">
        <w:rPr>
          <w:rFonts w:ascii="Times New Roman" w:hAnsi="Times New Roman" w:cs="Times New Roman"/>
          <w:b/>
        </w:rPr>
        <w:t xml:space="preserve"> в установленной сфере деятельности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382. </w:t>
      </w:r>
      <w:hyperlink r:id="rId3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383. </w:t>
      </w:r>
      <w:hyperlink r:id="rId3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апреля 2008 г. N 285 "Об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384. </w:t>
      </w:r>
      <w:hyperlink r:id="rId3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октября 2010 г. N 829 "О вознаграждении за свободное воспроизведение фонограмм и аудиовизуальных произведений в личных целях".</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и надзор за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аккредитованных государством организаций, осуществляющих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коллективное управление авторскими и смежными правами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385. </w:t>
      </w:r>
      <w:hyperlink r:id="rId3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декабря 2007 г. N 988 "Об утверждении Правил сбора, распределения и выплаты вознаграждения исполнителям и изготовителям фонограмм за использование фонограмм, опубликованных в коммерческих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386. </w:t>
      </w:r>
      <w:hyperlink r:id="rId397"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декабря 2007 г. N 992 "Об утверждении Положения о государственной аккредитации организаций, осуществляющих коллективное управление авторскими и смежными правами, а также об установлении предельного (максимального) размера сумм, удерживаемых аккредитованной организацией на покрытие необходимых расходов по сбору, распределению и выплате вознаграждения, а также сумм, которые направляются в специальные фонды".</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387. </w:t>
      </w:r>
      <w:hyperlink r:id="rId3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апреля 2008 г. N 285 "Об утверждении Правил выплаты автору вознаграждения при перепродаже оригиналов произведений изобразительного искусства, авторских рукописей (автографов) литературных и музыкальных произведений".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388. </w:t>
      </w:r>
      <w:hyperlink r:id="rId3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октября 2010 г. N 829 "О вознаграждении за свободное воспроизведение фонограмм и аудиовизуальных произведений в личных целях".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389. </w:t>
      </w:r>
      <w:hyperlink r:id="rId4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июля 2018 г. N 831 "Об утверждении стандарта раскрытия информации организациями по управлению правами на коллективной основе, получившими государственную аккредитацию".</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390. </w:t>
      </w:r>
      <w:hyperlink r:id="rId40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за соблюдением законодательства в области охраны культурного наследия от 15 октября 2010 г. N 182 "Об утверждении формы отчета аккредитованной организации по управлению правами на коллективной основе".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391. </w:t>
      </w:r>
      <w:hyperlink r:id="rId40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культуры Российской Федерации от 30 августа 2018 г. N 1540 "О Типовом уставе аккредитованной организации по управлению правами на коллективной основе, создаваемой в организационно-правовой форме общественной организации, и Типовом уставе аккредитованной организации по управлению правами на коллективной основе, создаваемой в организационно-правовой форме ассоциации (союза)".</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и надзор за состоянием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Музейного фонда Российской Федерации и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негосударственных музеев в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392. </w:t>
      </w:r>
      <w:hyperlink r:id="rId4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июня 2017 г. N 692 "Об утверждении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393. </w:t>
      </w:r>
      <w:hyperlink r:id="rId40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августа 2017 г. N 960 "Об утверждении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394. </w:t>
      </w:r>
      <w:hyperlink r:id="rId4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культуры Российской Федерации от 1 декабря 2017 г. N 2012 "Об утверждении Положения о Государственном каталоге Музейного фонда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395. </w:t>
      </w:r>
      <w:hyperlink r:id="rId4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культуры Российской Федерации от 15 января 2019 г. N 17 "Об утверждении Положения о Музейном фонде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лесной надзор (лесная охрана)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396. </w:t>
      </w:r>
      <w:hyperlink r:id="rId40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февраля 1998 г. N 135 "О закреплении лесов, расположенных на землях обороны, за федеральным органом исполнительной власти по вопросам обороны".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397. </w:t>
      </w:r>
      <w:hyperlink r:id="rId40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2011 г. N 281 "О мерах противопожарного обустройства лесов".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398. </w:t>
      </w:r>
      <w:hyperlink r:id="rId4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мая 2011 г. N 377 "Об утверждении Правил разработки и утверждения плана тушения лесных пожаров и его формы".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399. </w:t>
      </w:r>
      <w:hyperlink r:id="rId41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декабря 2014 г. N 1301 "Об утверждении Правил представления информации в единую государственную автоматизированную информационную систему учета древесины и сделок с ней".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400. </w:t>
      </w:r>
      <w:hyperlink r:id="rId41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января 2015 г. N 11 "Об утверждении Правил представления декларации о сделках с древесиной".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401. </w:t>
      </w:r>
      <w:hyperlink r:id="rId412"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января 2017 г. N 5 "Об утверждении Положения об особенностях использования, охраны, защиты, воспроизводства лесов, расположенных на земельных участках, предоставленных гражданам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roofErr w:type="gramEnd"/>
      <w:r w:rsidRPr="00E35E84">
        <w:rPr>
          <w:rFonts w:ascii="Times New Roman" w:hAnsi="Times New Roman" w:cs="Times New Roman"/>
        </w:rPr>
        <w:t>, и о внесении изменений в отдельные законодательные акты Российской Федерации", состава проекта освоения лесов, порядка его разработки и составления".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402. </w:t>
      </w:r>
      <w:hyperlink r:id="rId41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7 мая 2019 г. N 566 "Об утверждении Правил выполнения работ по </w:t>
      </w:r>
      <w:proofErr w:type="spellStart"/>
      <w:r w:rsidRPr="00E35E84">
        <w:rPr>
          <w:rFonts w:ascii="Times New Roman" w:hAnsi="Times New Roman" w:cs="Times New Roman"/>
        </w:rPr>
        <w:t>лесовосстановлению</w:t>
      </w:r>
      <w:proofErr w:type="spellEnd"/>
      <w:r w:rsidRPr="00E35E84">
        <w:rPr>
          <w:rFonts w:ascii="Times New Roman" w:hAnsi="Times New Roman" w:cs="Times New Roman"/>
        </w:rPr>
        <w:t xml:space="preserve"> или лесоразведению лицами, использующими леса в соответствии со статьями 43 - 46 Лесного кодекса Российской Федерации, и лицами, обратившимися с ходатайством или заявлением об изменении целевого назначения лесного участка".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403. </w:t>
      </w:r>
      <w:hyperlink r:id="rId414" w:history="1">
        <w:r w:rsidRPr="00E35E84">
          <w:rPr>
            <w:rFonts w:ascii="Times New Roman" w:hAnsi="Times New Roman" w:cs="Times New Roman"/>
            <w:color w:val="0000FF"/>
          </w:rPr>
          <w:t>Распоряжение</w:t>
        </w:r>
      </w:hyperlink>
      <w:r w:rsidRPr="00E35E84">
        <w:rPr>
          <w:rFonts w:ascii="Times New Roman" w:hAnsi="Times New Roman" w:cs="Times New Roman"/>
        </w:rPr>
        <w:t xml:space="preserve"> Правительства Российской Федерации от 27 мая 2013 г. N 849-р.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404. </w:t>
      </w:r>
      <w:hyperlink r:id="rId41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Федерального агентства лесного хозяйства от 27 мая 2011 г. N 191 "Об утверждении Порядка исчисления расчетной лесосеки".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405. </w:t>
      </w:r>
      <w:hyperlink r:id="rId41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Федерального агентства лесного хозяйства от 5 декабря 2011 г. N 513 "Об утверждении Перечня видов (пород) деревьев и кустарников, заготовка древесины которых не допускается".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406. </w:t>
      </w:r>
      <w:hyperlink r:id="rId41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Федерального агентства лесного хозяйства от 27 апреля 2012 г. N 174 "Об утверждении Нормативов противопожарного обустройства лесов".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407. </w:t>
      </w:r>
      <w:hyperlink r:id="rId41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28 марта 2014 г. N 161 "Об утверждении видов сре</w:t>
      </w:r>
      <w:proofErr w:type="gramStart"/>
      <w:r w:rsidRPr="00E35E84">
        <w:rPr>
          <w:rFonts w:ascii="Times New Roman" w:hAnsi="Times New Roman" w:cs="Times New Roman"/>
        </w:rPr>
        <w:t>дств пр</w:t>
      </w:r>
      <w:proofErr w:type="gramEnd"/>
      <w:r w:rsidRPr="00E35E84">
        <w:rPr>
          <w:rFonts w:ascii="Times New Roman" w:hAnsi="Times New Roman" w:cs="Times New Roman"/>
        </w:rPr>
        <w:t>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408. </w:t>
      </w:r>
      <w:hyperlink r:id="rId4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23 июня 2014 г. N 276 "Об утверждении Порядка осуществления мониторинга пожарной опасности в лесах и лесных пожаров".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409. </w:t>
      </w:r>
      <w:hyperlink r:id="rId42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8 июля 2014 г. N 313 "Об утверждении Правил тушения лесных пожаров".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410. </w:t>
      </w:r>
      <w:hyperlink r:id="rId42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30 марта 2015 г. N 154 "Об утверждении Порядка определения видового (породного) и сортиментного состава древесины".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411. </w:t>
      </w:r>
      <w:hyperlink r:id="rId42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 апреля 2015 г.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412. </w:t>
      </w:r>
      <w:hyperlink r:id="rId42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27 июня 2016 г. N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413. </w:t>
      </w:r>
      <w:hyperlink r:id="rId42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6 сентября 2016 г. N 457 "Об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w:t>
      </w:r>
      <w:proofErr w:type="gramEnd"/>
      <w:r w:rsidRPr="00E35E84">
        <w:rPr>
          <w:rFonts w:ascii="Times New Roman" w:hAnsi="Times New Roman" w:cs="Times New Roman"/>
        </w:rPr>
        <w:t xml:space="preserve"> работ в целях обеспечения санитарной безопасности в лесах".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414. </w:t>
      </w:r>
      <w:hyperlink r:id="rId4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15 ноября 2016 г. N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415. </w:t>
      </w:r>
      <w:hyperlink r:id="rId42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21 августа 2017 г.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416. </w:t>
      </w:r>
      <w:hyperlink r:id="rId42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21 августа 2017 г.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417. </w:t>
      </w:r>
      <w:hyperlink r:id="rId4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12 декабря 2017 г. N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418. </w:t>
      </w:r>
      <w:hyperlink r:id="rId42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29 марта 2018 г. N 122 "Об утверждении Лесоустроительной инструкции".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пожарный надзор в лесах,</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осуществляемый</w:t>
      </w:r>
      <w:proofErr w:type="gramEnd"/>
      <w:r w:rsidRPr="00E35E84">
        <w:rPr>
          <w:rFonts w:ascii="Times New Roman" w:hAnsi="Times New Roman" w:cs="Times New Roman"/>
          <w:b/>
        </w:rPr>
        <w:t xml:space="preserve"> в рамках федерального государственного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лесного надзора (лесной охраны) в лесах, расположенных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на землях лесного фонда, в отношении лесничеств,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случае, когда соответствующие полномочия не переданы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органам исполнительной власти субъектов Российской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Федерации, и в случаях, когда полномочия, переданные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Российской Федерацией органам государственной власти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субъектов Российской Федерации в соответствии с частью 1</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статьи 83 Лесного кодекса Российской Федерации, изъяты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установленном порядке у органов государственной власти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субъектов Российской Федерации, а также в лесах,</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расположенных на землях обороны и безопасности</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419. </w:t>
      </w:r>
      <w:hyperlink r:id="rId43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2011 г. N 281 "О мерах противопожарного обустройства лесов".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420. </w:t>
      </w:r>
      <w:hyperlink r:id="rId43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мая 2011 г. N 377 "Об утверждении Правил разработки и утверждения плана тушения лесных пожаров и его формы".</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421. </w:t>
      </w:r>
      <w:hyperlink r:id="rId4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8 июля 2014 г. N 313 "Об утверждении Правил тушения лесных пожаров".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422. </w:t>
      </w:r>
      <w:hyperlink r:id="rId433"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марта 2017 г.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w:t>
      </w:r>
      <w:proofErr w:type="gramEnd"/>
      <w:r w:rsidRPr="00E35E84">
        <w:rPr>
          <w:rFonts w:ascii="Times New Roman" w:hAnsi="Times New Roman" w:cs="Times New Roman"/>
        </w:rPr>
        <w:t xml:space="preserve"> и порядка представления отчета о защите лесов, а также требований к формату отчета о защите лесов в электронной форме".</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сфере образования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423. </w:t>
      </w:r>
      <w:hyperlink r:id="rId43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424. </w:t>
      </w:r>
      <w:hyperlink r:id="rId43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июля 2013 г.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425. </w:t>
      </w:r>
      <w:hyperlink r:id="rId43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августа 2013 г. N 729 "О федеральной информационной системе "Федеральный реестр сведений о </w:t>
      </w:r>
      <w:proofErr w:type="gramStart"/>
      <w:r w:rsidRPr="00E35E84">
        <w:rPr>
          <w:rFonts w:ascii="Times New Roman" w:hAnsi="Times New Roman" w:cs="Times New Roman"/>
        </w:rPr>
        <w:t>документах</w:t>
      </w:r>
      <w:proofErr w:type="gramEnd"/>
      <w:r w:rsidRPr="00E35E84">
        <w:rPr>
          <w:rFonts w:ascii="Times New Roman" w:hAnsi="Times New Roman" w:cs="Times New Roman"/>
        </w:rPr>
        <w:t xml:space="preserve"> об образовании и (или) о квалификации, документах об обучении".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426. </w:t>
      </w:r>
      <w:hyperlink r:id="rId437"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августа 2013 г. N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E35E84">
        <w:rPr>
          <w:rFonts w:ascii="Times New Roman" w:hAnsi="Times New Roman" w:cs="Times New Roman"/>
        </w:rPr>
        <w:t xml:space="preserve"> и среднего общего образования".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427. </w:t>
      </w:r>
      <w:hyperlink r:id="rId4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15 марта 2013 г. N 185 "Об утверждении Порядка применения </w:t>
      </w:r>
      <w:proofErr w:type="gramStart"/>
      <w:r w:rsidRPr="00E35E84">
        <w:rPr>
          <w:rFonts w:ascii="Times New Roman" w:hAnsi="Times New Roman" w:cs="Times New Roman"/>
        </w:rPr>
        <w:t>к</w:t>
      </w:r>
      <w:proofErr w:type="gramEnd"/>
      <w:r w:rsidRPr="00E35E84">
        <w:rPr>
          <w:rFonts w:ascii="Times New Roman" w:hAnsi="Times New Roman" w:cs="Times New Roman"/>
        </w:rPr>
        <w:t xml:space="preserve"> обучающимся и снятия с обучающихся мер дисциплинарного взыскания".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428. </w:t>
      </w:r>
      <w:hyperlink r:id="rId4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6 июня 2013 г. N 443 "Об утверждении Порядка и случаев перехода лиц, обучающихся по образовательным программам среднего профессионального и высшего образования, с платного обучения на </w:t>
      </w:r>
      <w:proofErr w:type="gramStart"/>
      <w:r w:rsidRPr="00E35E84">
        <w:rPr>
          <w:rFonts w:ascii="Times New Roman" w:hAnsi="Times New Roman" w:cs="Times New Roman"/>
        </w:rPr>
        <w:t>бесплатное</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429. </w:t>
      </w:r>
      <w:hyperlink r:id="rId4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13 июня 2013 г. N 455 "Об утверждении Порядка и оснований предоставления академического отпуска обучающимся".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430. </w:t>
      </w:r>
      <w:hyperlink r:id="rId4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431. </w:t>
      </w:r>
      <w:hyperlink r:id="rId44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28 июня 2013 г. N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432. </w:t>
      </w:r>
      <w:hyperlink r:id="rId4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433. </w:t>
      </w:r>
      <w:hyperlink r:id="rId44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14 августа 2013 г. N 957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прекращения деятельности организации, осуществляющей образовательную деятельность, аннулирования лицензии, лишения организации государственной аккредитации по соответствующей образовательной программе, истечения</w:t>
      </w:r>
      <w:proofErr w:type="gramEnd"/>
      <w:r w:rsidRPr="00E35E84">
        <w:rPr>
          <w:rFonts w:ascii="Times New Roman" w:hAnsi="Times New Roman" w:cs="Times New Roman"/>
        </w:rPr>
        <w:t xml:space="preserve"> срока действия государственной аккредитации по соответствующей образовательной программе".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434. </w:t>
      </w:r>
      <w:hyperlink r:id="rId44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культуры Российской Федерации от 14 августа 2013 г. N 1145 "Об утверждении порядка приема на обучение по дополнительным предпрофессиональным программам в области искусств".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435. </w:t>
      </w:r>
      <w:hyperlink r:id="rId44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436. </w:t>
      </w:r>
      <w:hyperlink r:id="rId44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437. </w:t>
      </w:r>
      <w:hyperlink r:id="rId44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спорта Российской Федерации от 12 сентября 2013 г. N 731 "Об утверждении Порядка приема на обучение по дополнительным предпрофессиональным программам в области физической культуры и спорта".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438. </w:t>
      </w:r>
      <w:hyperlink r:id="rId44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20 сентября 2013 г. N 1082 "Об утверждении Положения о психолого-медико-педагогической комиссии".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439. </w:t>
      </w:r>
      <w:hyperlink r:id="rId45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7 октября 2013 г. N 1122 "Об утверждении Порядка и условий осуществления перевода лиц, обучающихся по образовательным программам среднего профессионального и высшего образования, в другие организации, осуществляющие образовательную деятельность по соответствующим образовательным программам,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w:t>
      </w:r>
      <w:proofErr w:type="gramEnd"/>
      <w:r w:rsidRPr="00E35E84">
        <w:rPr>
          <w:rFonts w:ascii="Times New Roman" w:hAnsi="Times New Roman" w:cs="Times New Roman"/>
        </w:rPr>
        <w:t>, специальностей и направлений подготовки".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440. </w:t>
      </w:r>
      <w:hyperlink r:id="rId45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441. </w:t>
      </w:r>
      <w:hyperlink r:id="rId45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25 октября 2013 г. N 1186 "Об утверждении Порядка заполнения, учета и выдачи дипломов о среднем профессиональном образовании и их дубликатов".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442. </w:t>
      </w:r>
      <w:hyperlink r:id="rId45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19 ноября 2013 г.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443. </w:t>
      </w:r>
      <w:hyperlink r:id="rId4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19 ноября 2013 г. N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444. </w:t>
      </w:r>
      <w:hyperlink r:id="rId4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культуры Российской Федерации от 25 ноября 2013 г. N 1950 "Об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445. </w:t>
      </w:r>
      <w:hyperlink r:id="rId45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образования и науки от 17 декабря 2013 г. N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446. </w:t>
      </w:r>
      <w:hyperlink r:id="rId45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30 декабря 2013 г. N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447. </w:t>
      </w:r>
      <w:hyperlink r:id="rId4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13 февраля 2014 г. N 112 "Об утверждении Порядка заполнения, учета и выдачи документов о высшем образовании </w:t>
      </w:r>
      <w:proofErr w:type="gramStart"/>
      <w:r w:rsidRPr="00E35E84">
        <w:rPr>
          <w:rFonts w:ascii="Times New Roman" w:hAnsi="Times New Roman" w:cs="Times New Roman"/>
        </w:rPr>
        <w:t>и</w:t>
      </w:r>
      <w:proofErr w:type="gramEnd"/>
      <w:r w:rsidRPr="00E35E84">
        <w:rPr>
          <w:rFonts w:ascii="Times New Roman" w:hAnsi="Times New Roman" w:cs="Times New Roman"/>
        </w:rPr>
        <w:t xml:space="preserve"> о квалификации и их дубликатов".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448. </w:t>
      </w:r>
      <w:hyperlink r:id="rId45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449. </w:t>
      </w:r>
      <w:hyperlink r:id="rId46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450. </w:t>
      </w:r>
      <w:hyperlink r:id="rId46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4 апреля 2014 г. N 267 "Об утверждении Порядка проведения олимпиад школьников".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451. </w:t>
      </w:r>
      <w:hyperlink r:id="rId46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452. </w:t>
      </w:r>
      <w:hyperlink r:id="rId46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23 июня 2014 г. N 685 "Об утверждении Порядка выдачи медали "За особые успехи в учении".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453. </w:t>
      </w:r>
      <w:hyperlink r:id="rId46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31 июля 2014 г. N 212 "Об утверждении Порядка подготовки сил обеспечения транспортной безопасности".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454. </w:t>
      </w:r>
      <w:hyperlink r:id="rId46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29 июня 2015 г. N 636 "Об утверждении Порядка проведения государственной итоговой аттестации по образовательным программам высшего образования - программам </w:t>
      </w:r>
      <w:proofErr w:type="spellStart"/>
      <w:r w:rsidRPr="00E35E84">
        <w:rPr>
          <w:rFonts w:ascii="Times New Roman" w:hAnsi="Times New Roman" w:cs="Times New Roman"/>
        </w:rPr>
        <w:t>бакалавриата</w:t>
      </w:r>
      <w:proofErr w:type="spellEnd"/>
      <w:r w:rsidRPr="00E35E84">
        <w:rPr>
          <w:rFonts w:ascii="Times New Roman" w:hAnsi="Times New Roman" w:cs="Times New Roman"/>
        </w:rPr>
        <w:t xml:space="preserve">, программам </w:t>
      </w:r>
      <w:proofErr w:type="spellStart"/>
      <w:r w:rsidRPr="00E35E84">
        <w:rPr>
          <w:rFonts w:ascii="Times New Roman" w:hAnsi="Times New Roman" w:cs="Times New Roman"/>
        </w:rPr>
        <w:t>специалитета</w:t>
      </w:r>
      <w:proofErr w:type="spellEnd"/>
      <w:r w:rsidRPr="00E35E84">
        <w:rPr>
          <w:rFonts w:ascii="Times New Roman" w:hAnsi="Times New Roman" w:cs="Times New Roman"/>
        </w:rPr>
        <w:t xml:space="preserve"> и программам магистратуры".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455. </w:t>
      </w:r>
      <w:hyperlink r:id="rId46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456. </w:t>
      </w:r>
      <w:hyperlink r:id="rId46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28 декабря 2015 г. N 1527 "Об утверждении Порядка и условий осуществления перевода обучающихся из одной </w:t>
      </w:r>
      <w:r w:rsidRPr="00E35E84">
        <w:rPr>
          <w:rFonts w:ascii="Times New Roman" w:hAnsi="Times New Roman" w:cs="Times New Roman"/>
        </w:rPr>
        <w:lastRenderedPageBreak/>
        <w:t>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457. </w:t>
      </w:r>
      <w:hyperlink r:id="rId46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18 марта 2016 г. N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E35E84">
        <w:rPr>
          <w:rFonts w:ascii="Times New Roman" w:hAnsi="Times New Roman" w:cs="Times New Roman"/>
        </w:rPr>
        <w:t>ассистентуры</w:t>
      </w:r>
      <w:proofErr w:type="spellEnd"/>
      <w:r w:rsidRPr="00E35E84">
        <w:rPr>
          <w:rFonts w:ascii="Times New Roman" w:hAnsi="Times New Roman" w:cs="Times New Roman"/>
        </w:rPr>
        <w:t>-стажировки".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458. </w:t>
      </w:r>
      <w:hyperlink r:id="rId46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12 января 2017 г. N 13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459. </w:t>
      </w:r>
      <w:hyperlink r:id="rId47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10 февраля 2017 г. N 124 "Об утверждении Порядка перевода обучающихся в другую организацию, осуществляющую образовательную деятельность по образовательным программам среднего профессионального и (или) высшего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460. </w:t>
      </w:r>
      <w:hyperlink r:id="rId47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E35E84">
        <w:rPr>
          <w:rFonts w:ascii="Times New Roman" w:hAnsi="Times New Roman" w:cs="Times New Roman"/>
        </w:rPr>
        <w:t>бакалавриата</w:t>
      </w:r>
      <w:proofErr w:type="spellEnd"/>
      <w:r w:rsidRPr="00E35E84">
        <w:rPr>
          <w:rFonts w:ascii="Times New Roman" w:hAnsi="Times New Roman" w:cs="Times New Roman"/>
        </w:rPr>
        <w:t xml:space="preserve">, программам </w:t>
      </w:r>
      <w:proofErr w:type="spellStart"/>
      <w:r w:rsidRPr="00E35E84">
        <w:rPr>
          <w:rFonts w:ascii="Times New Roman" w:hAnsi="Times New Roman" w:cs="Times New Roman"/>
        </w:rPr>
        <w:t>специалитета</w:t>
      </w:r>
      <w:proofErr w:type="spellEnd"/>
      <w:r w:rsidRPr="00E35E84">
        <w:rPr>
          <w:rFonts w:ascii="Times New Roman" w:hAnsi="Times New Roman" w:cs="Times New Roman"/>
        </w:rPr>
        <w:t>, программам магистратуры".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461. </w:t>
      </w:r>
      <w:hyperlink r:id="rId47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11 мая 2017 г. N 212н "Об утверждении Порядка приема на обучение по образовательным программам высшего образования - программам ординатуры".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462. </w:t>
      </w:r>
      <w:hyperlink r:id="rId47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463. </w:t>
      </w:r>
      <w:hyperlink r:id="rId47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образования и науки от 18 июня 2018 г. N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w:t>
      </w:r>
      <w:proofErr w:type="gramEnd"/>
      <w:r w:rsidRPr="00E35E84">
        <w:rPr>
          <w:rFonts w:ascii="Times New Roman" w:hAnsi="Times New Roman" w:cs="Times New Roman"/>
        </w:rPr>
        <w:t xml:space="preserve">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464. </w:t>
      </w:r>
      <w:hyperlink r:id="rId47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просвещения Российской Федерации N 189, Федеральной службы по надзору в сфере образования и науки N 1513 от 7 ноября 2018 г. "Об утверждении Порядка проведения государственной итоговой аттестации по образовательным программам основного общего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465. </w:t>
      </w:r>
      <w:hyperlink r:id="rId47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просвещения Российской Федерации N 190, Федеральной службы по надзору в сфере образования и науки N 1512 от 7 ноября 2018 г. "Об утверждении Порядка проведения государственной итоговой аттестации по образовательным программам среднего общего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466. </w:t>
      </w:r>
      <w:hyperlink r:id="rId47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просвещения Российской Федерации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467. </w:t>
      </w:r>
      <w:hyperlink r:id="rId47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спорта Российской Федерации от 15 ноября 2018 г. N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468. </w:t>
      </w:r>
      <w:hyperlink r:id="rId4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науки и высшего образования Российской Федерации от 30 августа 2019 г. N 666 "Об утверждении Перечня вступительных испытаний при приеме на обучение по образовательным программам высшего образования - программам </w:t>
      </w:r>
      <w:proofErr w:type="spellStart"/>
      <w:r w:rsidRPr="00E35E84">
        <w:rPr>
          <w:rFonts w:ascii="Times New Roman" w:hAnsi="Times New Roman" w:cs="Times New Roman"/>
        </w:rPr>
        <w:t>бакалавриата</w:t>
      </w:r>
      <w:proofErr w:type="spellEnd"/>
      <w:r w:rsidRPr="00E35E84">
        <w:rPr>
          <w:rFonts w:ascii="Times New Roman" w:hAnsi="Times New Roman" w:cs="Times New Roman"/>
        </w:rPr>
        <w:t xml:space="preserve"> и программам </w:t>
      </w:r>
      <w:proofErr w:type="spellStart"/>
      <w:r w:rsidRPr="00E35E84">
        <w:rPr>
          <w:rFonts w:ascii="Times New Roman" w:hAnsi="Times New Roman" w:cs="Times New Roman"/>
        </w:rPr>
        <w:t>специалитета</w:t>
      </w:r>
      <w:proofErr w:type="spellEnd"/>
      <w:r w:rsidRPr="00E35E84">
        <w:rPr>
          <w:rFonts w:ascii="Times New Roman" w:hAnsi="Times New Roman" w:cs="Times New Roman"/>
        </w:rPr>
        <w:t>".</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за соблюдением организациями,</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осуществляющими</w:t>
      </w:r>
      <w:proofErr w:type="gramEnd"/>
      <w:r w:rsidRPr="00E35E84">
        <w:rPr>
          <w:rFonts w:ascii="Times New Roman" w:hAnsi="Times New Roman" w:cs="Times New Roman"/>
          <w:b/>
        </w:rPr>
        <w:t xml:space="preserve"> образовательную деятельность, требований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законодательства Российской Федерации в сфере защиты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детей от информации, причиняющей вред их здоровью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(или) развитию, к </w:t>
      </w:r>
      <w:proofErr w:type="gramStart"/>
      <w:r w:rsidRPr="00E35E84">
        <w:rPr>
          <w:rFonts w:ascii="Times New Roman" w:hAnsi="Times New Roman" w:cs="Times New Roman"/>
          <w:b/>
        </w:rPr>
        <w:t>используемой</w:t>
      </w:r>
      <w:proofErr w:type="gramEnd"/>
      <w:r w:rsidRPr="00E35E84">
        <w:rPr>
          <w:rFonts w:ascii="Times New Roman" w:hAnsi="Times New Roman" w:cs="Times New Roman"/>
          <w:b/>
        </w:rPr>
        <w:t xml:space="preserve"> в образовательном</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процессе</w:t>
      </w:r>
      <w:proofErr w:type="gramEnd"/>
      <w:r w:rsidRPr="00E35E84">
        <w:rPr>
          <w:rFonts w:ascii="Times New Roman" w:hAnsi="Times New Roman" w:cs="Times New Roman"/>
          <w:b/>
        </w:rPr>
        <w:t xml:space="preserve"> информационной продукции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469. </w:t>
      </w:r>
      <w:hyperlink r:id="rId48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16 июня 2014 г.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(надзор) за соблюдением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обязательных требований национальных стандартов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470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39" w:name="P905"/>
      <w:bookmarkEnd w:id="39"/>
      <w:r w:rsidRPr="00E35E84">
        <w:rPr>
          <w:rFonts w:ascii="Times New Roman" w:hAnsi="Times New Roman" w:cs="Times New Roman"/>
        </w:rPr>
        <w:t xml:space="preserve">470. </w:t>
      </w:r>
      <w:hyperlink r:id="rId4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 декабря 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Лицензионный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 по тушению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пожаров в населенных пунктах, на производственных объектах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w:t>
      </w:r>
      <w:proofErr w:type="gramStart"/>
      <w:r w:rsidRPr="00E35E84">
        <w:rPr>
          <w:rFonts w:ascii="Times New Roman" w:hAnsi="Times New Roman" w:cs="Times New Roman"/>
          <w:b/>
        </w:rPr>
        <w:t>объектах</w:t>
      </w:r>
      <w:proofErr w:type="gramEnd"/>
      <w:r w:rsidRPr="00E35E84">
        <w:rPr>
          <w:rFonts w:ascii="Times New Roman" w:hAnsi="Times New Roman" w:cs="Times New Roman"/>
          <w:b/>
        </w:rPr>
        <w:t xml:space="preserve"> инфраструктуры</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471. </w:t>
      </w:r>
      <w:hyperlink r:id="rId48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21 ноября 2008 г. N 714 "Об утверждении Порядка учета пожаров и их последствий".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472. </w:t>
      </w:r>
      <w:hyperlink r:id="rId48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16 октября 2017 г. N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473. </w:t>
      </w:r>
      <w:hyperlink r:id="rId48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450 "Об утверждении Порядка проведения аттестации на право осуществления руководства тушением пожаров и ликвидацией чрезвычайных ситуаций".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474. </w:t>
      </w:r>
      <w:hyperlink r:id="rId48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452 "Об утверждении Устава подразделений пожарной охраны".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475. </w:t>
      </w:r>
      <w:hyperlink r:id="rId48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25 октября 2017 г. N 467 "Об утверждении Положения о пожарно-спасательных гарнизонах".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476. </w:t>
      </w:r>
      <w:hyperlink r:id="rId48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26 октября 2017 г. N 472 "Об утверждении Порядка подготовки личного состава пожарной охраны".</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пожарный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477. </w:t>
      </w:r>
      <w:hyperlink r:id="rId48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18 июня 2003 г.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478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40" w:name="P927"/>
      <w:bookmarkEnd w:id="40"/>
      <w:r w:rsidRPr="00E35E84">
        <w:rPr>
          <w:rFonts w:ascii="Times New Roman" w:hAnsi="Times New Roman" w:cs="Times New Roman"/>
        </w:rPr>
        <w:t xml:space="preserve">478. </w:t>
      </w:r>
      <w:hyperlink r:id="rId48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20 июня 2003 г. N 323 "Об утверждении норм пожарной безопасности "Проектирование систем оповещения людей о пожаре в зданиях и сооружениях" (НПБ 104-03)".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479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41" w:name="P930"/>
      <w:bookmarkEnd w:id="41"/>
      <w:r w:rsidRPr="00E35E84">
        <w:rPr>
          <w:rFonts w:ascii="Times New Roman" w:hAnsi="Times New Roman" w:cs="Times New Roman"/>
        </w:rPr>
        <w:t xml:space="preserve">479. </w:t>
      </w:r>
      <w:hyperlink r:id="rId49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12 декабря 2007 г. N 645 "Об утверждении Норм пожарной безопасности "Обучение мерам пожарной безопасности работников организаций".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во внутренних водах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в территориальном море Российской Федерации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за маломерными судами, используемыми в </w:t>
      </w:r>
      <w:proofErr w:type="gramStart"/>
      <w:r w:rsidRPr="00E35E84">
        <w:rPr>
          <w:rFonts w:ascii="Times New Roman" w:hAnsi="Times New Roman" w:cs="Times New Roman"/>
          <w:b/>
        </w:rPr>
        <w:t>некоммерческих</w:t>
      </w:r>
      <w:proofErr w:type="gramEnd"/>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целях</w:t>
      </w:r>
      <w:proofErr w:type="gramEnd"/>
      <w:r w:rsidRPr="00E35E84">
        <w:rPr>
          <w:rFonts w:ascii="Times New Roman" w:hAnsi="Times New Roman" w:cs="Times New Roman"/>
          <w:b/>
        </w:rPr>
        <w:t>, и базами (сооружениями) для их стоянок</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480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42" w:name="P941"/>
      <w:bookmarkEnd w:id="42"/>
      <w:r w:rsidRPr="00E35E84">
        <w:rPr>
          <w:rFonts w:ascii="Times New Roman" w:hAnsi="Times New Roman" w:cs="Times New Roman"/>
        </w:rPr>
        <w:t xml:space="preserve">480. </w:t>
      </w:r>
      <w:hyperlink r:id="rId49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27 мая 2014 г. N 262 "Об утверждении Правил аттестации на право управления маломерными судами, поднадзорными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481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43" w:name="P944"/>
      <w:bookmarkEnd w:id="43"/>
      <w:r w:rsidRPr="00E35E84">
        <w:rPr>
          <w:rFonts w:ascii="Times New Roman" w:hAnsi="Times New Roman" w:cs="Times New Roman"/>
        </w:rPr>
        <w:t xml:space="preserve">481. </w:t>
      </w:r>
      <w:hyperlink r:id="rId49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24 июня 2016 г. N 340 "Об утверждении Правил государственной регистрации маломерных судов, поднадзорных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Государственный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соблюдением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антимонопольного законодательства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482. </w:t>
      </w:r>
      <w:hyperlink r:id="rId4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июля 1997 г. N 858 "Об обеспечении доступа независимых организаций к газотранспортной системе открытого акционерного общества "Газпром".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483. </w:t>
      </w:r>
      <w:hyperlink r:id="rId4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февраля 1998 г. N 162 "Об утверждении Правил поставки газа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484. </w:t>
      </w:r>
      <w:hyperlink r:id="rId4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485. </w:t>
      </w:r>
      <w:hyperlink r:id="rId4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ноября 2003 г. N 710 "Об утверждении Правил недискриминационного доступа перевозчиков к инфраструктуре железнодорожного транспорта общего 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486. </w:t>
      </w:r>
      <w:hyperlink r:id="rId4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июня 2007 г. N 359 "Об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487. </w:t>
      </w:r>
      <w:hyperlink r:id="rId4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июня 2007 г. N 409 "Об утверждении условий признания доминирующим положения кредитной организации и правил установления доминирующего положения кредитной организации".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488. </w:t>
      </w:r>
      <w:hyperlink r:id="rId4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апреля 2009 г. N 386 "О случаях допустимости соглашений между кредитными и страховыми организациями".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489. </w:t>
      </w:r>
      <w:hyperlink r:id="rId5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июля 2009 г. N 583 "О случаях допустимости соглашений между хозяйствующими субъектами".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490. </w:t>
      </w:r>
      <w:hyperlink r:id="rId5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декабря 2009 г. N 1039 "О порядке подключения нефтеперерабатывающих заводов к магистральным нефтепроводам и (или) нефтепродуктопроводам и учета нефтеперерабатывающих заводов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491. </w:t>
      </w:r>
      <w:hyperlink r:id="rId5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 апреля 2010 г. N 208 "Об утверждении Положения о предварительном согласовании особенностей формирования стартовой цены на продукцию при ее продаже на товарной бирже".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492. </w:t>
      </w:r>
      <w:hyperlink r:id="rId5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июля 2010 г. N 504 "О случаях допустимости соглашений между страховщиками, работающими на одном и том же товарном рынке, об осуществлении совместной страховой или перестраховочной деятельности".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493. </w:t>
      </w:r>
      <w:hyperlink r:id="rId50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февраля 2011 г. N 90 "О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494. </w:t>
      </w:r>
      <w:hyperlink r:id="rId50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марта 2011 г. N 218 "Об обеспечении недискриминационного доступа к услугам субъектов естественных монополий по транспортировке нефти (нефтепродуктов) по магистральным трубопроводам в Российской Федерации и признании утратившими силу некоторых актов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495. </w:t>
      </w:r>
      <w:hyperlink r:id="rId50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2012 г. N 323 "О реализации природного газа на организованных торгах и внесении изменений в акты Правительства Российской Федерации по вопросам государственного регулирования цен на газ и доступа к газотранспортной системе публичного акционерного общества "Газпром".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496. </w:t>
      </w:r>
      <w:hyperlink r:id="rId50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апреля 2012 г. N 378 "Об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497. </w:t>
      </w:r>
      <w:hyperlink r:id="rId50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октября 2012 г. N 1035 "Об утверждении критериев регулярности и равномерности реализации товара на бирже для отдельных товарных рынков".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498. </w:t>
      </w:r>
      <w:hyperlink r:id="rId509"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июля 2013 г. N 623 "Об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499. </w:t>
      </w:r>
      <w:hyperlink r:id="rId51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500. </w:t>
      </w:r>
      <w:hyperlink r:id="rId51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501. </w:t>
      </w:r>
      <w:hyperlink r:id="rId51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октября 2014 г. N 1072 "Об установлении величин активов финансовых организаций, поднадзорных Центральному банку Российской Федерации, в целях осуществления антимонопольного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502. </w:t>
      </w:r>
      <w:hyperlink r:id="rId51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октября 2014 г. N 1074 "О порядке определения показателей надежности и качества услуг по транспортировке газа по газораспределительным сетям и о внесении изменения в постановление Правительства Российской Федерации от 29 декабря 2000 г. N 1021".</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503. </w:t>
      </w:r>
      <w:hyperlink r:id="rId51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ноября 2014 г. N 1284 "Об утверждении Правил недискриминационного доступа к инфраструктуре для размещения сетей электросвязи".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504. </w:t>
      </w:r>
      <w:hyperlink r:id="rId51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ноября 2016 г. N 1245 "О порядке ограничения подачи (поставки) и отбора газа, об изменении и признании утратившими силу некоторых актов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505. </w:t>
      </w:r>
      <w:hyperlink r:id="rId51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w:t>
      </w:r>
      <w:r w:rsidRPr="00E35E84">
        <w:rPr>
          <w:rFonts w:ascii="Times New Roman" w:hAnsi="Times New Roman" w:cs="Times New Roman"/>
        </w:rPr>
        <w:lastRenderedPageBreak/>
        <w:t>изменений в Правила подключения (технологического присоединения) объектов капитального строительства к сетям газораспределения".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506. </w:t>
      </w:r>
      <w:hyperlink r:id="rId51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20 октября 2017 г. N 1285 "Об утверждении Правил недискриминационного доступа к услугам субъектов естественных монополий в портах".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507. </w:t>
      </w:r>
      <w:hyperlink r:id="rId51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декабря 2017 г. N 1663 "О некоторых вопросах реализации газа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508. </w:t>
      </w:r>
      <w:hyperlink r:id="rId51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509. </w:t>
      </w:r>
      <w:hyperlink r:id="rId52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октября 2018 г. N 1282 "О некоторых вопросах реализации газа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510. </w:t>
      </w:r>
      <w:hyperlink r:id="rId52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7 ноября 2018 г. N 1329 "О соглашениях между федеральными органами исполнительной власти и хозяйствующими субъектами".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511. </w:t>
      </w:r>
      <w:hyperlink r:id="rId52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декабря 2018 г. N 1640 "Об утверждении Правил недискриминационного доступа на товарный рынок услуг общедоступной почтовой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512. </w:t>
      </w:r>
      <w:hyperlink r:id="rId52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мая 2019 г. N 680 "Об определении случаев, в которых антимонопольным органом не осуществляется размещение в информационно-телекоммуникационной сети "Интернет" сведений, подлежащих размещению в соответствии со статьей 32 Федерального закона "О защите конкуренции".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513. </w:t>
      </w:r>
      <w:hyperlink r:id="rId52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декабря 2019 г. N 1590 "Об общих исключениях в отношении соглашений между федеральными органами исполнительной власти, органами государственной власти субъектов Российской Федерации и хозяйствующими субъектами об осуществлении деятельности в сфере перевозок пассажиров воздушным транспортом".</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514. </w:t>
      </w:r>
      <w:hyperlink r:id="rId5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16 марта 2006 г. N 54 "Об утверждении Правил рассмотрения Федеральной антимонопольной службой и ее территориальными органами ходатайств и уведомлений, представляемых в соответствии с требованиями статьи 7 Федерального закона "О естественных монополиях".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515. </w:t>
      </w:r>
      <w:hyperlink r:id="rId52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20 ноября 2006 г. N 293 "Об утверждении формы представления перечня лиц, входящих в одну группу лиц".</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516. </w:t>
      </w:r>
      <w:hyperlink r:id="rId52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18 июня 2007 г. N 168 "Об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517. </w:t>
      </w:r>
      <w:hyperlink r:id="rId5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18 сентября 2009 г. N 621 "Об установлении условий, при которых недвижимое имущество признается равнозначным ранее имевшемуся недвижимому имуществу".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518. </w:t>
      </w:r>
      <w:hyperlink r:id="rId52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E35E84">
        <w:rPr>
          <w:rFonts w:ascii="Times New Roman" w:hAnsi="Times New Roman" w:cs="Times New Roman"/>
        </w:rPr>
        <w:lastRenderedPageBreak/>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519. </w:t>
      </w:r>
      <w:hyperlink r:id="rId53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28 апреля 2010 г. N 220 "Об утверждении </w:t>
      </w:r>
      <w:proofErr w:type="gramStart"/>
      <w:r w:rsidRPr="00E35E84">
        <w:rPr>
          <w:rFonts w:ascii="Times New Roman" w:hAnsi="Times New Roman" w:cs="Times New Roman"/>
        </w:rPr>
        <w:t>Порядка проведения анализа состояния конкуренции</w:t>
      </w:r>
      <w:proofErr w:type="gramEnd"/>
      <w:r w:rsidRPr="00E35E84">
        <w:rPr>
          <w:rFonts w:ascii="Times New Roman" w:hAnsi="Times New Roman" w:cs="Times New Roman"/>
        </w:rPr>
        <w:t xml:space="preserve"> на товарном рынке".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520. </w:t>
      </w:r>
      <w:hyperlink r:id="rId5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23 мая 2011 г. N 189 "Об утверждении формы заявки на получение услуг по транспортировке нефти (нефтепродуктов) по магистральным трубопроводам".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521. </w:t>
      </w:r>
      <w:hyperlink r:id="rId5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26 июня 2012 г. N 409 "Об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522. </w:t>
      </w:r>
      <w:hyperlink r:id="rId53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28 июня 2012 г. N 433 "Об утверждении </w:t>
      </w:r>
      <w:proofErr w:type="gramStart"/>
      <w:r w:rsidRPr="00E35E84">
        <w:rPr>
          <w:rFonts w:ascii="Times New Roman" w:hAnsi="Times New Roman" w:cs="Times New Roman"/>
        </w:rPr>
        <w:t>Порядка проведения анализа состояния конкуренции</w:t>
      </w:r>
      <w:proofErr w:type="gramEnd"/>
      <w:r w:rsidRPr="00E35E84">
        <w:rPr>
          <w:rFonts w:ascii="Times New Roman" w:hAnsi="Times New Roman" w:cs="Times New Roman"/>
        </w:rPr>
        <w:t xml:space="preserve"> в целях установления доминирующего положения кредитной организации".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523. </w:t>
      </w:r>
      <w:hyperlink r:id="rId53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24 августа 2012 г. N 544 "Об утверждении Порядка пересмотра предписания, выданного в случаях, установленных статьей 33 Федерального закона от 26 июля 2006 г. N 135-ФЗ "О защите конкуренции".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524. </w:t>
      </w:r>
      <w:hyperlink r:id="rId53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N 3/15, Министерства энергетики Российской Федерации N 3 от 12 января 2015 г. "Об утверждении минимальной величины продаваемых на бирже нефтепродуктов, а также отдельных категорий товаров, выработанных из нефти и газа, и требований к биржевым торгам, в ходе которых заключаются сделки с нефтепродуктами, а также с отдельными категориями товаров, выработанных из нефти и газа, хозяйствующим</w:t>
      </w:r>
      <w:proofErr w:type="gramEnd"/>
      <w:r w:rsidRPr="00E35E84">
        <w:rPr>
          <w:rFonts w:ascii="Times New Roman" w:hAnsi="Times New Roman" w:cs="Times New Roman"/>
        </w:rPr>
        <w:t xml:space="preserve"> субъектом, занимающим доминирующее положение на соответствующих товарных рынках, и признании утратившим силу приказа ФАС России и Минэнерго России от 30 апреля 2013 г. N 313/13/225".</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525. </w:t>
      </w:r>
      <w:hyperlink r:id="rId53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28 декабря 2015 г. N 1318/15 "Об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526. </w:t>
      </w:r>
      <w:hyperlink r:id="rId5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22 января 2016 г. N 57/16 "Об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(надзор) в сферах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естественной монополии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527. </w:t>
      </w:r>
      <w:hyperlink r:id="rId53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июля 2008 г. N 549 "О порядке поставки газа для обеспечения коммунально-бытовых нужд граждан".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528. </w:t>
      </w:r>
      <w:hyperlink r:id="rId53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сентября 2008 г. N 707 "О порядке ведения раздельного учета доходов и расходов субъектами естественных монополий".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529. </w:t>
      </w:r>
      <w:hyperlink r:id="rId54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530. </w:t>
      </w:r>
      <w:hyperlink r:id="rId54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июня 2010 г. N 401 "О стандартах раскрытия информации субъектами естественных монополий, осуществляющими деятельность в области оказания услуг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531. </w:t>
      </w:r>
      <w:hyperlink r:id="rId54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сентября 2010 г. N 764 "Об утверждении Правил осуществления </w:t>
      </w:r>
      <w:proofErr w:type="gramStart"/>
      <w:r w:rsidRPr="00E35E84">
        <w:rPr>
          <w:rFonts w:ascii="Times New Roman" w:hAnsi="Times New Roman" w:cs="Times New Roman"/>
        </w:rPr>
        <w:t>контроля за</w:t>
      </w:r>
      <w:proofErr w:type="gramEnd"/>
      <w:r w:rsidRPr="00E35E84">
        <w:rPr>
          <w:rFonts w:ascii="Times New Roman" w:hAnsi="Times New Roman" w:cs="Times New Roman"/>
        </w:rPr>
        <w:t xml:space="preserve"> соблюдением субъектами естественных монополий стандартов раскрытия информации".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532. </w:t>
      </w:r>
      <w:hyperlink r:id="rId54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октября 2010 г. N 844 "О стандартах раскрытия информации субъектами естественных монополий, оказывающими услуги по транспортировке нефти и нефтепродуктов по магистральным трубопроводам".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533. </w:t>
      </w:r>
      <w:hyperlink r:id="rId54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534. </w:t>
      </w:r>
      <w:hyperlink r:id="rId54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ноября 2010 г. N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535. </w:t>
      </w:r>
      <w:hyperlink r:id="rId54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ноября 2010 г. N 939 "О стандартах раскрытия информации субъектами естественных монополий в сфере железнодорожных перевозок".</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536. </w:t>
      </w:r>
      <w:hyperlink r:id="rId5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537. </w:t>
      </w:r>
      <w:hyperlink r:id="rId54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января 2013 г. N 6 "О стандартах раскрытия информации в сфере водоснабжения и водоотведения".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538. </w:t>
      </w:r>
      <w:hyperlink r:id="rId54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июля 2013 г. N 570 "О стандартах раскрытия информации теплоснабжающими организациями, </w:t>
      </w:r>
      <w:proofErr w:type="spellStart"/>
      <w:r w:rsidRPr="00E35E84">
        <w:rPr>
          <w:rFonts w:ascii="Times New Roman" w:hAnsi="Times New Roman" w:cs="Times New Roman"/>
        </w:rPr>
        <w:t>теплосетевыми</w:t>
      </w:r>
      <w:proofErr w:type="spellEnd"/>
      <w:r w:rsidRPr="00E35E84">
        <w:rPr>
          <w:rFonts w:ascii="Times New Roman" w:hAnsi="Times New Roman" w:cs="Times New Roman"/>
        </w:rPr>
        <w:t xml:space="preserve"> организациями и органами регулирования".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539. </w:t>
      </w:r>
      <w:hyperlink r:id="rId55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540. </w:t>
      </w:r>
      <w:hyperlink r:id="rId55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643 "Об утверждении типовых договоров в области горячего водоснабжения".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541. </w:t>
      </w:r>
      <w:hyperlink r:id="rId55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542. </w:t>
      </w:r>
      <w:hyperlink r:id="rId55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645 "Об утверждении типовых договоров в области холодного водоснабжения и водоотведения".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543. </w:t>
      </w:r>
      <w:hyperlink r:id="rId55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июня 2016 г. N 564 "Об утверждении стандартов раскрытия информации в области обращения с твердыми коммунальными отходами".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544. </w:t>
      </w:r>
      <w:hyperlink r:id="rId5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24 октября 2017 г. N 1009 "Об утверждении Порядка ведения раздельного учета доходов и расходов субъектами естественных монополий в сфере транспортировки нефти (нефтепродуктов) по магистральным трубопроводам".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545. </w:t>
      </w:r>
      <w:hyperlink r:id="rId55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18 января 2019 г. N 38/19 "Об утверждении форм, сроков и периодичности раскрытия информации субъектами естественных </w:t>
      </w:r>
      <w:r w:rsidRPr="00E35E84">
        <w:rPr>
          <w:rFonts w:ascii="Times New Roman" w:hAnsi="Times New Roman" w:cs="Times New Roman"/>
        </w:rPr>
        <w:lastRenderedPageBreak/>
        <w:t>монополий, оказывающими услуги по транспортировке газа по трубопроводам, а также правил заполнения указанных форм".</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 сфере рекламы</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546. </w:t>
      </w:r>
      <w:hyperlink r:id="rId55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22 мая 2015 г. N 374/15 "Об утверждении Методики измерений соотношения уровня громкости рекламы и среднего уровня громкости прерываемой рекламой тел</w:t>
      </w:r>
      <w:proofErr w:type="gramStart"/>
      <w:r w:rsidRPr="00E35E84">
        <w:rPr>
          <w:rFonts w:ascii="Times New Roman" w:hAnsi="Times New Roman" w:cs="Times New Roman"/>
        </w:rPr>
        <w:t>е-</w:t>
      </w:r>
      <w:proofErr w:type="gramEnd"/>
      <w:r w:rsidRPr="00E35E84">
        <w:rPr>
          <w:rFonts w:ascii="Times New Roman" w:hAnsi="Times New Roman" w:cs="Times New Roman"/>
        </w:rPr>
        <w:t xml:space="preserve"> и радиопрограммы".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547. </w:t>
      </w:r>
      <w:hyperlink r:id="rId5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антимонопольной службы от 1 июня 2015 г. N 405/15 "Об утверждении </w:t>
      </w:r>
      <w:proofErr w:type="gramStart"/>
      <w:r w:rsidRPr="00E35E84">
        <w:rPr>
          <w:rFonts w:ascii="Times New Roman" w:hAnsi="Times New Roman" w:cs="Times New Roman"/>
        </w:rPr>
        <w:t>Порядка подтверждения соответствия национальной продукции средства массовой информации</w:t>
      </w:r>
      <w:proofErr w:type="gramEnd"/>
      <w:r w:rsidRPr="00E35E84">
        <w:rPr>
          <w:rFonts w:ascii="Times New Roman" w:hAnsi="Times New Roman" w:cs="Times New Roman"/>
        </w:rPr>
        <w:t xml:space="preserve"> требованиям, установленным в Федеральном законе "О рекламе".</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строительный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548. </w:t>
      </w:r>
      <w:hyperlink r:id="rId5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549. </w:t>
      </w:r>
      <w:hyperlink r:id="rId5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550. </w:t>
      </w:r>
      <w:hyperlink r:id="rId56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февраля 2008 г. N 87 "О составе разделов проектной документации и требованиях к их содержанию".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551. </w:t>
      </w:r>
      <w:hyperlink r:id="rId56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7 ноября 2008 г. N 822 "Об утверждении Правил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552. </w:t>
      </w:r>
      <w:hyperlink r:id="rId56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сентября 2011 г. N 802 "Об утверждении </w:t>
      </w:r>
      <w:proofErr w:type="gramStart"/>
      <w:r w:rsidRPr="00E35E84">
        <w:rPr>
          <w:rFonts w:ascii="Times New Roman" w:hAnsi="Times New Roman" w:cs="Times New Roman"/>
        </w:rPr>
        <w:t>Правил проведения консервации объекта капитального строительства</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553. </w:t>
      </w:r>
      <w:hyperlink r:id="rId5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554. </w:t>
      </w:r>
      <w:hyperlink r:id="rId5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555. </w:t>
      </w:r>
      <w:hyperlink r:id="rId5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556. </w:t>
      </w:r>
      <w:hyperlink r:id="rId56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июля 2019 г. N 850 "Об утверждении Правил отключения объекта капитального строительства от сетей инженерно-технического обеспечения".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557. </w:t>
      </w:r>
      <w:hyperlink r:id="rId56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Государственного комитета Российской Федерации по строительству и жилищно-коммунальному комплексу от 1 июля 2002 г. N 76 "О Порядке подтверждения пригодности новых материалов, изделий, конструкций и технологий для применения в строительстве".</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Государственный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национальных объединений саморегулируемых организаций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в области инженерных изысканий, </w:t>
      </w:r>
      <w:proofErr w:type="gramStart"/>
      <w:r w:rsidRPr="00E35E84">
        <w:rPr>
          <w:rFonts w:ascii="Times New Roman" w:hAnsi="Times New Roman" w:cs="Times New Roman"/>
          <w:b/>
        </w:rPr>
        <w:t>архитектурно-строительного</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проектирования, строительства, реконструкции, капитального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ремонта, сноса объектов капитального строительства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558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44" w:name="P1063"/>
      <w:bookmarkEnd w:id="44"/>
      <w:r w:rsidRPr="00E35E84">
        <w:rPr>
          <w:rFonts w:ascii="Times New Roman" w:hAnsi="Times New Roman" w:cs="Times New Roman"/>
        </w:rPr>
        <w:t xml:space="preserve">558. </w:t>
      </w:r>
      <w:hyperlink r:id="rId56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сентября 2016 г. N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(надзор) за соблюдением требований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законодательства Российской Федерации об энергосбережении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о повышении энергетической эффективности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559. </w:t>
      </w:r>
      <w:hyperlink r:id="rId57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строительства и жилищно-коммунального хозяйства Российской Федерации от 17 ноября 2017 г. N 1550/</w:t>
      </w:r>
      <w:proofErr w:type="spellStart"/>
      <w:proofErr w:type="gramStart"/>
      <w:r w:rsidRPr="00E35E84">
        <w:rPr>
          <w:rFonts w:ascii="Times New Roman" w:hAnsi="Times New Roman" w:cs="Times New Roman"/>
        </w:rPr>
        <w:t>пр</w:t>
      </w:r>
      <w:proofErr w:type="spellEnd"/>
      <w:proofErr w:type="gramEnd"/>
      <w:r w:rsidRPr="00E35E84">
        <w:rPr>
          <w:rFonts w:ascii="Times New Roman" w:hAnsi="Times New Roman" w:cs="Times New Roman"/>
        </w:rPr>
        <w:t xml:space="preserve"> "Об утверждении Требований энергетической эффективности зданий, строений, сооружений".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Федеральный государственный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аккредитованных лиц</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560. </w:t>
      </w:r>
      <w:hyperlink r:id="rId57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строительства и жилищно-коммунального хозяйства Российской Федерации от 25 мая 2018 г. N 313/</w:t>
      </w:r>
      <w:proofErr w:type="spellStart"/>
      <w:proofErr w:type="gramStart"/>
      <w:r w:rsidRPr="00E35E84">
        <w:rPr>
          <w:rFonts w:ascii="Times New Roman" w:hAnsi="Times New Roman" w:cs="Times New Roman"/>
        </w:rPr>
        <w:t>пр</w:t>
      </w:r>
      <w:proofErr w:type="spellEnd"/>
      <w:proofErr w:type="gramEnd"/>
      <w:r w:rsidRPr="00E35E84">
        <w:rPr>
          <w:rFonts w:ascii="Times New Roman" w:hAnsi="Times New Roman" w:cs="Times New Roman"/>
        </w:rPr>
        <w:t xml:space="preserve"> "Об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области защиты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прав </w:t>
      </w:r>
      <w:bookmarkStart w:id="45" w:name="_GoBack"/>
      <w:r w:rsidRPr="00E35E84">
        <w:rPr>
          <w:rFonts w:ascii="Times New Roman" w:hAnsi="Times New Roman" w:cs="Times New Roman"/>
          <w:b/>
        </w:rPr>
        <w:t>потребителей</w:t>
      </w:r>
      <w:bookmarkEnd w:id="45"/>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561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46" w:name="P1087"/>
      <w:bookmarkEnd w:id="46"/>
      <w:r w:rsidRPr="00E35E84">
        <w:rPr>
          <w:rFonts w:ascii="Times New Roman" w:hAnsi="Times New Roman" w:cs="Times New Roman"/>
        </w:rPr>
        <w:t xml:space="preserve">561. </w:t>
      </w:r>
      <w:hyperlink r:id="rId5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ноября 1994 г. N 1264 "Об утверждении Правил по </w:t>
      </w:r>
      <w:proofErr w:type="spellStart"/>
      <w:r w:rsidRPr="00E35E84">
        <w:rPr>
          <w:rFonts w:ascii="Times New Roman" w:hAnsi="Times New Roman" w:cs="Times New Roman"/>
        </w:rPr>
        <w:t>киновидеообслуживанию</w:t>
      </w:r>
      <w:proofErr w:type="spellEnd"/>
      <w:r w:rsidRPr="00E35E84">
        <w:rPr>
          <w:rFonts w:ascii="Times New Roman" w:hAnsi="Times New Roman" w:cs="Times New Roman"/>
        </w:rPr>
        <w:t xml:space="preserve"> населения".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562. </w:t>
      </w:r>
      <w:hyperlink r:id="rId5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августа 1998 г. N 898 "Об утверждении Правил оказания платных ветеринарных услуг".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563. </w:t>
      </w:r>
      <w:hyperlink r:id="rId57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апреля 2001 г. N 290 "Об утверждении Правил оказания услуг (выполнения работ) по техническому обслуживанию и ремонту автомототранспортных средств".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564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564. </w:t>
      </w:r>
      <w:hyperlink r:id="rId5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7 июня 2001 г. N 444 "Об утверждении Правил скупки у граждан ювелирных и других изделий из драгоценных металлов и драгоценных камней и лома таких изделий".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565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565. </w:t>
      </w:r>
      <w:hyperlink r:id="rId57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 ноября 2001 г. N 759 "Об утверждении Правил распространения периодических печатных изданий по подписке".</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566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566. </w:t>
      </w:r>
      <w:hyperlink r:id="rId5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ноября 2001 г. N 795 "Об утверждении Правил оказания услуг автостоянок".</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567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567. </w:t>
      </w:r>
      <w:hyperlink r:id="rId5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февраля 2003 г. N 72 "Об утверждении Правил оказания услуг по перевозке пассажиров, багажа, грузов для личных (бытовых) нужд на внутреннем водном транспорте".</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568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568. </w:t>
      </w:r>
      <w:hyperlink r:id="rId57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марта 2005 г. N 111 "Об утверждении Правил оказания услуг по перевозкам на железнодорожном транспорте пассажиров, а также грузов, багажа и </w:t>
      </w:r>
      <w:proofErr w:type="spellStart"/>
      <w:r w:rsidRPr="00E35E84">
        <w:rPr>
          <w:rFonts w:ascii="Times New Roman" w:hAnsi="Times New Roman" w:cs="Times New Roman"/>
        </w:rPr>
        <w:t>грузобагажа</w:t>
      </w:r>
      <w:proofErr w:type="spellEnd"/>
      <w:r w:rsidRPr="00E35E84">
        <w:rPr>
          <w:rFonts w:ascii="Times New Roman" w:hAnsi="Times New Roman" w:cs="Times New Roman"/>
        </w:rPr>
        <w:t xml:space="preserve"> для личных, семейных, домашних и иных нужд, не связанных с осуществлением предпринимательской деятельности".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569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47" w:name="P1111"/>
      <w:bookmarkEnd w:id="47"/>
      <w:r w:rsidRPr="00E35E84">
        <w:rPr>
          <w:rFonts w:ascii="Times New Roman" w:hAnsi="Times New Roman" w:cs="Times New Roman"/>
        </w:rPr>
        <w:lastRenderedPageBreak/>
        <w:t xml:space="preserve">569. </w:t>
      </w:r>
      <w:hyperlink r:id="rId58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апреля 2005 г. N 222 "Об утверждении Правил оказания услуг телеграфной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48" w:name="P1114"/>
      <w:bookmarkEnd w:id="48"/>
      <w:r w:rsidRPr="00E35E84">
        <w:rPr>
          <w:rFonts w:ascii="Times New Roman" w:hAnsi="Times New Roman" w:cs="Times New Roman"/>
        </w:rPr>
        <w:t xml:space="preserve">570. </w:t>
      </w:r>
      <w:hyperlink r:id="rId5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июня 2005 г. N 353 "Об утверждении </w:t>
      </w:r>
      <w:proofErr w:type="gramStart"/>
      <w:r w:rsidRPr="00E35E84">
        <w:rPr>
          <w:rFonts w:ascii="Times New Roman" w:hAnsi="Times New Roman" w:cs="Times New Roman"/>
        </w:rPr>
        <w:t>Правил оказания услуг связи проводного радиовещания</w:t>
      </w:r>
      <w:proofErr w:type="gram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571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49" w:name="P1117"/>
      <w:bookmarkEnd w:id="49"/>
      <w:r w:rsidRPr="00E35E84">
        <w:rPr>
          <w:rFonts w:ascii="Times New Roman" w:hAnsi="Times New Roman" w:cs="Times New Roman"/>
        </w:rPr>
        <w:t xml:space="preserve">571. </w:t>
      </w:r>
      <w:hyperlink r:id="rId5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января 2006 г. N 32 "Об утверждении Правил оказания услуг связи по передаче данных".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572. </w:t>
      </w:r>
      <w:hyperlink r:id="rId58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декабря 2006 г. N 785 "Об утверждении Правил оказания услуг связи для целей телевизионного вещания и (или) радиовещания".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573. </w:t>
      </w:r>
      <w:hyperlink r:id="rId5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сентября 2007 г. N 575 "Об утверждении Правил оказания </w:t>
      </w:r>
      <w:proofErr w:type="spellStart"/>
      <w:r w:rsidRPr="00E35E84">
        <w:rPr>
          <w:rFonts w:ascii="Times New Roman" w:hAnsi="Times New Roman" w:cs="Times New Roman"/>
        </w:rPr>
        <w:t>телематических</w:t>
      </w:r>
      <w:proofErr w:type="spellEnd"/>
      <w:r w:rsidRPr="00E35E84">
        <w:rPr>
          <w:rFonts w:ascii="Times New Roman" w:hAnsi="Times New Roman" w:cs="Times New Roman"/>
        </w:rPr>
        <w:t xml:space="preserve"> услуг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574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574. </w:t>
      </w:r>
      <w:hyperlink r:id="rId5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июля 2008 г. N 549 "О порядке поставки газа для обеспечения коммунально-бытовых нужд граждан".</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575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575. </w:t>
      </w:r>
      <w:hyperlink r:id="rId58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августа 2009 г. N 676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576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576. </w:t>
      </w:r>
      <w:hyperlink r:id="rId5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января 2010 г. N 18 "Об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577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577. </w:t>
      </w:r>
      <w:hyperlink r:id="rId58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578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50" w:name="P1138"/>
      <w:bookmarkEnd w:id="50"/>
      <w:r w:rsidRPr="00E35E84">
        <w:rPr>
          <w:rFonts w:ascii="Times New Roman" w:hAnsi="Times New Roman" w:cs="Times New Roman"/>
        </w:rPr>
        <w:t xml:space="preserve">578. </w:t>
      </w:r>
      <w:hyperlink r:id="rId58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декабря 2014 г. N 1342 "О порядке оказания услуг телефонной связи".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(надзор) в сфере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социального обслуживания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579. </w:t>
      </w:r>
      <w:hyperlink r:id="rId59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ноября 2014 г. N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580. </w:t>
      </w:r>
      <w:hyperlink r:id="rId59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581. </w:t>
      </w:r>
      <w:hyperlink r:id="rId59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24 ноября 2014 г. N 940н "Об утверждении Правил организации деятельности организаций социального обслуживания, их структурных подразделений".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за деятельностью туроператоров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объединения туроператоров в сфере выездного туризма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582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51" w:name="P1159"/>
      <w:bookmarkEnd w:id="51"/>
      <w:r w:rsidRPr="00E35E84">
        <w:rPr>
          <w:rFonts w:ascii="Times New Roman" w:hAnsi="Times New Roman" w:cs="Times New Roman"/>
        </w:rPr>
        <w:t xml:space="preserve">582. </w:t>
      </w:r>
      <w:hyperlink r:id="rId593"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экономического развития Российской Федерации от 18 февраля 2019 г. N 69 "Об утверждении порядка принятия объединением туроператоров в сфере выездного туризма по согласованию с Федеральным агентством по туризму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сфере обращения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lastRenderedPageBreak/>
        <w:t>лекарственных средств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583. </w:t>
      </w:r>
      <w:hyperlink r:id="rId5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584. </w:t>
      </w:r>
      <w:hyperlink r:id="rId5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сентября 2010 г. N 673 "Об утверждении Правил ввоза на территорию Российской Федерации и вывоза за пределы территории Российской Федерации биологических материалов, полученных при проведении клинического исследования лекарственного препарата для медицинского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585. </w:t>
      </w:r>
      <w:hyperlink r:id="rId5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сентября 2010 г. N 714 "Об утверждении Типовых правил обязательного страхования жизни и здоровья пациента, участвующего в клинических исследованиях лекарственного препарата".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586. </w:t>
      </w:r>
      <w:hyperlink r:id="rId5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сентября 2010 г. N 771 "О порядке ввоза лекарственных сре</w:t>
      </w:r>
      <w:proofErr w:type="gramStart"/>
      <w:r w:rsidRPr="00E35E84">
        <w:rPr>
          <w:rFonts w:ascii="Times New Roman" w:hAnsi="Times New Roman" w:cs="Times New Roman"/>
        </w:rPr>
        <w:t>дств дл</w:t>
      </w:r>
      <w:proofErr w:type="gramEnd"/>
      <w:r w:rsidRPr="00E35E84">
        <w:rPr>
          <w:rFonts w:ascii="Times New Roman" w:hAnsi="Times New Roman" w:cs="Times New Roman"/>
        </w:rPr>
        <w:t>я медицинского применения на территорию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587. </w:t>
      </w:r>
      <w:hyperlink r:id="rId5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588. </w:t>
      </w:r>
      <w:hyperlink r:id="rId5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сентября 2015 г. N 979 "О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589. </w:t>
      </w:r>
      <w:hyperlink r:id="rId6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ноября 2019 г. N 1510 "О порядке ввода в гражданский оборот лекарственных препаратов для медицинского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590. </w:t>
      </w:r>
      <w:hyperlink r:id="rId6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декабря 2018 г. N 1556 "Об утверждении Положения о системе мониторинга движения лекарственных препаратов для медицинского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591. </w:t>
      </w:r>
      <w:hyperlink r:id="rId6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декабря 2019 г. N 1683 "О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592. </w:t>
      </w:r>
      <w:hyperlink r:id="rId60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9 августа 2005 г. N 494 "О порядке применения лекарственных средств у больных по жизненным показаниям".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593. </w:t>
      </w:r>
      <w:hyperlink r:id="rId60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26 августа 2010 г. N 735н "Об утверждении Правил отпуска лекарственных препаратов для медицинского применения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594. </w:t>
      </w:r>
      <w:hyperlink r:id="rId6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31 августа 2016 г. N 646н "Об утверждении Правил надлежащей практики хранения и перевозки лекарственных препаратов для медицинского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595. </w:t>
      </w:r>
      <w:hyperlink r:id="rId6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31 августа 2016 г. N 647н "Об утверждении Правил надлежащей аптечной практики лекарственных препаратов для медицинского применения".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596. </w:t>
      </w:r>
      <w:hyperlink r:id="rId60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7 сентября 2016 г. N 682н "Об утверждении формы документа, содержащего результаты мониторинга эффективности и безопасности лекарственного препарата для медицинского применения, проводимого держателем или владельцем регистрационного удостоверения лекарственного препарата либо уполномоченным им юридическим лицом".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597. </w:t>
      </w:r>
      <w:hyperlink r:id="rId60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23 августа 2010 г. N 706н "Об утверждении Правил хранения лекарственных средств".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598. </w:t>
      </w:r>
      <w:hyperlink r:id="rId60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 апреля 2016 г. N 200н "Об утверждении правил надлежащей клинической практики".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599. </w:t>
      </w:r>
      <w:hyperlink r:id="rId61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здравоохранения от 15 февраля 2017 г. N 1071 "Об утверждении Порядка осуществления </w:t>
      </w:r>
      <w:proofErr w:type="spellStart"/>
      <w:r w:rsidRPr="00E35E84">
        <w:rPr>
          <w:rFonts w:ascii="Times New Roman" w:hAnsi="Times New Roman" w:cs="Times New Roman"/>
        </w:rPr>
        <w:t>фармаконадзора</w:t>
      </w:r>
      <w:proofErr w:type="spellEnd"/>
      <w:r w:rsidRPr="00E35E84">
        <w:rPr>
          <w:rFonts w:ascii="Times New Roman" w:hAnsi="Times New Roman" w:cs="Times New Roman"/>
        </w:rPr>
        <w:t>".</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600. </w:t>
      </w:r>
      <w:hyperlink r:id="rId61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601. </w:t>
      </w:r>
      <w:hyperlink r:id="rId61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602. </w:t>
      </w:r>
      <w:hyperlink r:id="rId613"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здравоохранения от 29 ноября 2019 г. N 8966 "Об утверждении формы разрешения на ввод в гражданский оборот в Российской Федерации серии или партии произведенного в Российской Федерации или ввозимого в Российскую Федерацию иммунобиологического лекарственного препарата и формы заключения о соответствии серии или партии иммунобиологического лекарственного препарата требованиям, установленным при его государственной регистрации".</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Лицензионный контроль в сфере фармацевтической деятельности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603. </w:t>
      </w:r>
      <w:hyperlink r:id="rId61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декабря 2011 г. N 1081 "О лицензировании фармацевтической деятельности".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604. </w:t>
      </w:r>
      <w:hyperlink r:id="rId61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декабря 2018 г. N 1556 "Об утверждении Положения о системе мониторинга движения лекарственных препаратов для медицинского применения".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605. </w:t>
      </w:r>
      <w:hyperlink r:id="rId61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26 октября 2015 г. N 751н "Об утверждении правил изготовления и отпуска лекарственных препаратов для </w:t>
      </w:r>
      <w:r w:rsidRPr="00E35E84">
        <w:rPr>
          <w:rFonts w:ascii="Times New Roman" w:hAnsi="Times New Roman" w:cs="Times New Roman"/>
        </w:rPr>
        <w:lastRenderedPageBreak/>
        <w:t>медицинского применения аптечными организациями, индивидуальными предпринимателями, имеющими лицензию на фармацевтическую деятельность".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606. </w:t>
      </w:r>
      <w:hyperlink r:id="rId61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11 июля 2017 г. N 403н "Об утверждении правил отпуска лекарственных препаратов для медицинского применения, в том числе иммунобиологических лекарственных препаратов, аптечными организациями, индивидуальными предпринимателями, имеющими лицензию на фармацевтическую деятельность".</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Лицензионный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по обороту наркотических средств, психотропных веществ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и их </w:t>
      </w:r>
      <w:proofErr w:type="spellStart"/>
      <w:r w:rsidRPr="00E35E84">
        <w:rPr>
          <w:rFonts w:ascii="Times New Roman" w:hAnsi="Times New Roman" w:cs="Times New Roman"/>
          <w:b/>
        </w:rPr>
        <w:t>прекурсоров</w:t>
      </w:r>
      <w:proofErr w:type="spellEnd"/>
      <w:r w:rsidRPr="00E35E84">
        <w:rPr>
          <w:rFonts w:ascii="Times New Roman" w:hAnsi="Times New Roman" w:cs="Times New Roman"/>
          <w:b/>
        </w:rPr>
        <w:t xml:space="preserve">, культивированию </w:t>
      </w:r>
      <w:proofErr w:type="spellStart"/>
      <w:r w:rsidRPr="00E35E84">
        <w:rPr>
          <w:rFonts w:ascii="Times New Roman" w:hAnsi="Times New Roman" w:cs="Times New Roman"/>
          <w:b/>
        </w:rPr>
        <w:t>наркосодержащих</w:t>
      </w:r>
      <w:proofErr w:type="spellEnd"/>
      <w:r w:rsidRPr="00E35E84">
        <w:rPr>
          <w:rFonts w:ascii="Times New Roman" w:hAnsi="Times New Roman" w:cs="Times New Roman"/>
          <w:b/>
        </w:rPr>
        <w:t xml:space="preserve"> растений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607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52" w:name="P1210"/>
      <w:bookmarkEnd w:id="52"/>
      <w:r w:rsidRPr="00E35E84">
        <w:rPr>
          <w:rFonts w:ascii="Times New Roman" w:hAnsi="Times New Roman" w:cs="Times New Roman"/>
        </w:rPr>
        <w:t xml:space="preserve">607. </w:t>
      </w:r>
      <w:hyperlink r:id="rId618"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августа 1996 г. N 930 "Об утверждении номенклатуры сильнодействующих и ядовитых веществ, не являющихся </w:t>
      </w:r>
      <w:proofErr w:type="spellStart"/>
      <w:r w:rsidRPr="00E35E84">
        <w:rPr>
          <w:rFonts w:ascii="Times New Roman" w:hAnsi="Times New Roman" w:cs="Times New Roman"/>
        </w:rPr>
        <w:t>прекурсорами</w:t>
      </w:r>
      <w:proofErr w:type="spellEnd"/>
      <w:r w:rsidRPr="00E35E84">
        <w:rPr>
          <w:rFonts w:ascii="Times New Roman" w:hAnsi="Times New Roman" w:cs="Times New Roman"/>
        </w:rPr>
        <w:t xml:space="preserve"> наркотических средств и психотропных веществ, на которые распространяется порядок ввоза в Российскую Федерацию и вывоза из Российской Федерации, утвержденный постановлением Правительства Российской Федерации от 16 марта 1996 г. N 278".</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608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608. </w:t>
      </w:r>
      <w:hyperlink r:id="rId61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июня 1998 г. N 681 "Об утверждении перечня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подлежащих контролю в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609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609. </w:t>
      </w:r>
      <w:hyperlink r:id="rId62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наркотических средств и психотропных веществ".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610. </w:t>
      </w:r>
      <w:hyperlink r:id="rId621"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растений, содержащих наркотические средства или психотропные вещества либо их </w:t>
      </w:r>
      <w:proofErr w:type="spellStart"/>
      <w:r w:rsidRPr="00E35E84">
        <w:rPr>
          <w:rFonts w:ascii="Times New Roman" w:hAnsi="Times New Roman" w:cs="Times New Roman"/>
        </w:rPr>
        <w:t>прекурсоры</w:t>
      </w:r>
      <w:proofErr w:type="spellEnd"/>
      <w:r w:rsidRPr="00E35E84">
        <w:rPr>
          <w:rFonts w:ascii="Times New Roman" w:hAnsi="Times New Roman" w:cs="Times New Roman"/>
        </w:rPr>
        <w:t xml:space="preserve">, или их частей, содержащих наркотические средства или психотропные вещества либо их </w:t>
      </w:r>
      <w:proofErr w:type="spellStart"/>
      <w:r w:rsidRPr="00E35E84">
        <w:rPr>
          <w:rFonts w:ascii="Times New Roman" w:hAnsi="Times New Roman" w:cs="Times New Roman"/>
        </w:rPr>
        <w:t>прекурсоры</w:t>
      </w:r>
      <w:proofErr w:type="spellEnd"/>
      <w:r w:rsidRPr="00E35E84">
        <w:rPr>
          <w:rFonts w:ascii="Times New Roman" w:hAnsi="Times New Roman" w:cs="Times New Roman"/>
        </w:rPr>
        <w:t>, а также инструментов и оборудования, которые были конфискованы или изъяты из незаконного оборота либо</w:t>
      </w:r>
      <w:proofErr w:type="gramEnd"/>
      <w:r w:rsidRPr="00E35E84">
        <w:rPr>
          <w:rFonts w:ascii="Times New Roman" w:hAnsi="Times New Roman" w:cs="Times New Roman"/>
        </w:rPr>
        <w:t xml:space="preserve"> дальнейшее </w:t>
      </w:r>
      <w:proofErr w:type="gramStart"/>
      <w:r w:rsidRPr="00E35E84">
        <w:rPr>
          <w:rFonts w:ascii="Times New Roman" w:hAnsi="Times New Roman" w:cs="Times New Roman"/>
        </w:rPr>
        <w:t>использование</w:t>
      </w:r>
      <w:proofErr w:type="gramEnd"/>
      <w:r w:rsidRPr="00E35E84">
        <w:rPr>
          <w:rFonts w:ascii="Times New Roman" w:hAnsi="Times New Roman" w:cs="Times New Roman"/>
        </w:rPr>
        <w:t xml:space="preserve"> которых признано нецелесообразным".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611. </w:t>
      </w:r>
      <w:hyperlink r:id="rId622"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марта 2001 г. N 221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Правил разработки, производства, изготовления, хранения, перевозки, пересылки, отпуска, реализации, распределения, приобретения, использования, ввоза в Российскую Федерацию, вывоза из Российской Федерации, уничтожения инструментов и оборудования, находящихся под специальным контролем</w:t>
      </w:r>
      <w:proofErr w:type="gramEnd"/>
      <w:r w:rsidRPr="00E35E84">
        <w:rPr>
          <w:rFonts w:ascii="Times New Roman" w:hAnsi="Times New Roman" w:cs="Times New Roman"/>
        </w:rPr>
        <w:t xml:space="preserve"> и используемых для производства и изготовления наркотических средств, психотропных веществ".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612. </w:t>
      </w:r>
      <w:hyperlink r:id="rId62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сентября 2004 г. N 453 "Об утверждении Положения об использовании наркотических средств и психотропных веществ в ветеринарии".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613. </w:t>
      </w:r>
      <w:hyperlink r:id="rId62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ноября 2006 г. N 644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w:t>
      </w:r>
      <w:proofErr w:type="spellStart"/>
      <w:r w:rsidRPr="00E35E84">
        <w:rPr>
          <w:rFonts w:ascii="Times New Roman" w:hAnsi="Times New Roman" w:cs="Times New Roman"/>
        </w:rPr>
        <w:t>прекурсоры</w:t>
      </w:r>
      <w:proofErr w:type="spellEnd"/>
      <w:r w:rsidRPr="00E35E84">
        <w:rPr>
          <w:rFonts w:ascii="Times New Roman" w:hAnsi="Times New Roman" w:cs="Times New Roman"/>
        </w:rPr>
        <w:t>, и регистрации операций, связанных с оборотом наркотических средств и психотропных веществ".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614. </w:t>
      </w:r>
      <w:hyperlink r:id="rId62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июня 2008 г. N 449 "О порядке перевозки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на территории Российской Федерации, а также оформления необходимых для этого документов".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615. </w:t>
      </w:r>
      <w:hyperlink r:id="rId62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февраля 2009 г. N 147 "Об организации переработки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616. </w:t>
      </w:r>
      <w:hyperlink r:id="rId62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марта 2009 г. N 232 "О порядке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617. </w:t>
      </w:r>
      <w:hyperlink r:id="rId62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июня 2009 г. N 508 "Об установлении государственных квот на наркотические средства и психотропные вещества".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618. </w:t>
      </w:r>
      <w:hyperlink r:id="rId62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декабря 2009 г. N 1148 "О порядке хранения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619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619. </w:t>
      </w:r>
      <w:hyperlink r:id="rId63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июня 2010 г. N 419 "О представлении сведений о деятельности, связанной с оборотом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наркотических средств и психотропных веществ, и регистрации операций, связанных с их оборотом".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620. </w:t>
      </w:r>
      <w:hyperlink r:id="rId63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июля 2010 г. N 558 "О порядке распределения, отпуска и реализации наркотических средств и психотропных веществ, а также отпуска и реализации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621. </w:t>
      </w:r>
      <w:hyperlink r:id="rId63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августа 2010 г. N 640 "Об утверждении Правил производства, переработки, хранения, реализации, приобретения, использования, перевозки и уничтожения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наркотических средств и психотропных веществ".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622. </w:t>
      </w:r>
      <w:hyperlink r:id="rId63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w:t>
      </w:r>
      <w:proofErr w:type="spellStart"/>
      <w:r w:rsidRPr="00E35E84">
        <w:rPr>
          <w:rFonts w:ascii="Times New Roman" w:hAnsi="Times New Roman" w:cs="Times New Roman"/>
        </w:rPr>
        <w:t>прекурсоры</w:t>
      </w:r>
      <w:proofErr w:type="spellEnd"/>
      <w:r w:rsidRPr="00E35E84">
        <w:rPr>
          <w:rFonts w:ascii="Times New Roman" w:hAnsi="Times New Roman" w:cs="Times New Roman"/>
        </w:rPr>
        <w:t xml:space="preserve">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w:t>
      </w:r>
      <w:proofErr w:type="spellStart"/>
      <w:r w:rsidRPr="00E35E84">
        <w:rPr>
          <w:rFonts w:ascii="Times New Roman" w:hAnsi="Times New Roman" w:cs="Times New Roman"/>
        </w:rPr>
        <w:t>прекурсоры</w:t>
      </w:r>
      <w:proofErr w:type="spellEnd"/>
      <w:r w:rsidRPr="00E35E84">
        <w:rPr>
          <w:rFonts w:ascii="Times New Roman" w:hAnsi="Times New Roman" w:cs="Times New Roman"/>
        </w:rPr>
        <w:t>, для целей статьи 231 Уголовного кодекса Российской Федерации, а также об изменении и признании</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утратившими</w:t>
      </w:r>
      <w:proofErr w:type="gramEnd"/>
      <w:r w:rsidRPr="00E35E84">
        <w:rPr>
          <w:rFonts w:ascii="Times New Roman" w:hAnsi="Times New Roman" w:cs="Times New Roman"/>
        </w:rPr>
        <w:t xml:space="preserve">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w:t>
      </w:r>
      <w:proofErr w:type="spellStart"/>
      <w:r w:rsidRPr="00E35E84">
        <w:rPr>
          <w:rFonts w:ascii="Times New Roman" w:hAnsi="Times New Roman" w:cs="Times New Roman"/>
        </w:rPr>
        <w:t>прекурсоры</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623. </w:t>
      </w:r>
      <w:hyperlink r:id="rId63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марта 2011 г. N 181 "О порядке ввоза в Российскую Федерацию и вывоза из Российской Федерации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624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624. </w:t>
      </w:r>
      <w:hyperlink r:id="rId63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20 июля 2011 г. N 599 "О мерах контроля в отношении препаратов, которые содержат малые количества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включенных в перечень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подлежащих контролю в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625. </w:t>
      </w:r>
      <w:hyperlink r:id="rId63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декабря 2011 г. N 1085 "О лицензировании деятельности по обороту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культивированию </w:t>
      </w:r>
      <w:proofErr w:type="spellStart"/>
      <w:r w:rsidRPr="00E35E84">
        <w:rPr>
          <w:rFonts w:ascii="Times New Roman" w:hAnsi="Times New Roman" w:cs="Times New Roman"/>
        </w:rPr>
        <w:t>наркосодержащих</w:t>
      </w:r>
      <w:proofErr w:type="spellEnd"/>
      <w:r w:rsidRPr="00E35E84">
        <w:rPr>
          <w:rFonts w:ascii="Times New Roman" w:hAnsi="Times New Roman" w:cs="Times New Roman"/>
        </w:rPr>
        <w:t xml:space="preserve"> растений".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626. </w:t>
      </w:r>
      <w:hyperlink r:id="rId6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28 марта 2003 г. N 127 "Об утверждении Инструкции по уничтожению наркотических средств и психотропных веществ, входящих в списки II и III Перечня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подлежащих контролю в Российской Федерации, дальнейшее использование которых в медицинской практике признано нецелесообразным".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627. </w:t>
      </w:r>
      <w:hyperlink r:id="rId6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марта 2010 г. N 157н "Об утверждении предельно допустимого количества наркотического средства, психотропного вещества и их </w:t>
      </w:r>
      <w:proofErr w:type="spellStart"/>
      <w:r w:rsidRPr="00E35E84">
        <w:rPr>
          <w:rFonts w:ascii="Times New Roman" w:hAnsi="Times New Roman" w:cs="Times New Roman"/>
        </w:rPr>
        <w:t>прекурсора</w:t>
      </w:r>
      <w:proofErr w:type="spellEnd"/>
      <w:r w:rsidRPr="00E35E84">
        <w:rPr>
          <w:rFonts w:ascii="Times New Roman" w:hAnsi="Times New Roman" w:cs="Times New Roman"/>
        </w:rPr>
        <w:t>, содержащегося в препаратах".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628. </w:t>
      </w:r>
      <w:hyperlink r:id="rId6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17 мая 2012 г. N 562н "Об утверждении Порядка отпуска физическим лицам лекарственных препаратов для медицинского применения, содержащих кроме малых количеств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другие фармакологические активные вещества".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629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629. </w:t>
      </w:r>
      <w:hyperlink r:id="rId6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 августа 2012 г. N 54н "Об утверждении формы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630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630. </w:t>
      </w:r>
      <w:hyperlink r:id="rId64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24 июля 2015 г. N 484н "Об утверждении специальных требований к условиям хранения наркотических средств и психотропных веществ, зарегистрированных в установленном порядке в качестве лекарственных средств, предназначенных для медицинского применения в аптечных, медицинских, научно-исследовательских, образовательных организациях и организациях оптовой торговли лекарственными средствами".</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631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631. </w:t>
      </w:r>
      <w:hyperlink r:id="rId64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22 декабря 2016 г. N 988н "О Порядке выдачи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и таблицу I списка IV перечня наркотических средств, психотропных веществ и их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подлежащих контролю в Российской Федерации, </w:t>
      </w:r>
      <w:proofErr w:type="spellStart"/>
      <w:r w:rsidRPr="00E35E84">
        <w:rPr>
          <w:rFonts w:ascii="Times New Roman" w:hAnsi="Times New Roman" w:cs="Times New Roman"/>
        </w:rPr>
        <w:t>прекурсорам</w:t>
      </w:r>
      <w:proofErr w:type="spellEnd"/>
      <w:r w:rsidRPr="00E35E84">
        <w:rPr>
          <w:rFonts w:ascii="Times New Roman" w:hAnsi="Times New Roman" w:cs="Times New Roman"/>
        </w:rPr>
        <w:t xml:space="preserve"> или культивируемым</w:t>
      </w:r>
      <w:proofErr w:type="gramEnd"/>
      <w:r w:rsidRPr="00E35E84">
        <w:rPr>
          <w:rFonts w:ascii="Times New Roman" w:hAnsi="Times New Roman" w:cs="Times New Roman"/>
        </w:rPr>
        <w:t xml:space="preserve"> </w:t>
      </w:r>
      <w:proofErr w:type="spellStart"/>
      <w:r w:rsidRPr="00E35E84">
        <w:rPr>
          <w:rFonts w:ascii="Times New Roman" w:hAnsi="Times New Roman" w:cs="Times New Roman"/>
        </w:rPr>
        <w:t>наркосодержащим</w:t>
      </w:r>
      <w:proofErr w:type="spellEnd"/>
      <w:r w:rsidRPr="00E35E84">
        <w:rPr>
          <w:rFonts w:ascii="Times New Roman" w:hAnsi="Times New Roman" w:cs="Times New Roman"/>
        </w:rPr>
        <w:t xml:space="preserve"> растениям, заболеваний наркоманией, токсикоманией, хроническим алкоголизмом".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632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53" w:name="P1288"/>
      <w:bookmarkEnd w:id="53"/>
      <w:r w:rsidRPr="00E35E84">
        <w:rPr>
          <w:rFonts w:ascii="Times New Roman" w:hAnsi="Times New Roman" w:cs="Times New Roman"/>
        </w:rPr>
        <w:t xml:space="preserve">632. </w:t>
      </w:r>
      <w:hyperlink r:id="rId6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14 января 2019 г.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Государственный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обращением медицинских изделий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633. </w:t>
      </w:r>
      <w:hyperlink r:id="rId64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634. </w:t>
      </w:r>
      <w:hyperlink r:id="rId64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635. </w:t>
      </w:r>
      <w:hyperlink r:id="rId64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июня 2012 г. N 615 "Об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636. </w:t>
      </w:r>
      <w:hyperlink r:id="rId6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сентября 2012 г. N 970 "Об утверждении Положения о государственном </w:t>
      </w:r>
      <w:proofErr w:type="gramStart"/>
      <w:r w:rsidRPr="00E35E84">
        <w:rPr>
          <w:rFonts w:ascii="Times New Roman" w:hAnsi="Times New Roman" w:cs="Times New Roman"/>
        </w:rPr>
        <w:t>контроле за</w:t>
      </w:r>
      <w:proofErr w:type="gramEnd"/>
      <w:r w:rsidRPr="00E35E84">
        <w:rPr>
          <w:rFonts w:ascii="Times New Roman" w:hAnsi="Times New Roman" w:cs="Times New Roman"/>
        </w:rPr>
        <w:t xml:space="preserve"> обращением медицинских изделий".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637. </w:t>
      </w:r>
      <w:hyperlink r:id="rId64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декабря 2012 г. N 1416 "Об утверждении Правил государственной регистрации медицинских изделий".</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638. </w:t>
      </w:r>
      <w:hyperlink r:id="rId64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6 июня 2012 г. N 4н "Об утверждении номенклатурной классификации медицинских изделий".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639. </w:t>
      </w:r>
      <w:hyperlink r:id="rId65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октября 2012 г. N 408н "Об утверждении требований к комплектации медицинскими изделиями набора для оказания первой помощи для оснащения пожарных автомобилей".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640. </w:t>
      </w:r>
      <w:hyperlink r:id="rId65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августа 2012 г. N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641. </w:t>
      </w:r>
      <w:hyperlink r:id="rId65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8 февраля 2013 г. N 58н "Об утверждении Положения о совете по этике в сфере обращения медицинских изделий".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642. </w:t>
      </w:r>
      <w:hyperlink r:id="rId65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8 февраля 2013 г. N 61н "Об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643. </w:t>
      </w:r>
      <w:hyperlink r:id="rId6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 марта 2013 г. N 108 "Об утверждении состава совета по этике в сфере обращения медицинских изделий".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644. </w:t>
      </w:r>
      <w:hyperlink r:id="rId6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16 мая 2013 г. N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645. </w:t>
      </w:r>
      <w:hyperlink r:id="rId65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9 января 2014 г. N 2н "Об утверждении </w:t>
      </w:r>
      <w:proofErr w:type="gramStart"/>
      <w:r w:rsidRPr="00E35E84">
        <w:rPr>
          <w:rFonts w:ascii="Times New Roman" w:hAnsi="Times New Roman" w:cs="Times New Roman"/>
        </w:rPr>
        <w:t>Порядка проведения оценки соответствия медицинских изделий</w:t>
      </w:r>
      <w:proofErr w:type="gramEnd"/>
      <w:r w:rsidRPr="00E35E84">
        <w:rPr>
          <w:rFonts w:ascii="Times New Roman" w:hAnsi="Times New Roman" w:cs="Times New Roman"/>
        </w:rPr>
        <w:t xml:space="preserve">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646. </w:t>
      </w:r>
      <w:hyperlink r:id="rId65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27 июня 2014 г. N 333н "Об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обязанность </w:t>
      </w:r>
      <w:proofErr w:type="gramStart"/>
      <w:r w:rsidRPr="00E35E84">
        <w:rPr>
          <w:rFonts w:ascii="Times New Roman" w:hAnsi="Times New Roman" w:cs="Times New Roman"/>
        </w:rPr>
        <w:t>оказывать</w:t>
      </w:r>
      <w:proofErr w:type="gramEnd"/>
      <w:r w:rsidRPr="00E35E84">
        <w:rPr>
          <w:rFonts w:ascii="Times New Roman" w:hAnsi="Times New Roman" w:cs="Times New Roman"/>
        </w:rPr>
        <w:t xml:space="preserve"> первую помощь".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647. </w:t>
      </w:r>
      <w:hyperlink r:id="rId6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19 января 2017 г. N 11н "Об утверждении требований к содержанию технической и эксплуатационной документации производителя (изготовителя) медицинского изделия".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соблюдением порядка</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условий представления в обязательном порядке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субъектами государственной информационной системы</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топливно-энергетического комплекса информации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для включения в </w:t>
      </w:r>
      <w:proofErr w:type="gramStart"/>
      <w:r w:rsidRPr="00E35E84">
        <w:rPr>
          <w:rFonts w:ascii="Times New Roman" w:hAnsi="Times New Roman" w:cs="Times New Roman"/>
          <w:b/>
        </w:rPr>
        <w:t>государственную</w:t>
      </w:r>
      <w:proofErr w:type="gramEnd"/>
      <w:r w:rsidRPr="00E35E84">
        <w:rPr>
          <w:rFonts w:ascii="Times New Roman" w:hAnsi="Times New Roman" w:cs="Times New Roman"/>
          <w:b/>
        </w:rPr>
        <w:t xml:space="preserve"> информационную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систему топливно-энергетического комплекса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648. </w:t>
      </w:r>
      <w:hyperlink r:id="rId6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декабря 2012 г. N 1384 "Об утверждении Правил предоставления в обязательном порядке субъектами государственной информационной системы топливно-энергетического комплекса информации для включения в эту систему".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649. </w:t>
      </w:r>
      <w:hyperlink r:id="rId6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февраля 2013 г. N 80 "Об утверждении Положения о порядке доступа к информации, содержащейся в государственной информационной системе топливно-энергетического комплекса".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650. </w:t>
      </w:r>
      <w:hyperlink r:id="rId66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апреля 2013 г. N 354 "Об утверждении Положения о создании, об эксплуатации </w:t>
      </w:r>
      <w:proofErr w:type="gramStart"/>
      <w:r w:rsidRPr="00E35E84">
        <w:rPr>
          <w:rFonts w:ascii="Times New Roman" w:hAnsi="Times New Roman" w:cs="Times New Roman"/>
        </w:rPr>
        <w:t>и</w:t>
      </w:r>
      <w:proofErr w:type="gramEnd"/>
      <w:r w:rsidRPr="00E35E84">
        <w:rPr>
          <w:rFonts w:ascii="Times New Roman" w:hAnsi="Times New Roman" w:cs="Times New Roman"/>
        </w:rPr>
        <w:t xml:space="preserve"> о совершенствовании государственной информационной системы топливно-энергетического комплекса".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651. </w:t>
      </w:r>
      <w:hyperlink r:id="rId662"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февраля 2019 г. N 76 "Об утверждении минимальных объемов добычи, производства, переработки, сжижения, обогащения, преобразования, хранения, передачи, распределения, транспортировки, поставок, перевалки, перегрузки, отгрузки, реализации энергетических ресурсов, продуктов их переработки, снабжения ими, осуществляемых юридическими лицами и индивидуальными предпринимателями для их отнесения к субъектам государственной информационной системы топливно-энергетического комплекса".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652. </w:t>
      </w:r>
      <w:hyperlink r:id="rId66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февраля 2019 г. N 154 "Об утверждении характеристик объектов по добыче, производству, переработке, сжижению, обогащению, преобразованию, хранению, передаче, распределению, транспортировке, поставкам, перевалке, перегрузке, отгрузке, реализации энергетических ресурсов, продуктов их переработки, снабжению ими для отнесения юридических лиц и индивидуальных предпринимателей, являющихся инвесторами (концессионерами, частными партнерами), заказчиками (застройщиками) строительства (реконструкции) указанных объектов, к субъектам государственной информационной</w:t>
      </w:r>
      <w:proofErr w:type="gramEnd"/>
      <w:r w:rsidRPr="00E35E84">
        <w:rPr>
          <w:rFonts w:ascii="Times New Roman" w:hAnsi="Times New Roman" w:cs="Times New Roman"/>
        </w:rPr>
        <w:t xml:space="preserve"> системы топливно-энергетического комплекса".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653. </w:t>
      </w:r>
      <w:hyperlink r:id="rId6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марта 2019 г. N 329 "Об утверждении Правил взаимодействия государственной информационной системы топливно-энергетического комплекса и иных информационных систем".</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654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54" w:name="P1333"/>
      <w:bookmarkEnd w:id="54"/>
      <w:r w:rsidRPr="00E35E84">
        <w:rPr>
          <w:rFonts w:ascii="Times New Roman" w:hAnsi="Times New Roman" w:cs="Times New Roman"/>
        </w:rPr>
        <w:t xml:space="preserve">654. </w:t>
      </w:r>
      <w:hyperlink r:id="rId66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19 апреля 2019 г. N 391 "Об утверждении перечня форм предоставления в обязательном порядке юридическими лицами и индивидуальными предпринимателями информации для включения в государственную информационную систему топливно-энергетического комплекса".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655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55" w:name="P1336"/>
      <w:bookmarkEnd w:id="55"/>
      <w:r w:rsidRPr="00E35E84">
        <w:rPr>
          <w:rFonts w:ascii="Times New Roman" w:hAnsi="Times New Roman" w:cs="Times New Roman"/>
        </w:rPr>
        <w:t xml:space="preserve">655. </w:t>
      </w:r>
      <w:hyperlink r:id="rId66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11 июля 2019 г. N 697 "Об утверждении форм предоставления в обязательном порядке юридическими лицами информации для включения в сегмент в области энергосбережения и повышения энергетической эффективности государственной информационной системы топливно-энергетического комплекса и требований к заполнению этих форм".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656. </w:t>
      </w:r>
      <w:hyperlink r:id="rId66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12 июля 2019 г. N 708 "Об утверждении форм предоставления в обязательном порядке юридическими лицами информации для включения в сегмент в области угольной промышленности, сланцевой промышленности, торфяной промышленности государственной информационной системы топливно-энергетического комплекса и требований к заполнению этих форм".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657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56" w:name="P1340"/>
      <w:bookmarkEnd w:id="56"/>
      <w:r w:rsidRPr="00E35E84">
        <w:rPr>
          <w:rFonts w:ascii="Times New Roman" w:hAnsi="Times New Roman" w:cs="Times New Roman"/>
        </w:rPr>
        <w:lastRenderedPageBreak/>
        <w:t xml:space="preserve">657. </w:t>
      </w:r>
      <w:hyperlink r:id="rId668"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16 августа 2019 г. N 865 "Об утверждении форм предоставления в обязательном порядке юридическими лицами и индивидуальными предпринимателями информации для включения в сегмент в области электроэнергетики, теплоэнергетики и возобновляемых источников энергии государственной информационной системы топливно-энергетического комплекса и требований к заполнению этих форм и о внесении изменений в приказ Минэнерго России от 23 июля 2012</w:t>
      </w:r>
      <w:proofErr w:type="gramEnd"/>
      <w:r w:rsidRPr="00E35E84">
        <w:rPr>
          <w:rFonts w:ascii="Times New Roman" w:hAnsi="Times New Roman" w:cs="Times New Roman"/>
        </w:rPr>
        <w:t xml:space="preserve"> г. N 340 "Об утверждении перечня предоставляемой субъектами электроэнергетики информации, форм и порядка ее предоставления".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658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57" w:name="P1343"/>
      <w:bookmarkEnd w:id="57"/>
      <w:r w:rsidRPr="00E35E84">
        <w:rPr>
          <w:rFonts w:ascii="Times New Roman" w:hAnsi="Times New Roman" w:cs="Times New Roman"/>
        </w:rPr>
        <w:t xml:space="preserve">658. </w:t>
      </w:r>
      <w:hyperlink r:id="rId66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21 августа 2019 г. N 877 "Об утверждении форм предоставления в обязательном порядке юридическими лицами и индивидуальными предпринимателями информации для включения в интеграционный сегмент государственной информационной системы топливно-энергетического комплекса и требований к заполнению этих форм".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659. </w:t>
      </w:r>
      <w:hyperlink r:id="rId67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22 августа 2019 г. N 883 "Об утверждении форм предоставления в обязательном порядке юридическими лицами информации для включения в сегмент в области газодобывающей промышленности, газоперерабатывающей промышленности, </w:t>
      </w:r>
      <w:proofErr w:type="spellStart"/>
      <w:r w:rsidRPr="00E35E84">
        <w:rPr>
          <w:rFonts w:ascii="Times New Roman" w:hAnsi="Times New Roman" w:cs="Times New Roman"/>
        </w:rPr>
        <w:t>газохимической</w:t>
      </w:r>
      <w:proofErr w:type="spellEnd"/>
      <w:r w:rsidRPr="00E35E84">
        <w:rPr>
          <w:rFonts w:ascii="Times New Roman" w:hAnsi="Times New Roman" w:cs="Times New Roman"/>
        </w:rPr>
        <w:t xml:space="preserve"> промышленности, транспортировки по трубопроводам газа и продуктов его переработки государственной информационной системы топливно-энергетического комплекса и требований к заполнению этих форм".</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660. </w:t>
      </w:r>
      <w:hyperlink r:id="rId67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22 августа 2019 г. N 884 "Об утверждении форм предоставления в обязательном порядке юридическими лицами информации для включения в сегмент в области нефтедобывающей промышленности, нефтеперерабатывающей промышленности, нефтехимической промышленности, транспортировки по магистральным трубопроводам нефти и нефтепродуктов государственной информационной системы топливно-энергетического комплекса и требований к заполнению этих форм".</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энергетический надзор</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сфере теплоснабжения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661. </w:t>
      </w:r>
      <w:hyperlink r:id="rId6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662 </w:t>
            </w:r>
            <w:hyperlink w:anchor="P31"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01.09.2022.</w:t>
            </w:r>
          </w:p>
        </w:tc>
      </w:tr>
    </w:tbl>
    <w:p w:rsidR="00E35E84" w:rsidRPr="00E35E84" w:rsidRDefault="00E35E84">
      <w:pPr>
        <w:spacing w:before="280" w:after="1" w:line="220" w:lineRule="atLeast"/>
        <w:ind w:firstLine="540"/>
        <w:jc w:val="both"/>
        <w:rPr>
          <w:rFonts w:ascii="Times New Roman" w:hAnsi="Times New Roman" w:cs="Times New Roman"/>
        </w:rPr>
      </w:pPr>
      <w:bookmarkStart w:id="58" w:name="P1355"/>
      <w:bookmarkEnd w:id="58"/>
      <w:r w:rsidRPr="00E35E84">
        <w:rPr>
          <w:rFonts w:ascii="Times New Roman" w:hAnsi="Times New Roman" w:cs="Times New Roman"/>
        </w:rPr>
        <w:t xml:space="preserve">662. </w:t>
      </w:r>
      <w:hyperlink r:id="rId6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сентября 2012 г. N 889 "О выводе в ремонт и из эксплуатации источников тепловой энергии и тепловых сетей".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663. </w:t>
      </w:r>
      <w:hyperlink r:id="rId67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марта 2015 г. N 294 "О внесении изменений в Правила пользования газом и предоставления услуг по газоснабжению в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664 </w:t>
            </w:r>
            <w:hyperlink w:anchor="P31"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01.09.2022.</w:t>
            </w:r>
          </w:p>
        </w:tc>
      </w:tr>
    </w:tbl>
    <w:p w:rsidR="00E35E84" w:rsidRPr="00E35E84" w:rsidRDefault="00E35E84">
      <w:pPr>
        <w:spacing w:before="280" w:after="1" w:line="220" w:lineRule="atLeast"/>
        <w:ind w:firstLine="540"/>
        <w:jc w:val="both"/>
        <w:rPr>
          <w:rFonts w:ascii="Times New Roman" w:hAnsi="Times New Roman" w:cs="Times New Roman"/>
        </w:rPr>
      </w:pPr>
      <w:bookmarkStart w:id="59" w:name="P1359"/>
      <w:bookmarkEnd w:id="59"/>
      <w:r w:rsidRPr="00E35E84">
        <w:rPr>
          <w:rFonts w:ascii="Times New Roman" w:hAnsi="Times New Roman" w:cs="Times New Roman"/>
        </w:rPr>
        <w:t xml:space="preserve">664. </w:t>
      </w:r>
      <w:hyperlink r:id="rId6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w:t>
      </w:r>
      <w:proofErr w:type="gramStart"/>
      <w:r w:rsidRPr="00E35E84">
        <w:rPr>
          <w:rFonts w:ascii="Times New Roman" w:hAnsi="Times New Roman" w:cs="Times New Roman"/>
        </w:rPr>
        <w:t>положений Правил расследования причин аварий</w:t>
      </w:r>
      <w:proofErr w:type="gramEnd"/>
      <w:r w:rsidRPr="00E35E84">
        <w:rPr>
          <w:rFonts w:ascii="Times New Roman" w:hAnsi="Times New Roman" w:cs="Times New Roman"/>
        </w:rPr>
        <w:t xml:space="preserve"> в электроэнергетике".</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665. </w:t>
      </w:r>
      <w:hyperlink r:id="rId67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16 декабря 2002 г. N 448 "Об утверждении нормативных актов, необходимых для реализации Правил пользования газом и предоставления услуг по газоснабжению в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666 </w:t>
            </w:r>
            <w:hyperlink w:anchor="P31"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01.09.2022.</w:t>
            </w:r>
          </w:p>
        </w:tc>
      </w:tr>
    </w:tbl>
    <w:p w:rsidR="00E35E84" w:rsidRPr="00E35E84" w:rsidRDefault="00E35E84">
      <w:pPr>
        <w:spacing w:before="280" w:after="1" w:line="220" w:lineRule="atLeast"/>
        <w:ind w:firstLine="540"/>
        <w:jc w:val="both"/>
        <w:rPr>
          <w:rFonts w:ascii="Times New Roman" w:hAnsi="Times New Roman" w:cs="Times New Roman"/>
        </w:rPr>
      </w:pPr>
      <w:bookmarkStart w:id="60" w:name="P1366"/>
      <w:bookmarkEnd w:id="60"/>
      <w:r w:rsidRPr="00E35E84">
        <w:rPr>
          <w:rFonts w:ascii="Times New Roman" w:hAnsi="Times New Roman" w:cs="Times New Roman"/>
        </w:rPr>
        <w:t xml:space="preserve">666. </w:t>
      </w:r>
      <w:hyperlink r:id="rId67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24 марта 2003 г. N 115 "Об утверждении Правил технической эксплуатации тепловых энергоустановок".</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667 </w:t>
            </w:r>
            <w:hyperlink w:anchor="P31"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667. </w:t>
      </w:r>
      <w:hyperlink r:id="rId67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экологическому, технологическому и атомному надзору от 25 апреля 2016 г. N 157 "Об утверждении формы и порядка оформления акта о расследовании причин аварийной ситуации при теплоснабжении".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668 </w:t>
            </w:r>
            <w:hyperlink w:anchor="P31"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01.09.2022.</w:t>
            </w:r>
          </w:p>
        </w:tc>
      </w:tr>
    </w:tbl>
    <w:p w:rsidR="00E35E84" w:rsidRPr="00E35E84" w:rsidRDefault="00E35E84">
      <w:pPr>
        <w:spacing w:before="280" w:after="1" w:line="220" w:lineRule="atLeast"/>
        <w:ind w:firstLine="540"/>
        <w:jc w:val="both"/>
        <w:rPr>
          <w:rFonts w:ascii="Times New Roman" w:hAnsi="Times New Roman" w:cs="Times New Roman"/>
        </w:rPr>
      </w:pPr>
      <w:bookmarkStart w:id="61" w:name="P1372"/>
      <w:bookmarkEnd w:id="61"/>
      <w:r w:rsidRPr="00E35E84">
        <w:rPr>
          <w:rFonts w:ascii="Times New Roman" w:hAnsi="Times New Roman" w:cs="Times New Roman"/>
        </w:rPr>
        <w:t xml:space="preserve">668. </w:t>
      </w:r>
      <w:hyperlink r:id="rId6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экологическому, технологическому и атомному надзору от 25 апреля 2016 г. N 158 "Об утверждении формы и порядка оформления отчета об аварийных ситуациях при теплоснабжении".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метрологический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669. </w:t>
      </w:r>
      <w:hyperlink r:id="rId68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30 декабря 2013 г. N 961 "Об утверждении Правил учета газа".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области</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промышленной безопасности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670. </w:t>
      </w:r>
      <w:hyperlink r:id="rId6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E35E84">
        <w:rPr>
          <w:rFonts w:ascii="Times New Roman" w:hAnsi="Times New Roman" w:cs="Times New Roman"/>
        </w:rPr>
        <w:t>газопотребления</w:t>
      </w:r>
      <w:proofErr w:type="spell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671. </w:t>
      </w:r>
      <w:hyperlink r:id="rId6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20 ноября 2000 г. N 878 "Об утверждении Правил охраны газораспределительных сетей".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672. </w:t>
      </w:r>
      <w:hyperlink r:id="rId68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sidRPr="00E35E84">
        <w:rPr>
          <w:rFonts w:ascii="Times New Roman" w:hAnsi="Times New Roman" w:cs="Times New Roman"/>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673. </w:t>
      </w:r>
      <w:hyperlink r:id="rId68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энергетики Российской Федерации от 30 декабря 2011 г. N 652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(надзор) за соблюдением требований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технических регламентов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674. </w:t>
      </w:r>
      <w:hyperlink r:id="rId6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E35E84">
        <w:rPr>
          <w:rFonts w:ascii="Times New Roman" w:hAnsi="Times New Roman" w:cs="Times New Roman"/>
        </w:rPr>
        <w:t>газопотребления</w:t>
      </w:r>
      <w:proofErr w:type="spellEnd"/>
      <w:r w:rsidRPr="00E35E84">
        <w:rPr>
          <w:rFonts w:ascii="Times New Roman" w:hAnsi="Times New Roman" w:cs="Times New Roman"/>
        </w:rPr>
        <w:t>".</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экологический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675. </w:t>
      </w:r>
      <w:hyperlink r:id="rId68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августа 1993 г. N 769 "Об утверждении Положения о национальных природных парках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676. </w:t>
      </w:r>
      <w:hyperlink r:id="rId6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февраля 1996 г. N 156 "О Порядке выдачи разрешений (распорядительных лицензий) на оборот диких животных, принадлежащих к видам, занесенным в Красную книгу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677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62" w:name="P1408"/>
      <w:bookmarkEnd w:id="62"/>
      <w:r w:rsidRPr="00E35E84">
        <w:rPr>
          <w:rFonts w:ascii="Times New Roman" w:hAnsi="Times New Roman" w:cs="Times New Roman"/>
        </w:rPr>
        <w:t xml:space="preserve">677. </w:t>
      </w:r>
      <w:hyperlink r:id="rId68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июля 1996 г. N 823 "О порядке государственного учета, пополнения, хранения, приобретения, продажи, пересылки, вывоза за пределы Российской Федерации и ввоза на ее территорию зоологических коллекций".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678. </w:t>
      </w:r>
      <w:hyperlink r:id="rId68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679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63" w:name="P1412"/>
      <w:bookmarkEnd w:id="63"/>
      <w:r w:rsidRPr="00E35E84">
        <w:rPr>
          <w:rFonts w:ascii="Times New Roman" w:hAnsi="Times New Roman" w:cs="Times New Roman"/>
        </w:rPr>
        <w:lastRenderedPageBreak/>
        <w:t xml:space="preserve">679. </w:t>
      </w:r>
      <w:hyperlink r:id="rId69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680. </w:t>
      </w:r>
      <w:hyperlink r:id="rId6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января 1997 г.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681. </w:t>
      </w:r>
      <w:hyperlink r:id="rId69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июля 1999 г. N 741 "Об утверждении Положения о формировании и использовании ликвидационного фонда при реализации соглашения о разделе продукции".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682. </w:t>
      </w:r>
      <w:hyperlink r:id="rId6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января 2000 г. N 44 "Об утверждении Порядка создания, эксплуатации и использования искусственных островов, сооружений и установок во внутренних морских водах и в территориальном море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683. </w:t>
      </w:r>
      <w:hyperlink r:id="rId6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января 2000 г. N 68 "Об утверждении Порядка прокладки подводных кабелей и трубопроводов во внутренних морских водах и в территориальном море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684. </w:t>
      </w:r>
      <w:hyperlink r:id="rId6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февраля 2000 г. N 166 "Об утверждении Правил отлова и транспортировки китообразных для научно-исследовательских, культурно-просветительных и иных непромысловых целей".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685. </w:t>
      </w:r>
      <w:hyperlink r:id="rId6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марта 2000 г. N 251 "Об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686. </w:t>
      </w:r>
      <w:hyperlink r:id="rId6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апреля 2000 г. N 373 "Об утверждении Положения о государственном учете вредных воздействий на атмосферный воздух и их источников".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687. </w:t>
      </w:r>
      <w:hyperlink r:id="rId6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октября 2000 г. N 748 "Об утверждении пределов допустимых концентраций и условий сброса вредных веществ в исключительной экономической зоне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688. </w:t>
      </w:r>
      <w:hyperlink r:id="rId6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мая 2001 г. N 369 "Об утверждении Правил обращения с ломом и отходами черных металлов и их отчуждения".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689. </w:t>
      </w:r>
      <w:hyperlink r:id="rId7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мая 2001 г. N 370 "Об утверждении Правил обращения с ломом и отходами цветных металлов и их отчуждения".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690. </w:t>
      </w:r>
      <w:hyperlink r:id="rId7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декабря 2001 г. N 899 "Об утверждении Правил отнесения запасов полезных ископаемых к некондиционным запасам и утверждения нормативов содержания полезных ископаемых, остающихся во вскрышных, вмещающих (</w:t>
      </w:r>
      <w:proofErr w:type="spellStart"/>
      <w:r w:rsidRPr="00E35E84">
        <w:rPr>
          <w:rFonts w:ascii="Times New Roman" w:hAnsi="Times New Roman" w:cs="Times New Roman"/>
        </w:rPr>
        <w:t>разубоживающих</w:t>
      </w:r>
      <w:proofErr w:type="spellEnd"/>
      <w:r w:rsidRPr="00E35E84">
        <w:rPr>
          <w:rFonts w:ascii="Times New Roman" w:hAnsi="Times New Roman" w:cs="Times New Roman"/>
        </w:rPr>
        <w:t xml:space="preserve">) породах, в отвалах или в отходах </w:t>
      </w:r>
      <w:proofErr w:type="gramStart"/>
      <w:r w:rsidRPr="00E35E84">
        <w:rPr>
          <w:rFonts w:ascii="Times New Roman" w:hAnsi="Times New Roman" w:cs="Times New Roman"/>
        </w:rPr>
        <w:t>горно-добывающего</w:t>
      </w:r>
      <w:proofErr w:type="gramEnd"/>
      <w:r w:rsidRPr="00E35E84">
        <w:rPr>
          <w:rFonts w:ascii="Times New Roman" w:hAnsi="Times New Roman" w:cs="Times New Roman"/>
        </w:rPr>
        <w:t xml:space="preserve"> и перерабатывающего производства".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691. </w:t>
      </w:r>
      <w:hyperlink r:id="rId7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декабря 2001 г. N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692. </w:t>
      </w:r>
      <w:hyperlink r:id="rId7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693. </w:t>
      </w:r>
      <w:hyperlink r:id="rId70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апреля 2002 г. N 240 "О порядке организации мероприятий по предупреждению и ликвидации разливов нефти и нефтепродуктов на территории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694. </w:t>
      </w:r>
      <w:hyperlink r:id="rId70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17 июля 2003 г. N 442 "О трансграничном перемещении отходов".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695. </w:t>
      </w:r>
      <w:hyperlink r:id="rId706"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июля 2004 г. N 391 "Об утверждении Правил проведения морских научных исследований во внутренних морских водах, в территориальном море, в исключительной экономической зоне и на континентальном шельфе Российской Федерации и о внесении дополнения в пункт 9 Порядка создания, эксплуатации и использования искусственных островов, сооружений и установок во внутренних морских водах и в территориальном море</w:t>
      </w:r>
      <w:proofErr w:type="gramEnd"/>
      <w:r w:rsidRPr="00E35E84">
        <w:rPr>
          <w:rFonts w:ascii="Times New Roman" w:hAnsi="Times New Roman" w:cs="Times New Roman"/>
        </w:rPr>
        <w:t xml:space="preserve">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696. </w:t>
      </w:r>
      <w:hyperlink r:id="rId70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декабря 2004 г. N 764 "Об утверждении </w:t>
      </w:r>
      <w:proofErr w:type="gramStart"/>
      <w:r w:rsidRPr="00E35E84">
        <w:rPr>
          <w:rFonts w:ascii="Times New Roman" w:hAnsi="Times New Roman" w:cs="Times New Roman"/>
        </w:rPr>
        <w:t>Правил определения сумм компенсации расходов государства</w:t>
      </w:r>
      <w:proofErr w:type="gramEnd"/>
      <w:r w:rsidRPr="00E35E84">
        <w:rPr>
          <w:rFonts w:ascii="Times New Roman" w:hAnsi="Times New Roman" w:cs="Times New Roman"/>
        </w:rPr>
        <w:t xml:space="preserve"> на поиски и разведку полезных ископаемых, предусматриваемых в соглашениях о разделе продукции".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697. </w:t>
      </w:r>
      <w:hyperlink r:id="rId70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февраля 2005 г. N 69 "О государственной экспертизе запасов полезных ископаемых и подземных вод, геологической информации о предоставляемых в пользование участках недр, размере и порядке взимания платы за ее проведение".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698. </w:t>
      </w:r>
      <w:hyperlink r:id="rId7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ноября 2006 г. N 639 "О порядке утверждения методики исчисления размера вреда, причиненного водным объектам вследствие нарушения водного законодательства".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699. </w:t>
      </w:r>
      <w:hyperlink r:id="rId71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2006 г. N 844 "О порядке подготовки и принятия решения о предоставлении водного объекта в пользование".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700. </w:t>
      </w:r>
      <w:hyperlink r:id="rId71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апреля 2007 г. N 230 "О договоре водопользования, </w:t>
      </w:r>
      <w:proofErr w:type="gramStart"/>
      <w:r w:rsidRPr="00E35E84">
        <w:rPr>
          <w:rFonts w:ascii="Times New Roman" w:hAnsi="Times New Roman" w:cs="Times New Roman"/>
        </w:rPr>
        <w:t>право</w:t>
      </w:r>
      <w:proofErr w:type="gramEnd"/>
      <w:r w:rsidRPr="00E35E84">
        <w:rPr>
          <w:rFonts w:ascii="Times New Roman" w:hAnsi="Times New Roman" w:cs="Times New Roman"/>
        </w:rPr>
        <w:t xml:space="preserve"> на заключение которого приобретается на аукционе, и о проведении аукциона".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701. </w:t>
      </w:r>
      <w:hyperlink r:id="rId71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702. </w:t>
      </w:r>
      <w:hyperlink r:id="rId71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марта 2008 г. N 165 "О подготовке и заключении договора водопользования".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703. </w:t>
      </w:r>
      <w:hyperlink r:id="rId71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мая 2008 г. N 337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704. </w:t>
      </w:r>
      <w:hyperlink r:id="rId71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сентября 2008 г. N 697 "Об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геологического изучения недр по совмещенной лицензии".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705. </w:t>
      </w:r>
      <w:hyperlink r:id="rId716"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ноября 2008 г. N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w:t>
      </w:r>
      <w:proofErr w:type="gramEnd"/>
      <w:r w:rsidRPr="00E35E84">
        <w:rPr>
          <w:rFonts w:ascii="Times New Roman" w:hAnsi="Times New Roman" w:cs="Times New Roman"/>
        </w:rPr>
        <w:t xml:space="preserve"> участка за счет собственных сре</w:t>
      </w:r>
      <w:proofErr w:type="gramStart"/>
      <w:r w:rsidRPr="00E35E84">
        <w:rPr>
          <w:rFonts w:ascii="Times New Roman" w:hAnsi="Times New Roman" w:cs="Times New Roman"/>
        </w:rPr>
        <w:t>дств дл</w:t>
      </w:r>
      <w:proofErr w:type="gramEnd"/>
      <w:r w:rsidRPr="00E35E84">
        <w:rPr>
          <w:rFonts w:ascii="Times New Roman" w:hAnsi="Times New Roman" w:cs="Times New Roman"/>
        </w:rPr>
        <w:t>я разведки и добычи полезных ископаемых открытого месторождения".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706. </w:t>
      </w:r>
      <w:hyperlink r:id="rId71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707. </w:t>
      </w:r>
      <w:hyperlink r:id="rId718"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января 2009 г. N 4 "Об утверждении Положения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w:t>
      </w:r>
      <w:proofErr w:type="gramEnd"/>
      <w:r w:rsidRPr="00E35E84">
        <w:rPr>
          <w:rFonts w:ascii="Times New Roman" w:hAnsi="Times New Roman" w:cs="Times New Roman"/>
        </w:rPr>
        <w:t xml:space="preserve">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708. </w:t>
      </w:r>
      <w:hyperlink r:id="rId71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января 2009 г. N 17 "Об утверждении Правил установления границ </w:t>
      </w:r>
      <w:proofErr w:type="spellStart"/>
      <w:r w:rsidRPr="00E35E84">
        <w:rPr>
          <w:rFonts w:ascii="Times New Roman" w:hAnsi="Times New Roman" w:cs="Times New Roman"/>
        </w:rPr>
        <w:t>водоохранных</w:t>
      </w:r>
      <w:proofErr w:type="spellEnd"/>
      <w:r w:rsidRPr="00E35E84">
        <w:rPr>
          <w:rFonts w:ascii="Times New Roman" w:hAnsi="Times New Roman" w:cs="Times New Roman"/>
        </w:rPr>
        <w:t xml:space="preserve"> зон и границ прибрежных защитных полос водных объектов".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709. </w:t>
      </w:r>
      <w:hyperlink r:id="rId72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февраля 2009 г. N 94 "О порядке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710. </w:t>
      </w:r>
      <w:hyperlink r:id="rId72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марта 2010 г. N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711. </w:t>
      </w:r>
      <w:hyperlink r:id="rId722"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марта 2009 г. N 206 "Об утверждении Положения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статьи 2.1 Закона Российской Федерации "О недрах" отказано в предоставлении права пользования участком</w:t>
      </w:r>
      <w:proofErr w:type="gramEnd"/>
      <w:r w:rsidRPr="00E35E84">
        <w:rPr>
          <w:rFonts w:ascii="Times New Roman" w:hAnsi="Times New Roman" w:cs="Times New Roman"/>
        </w:rPr>
        <w:t xml:space="preserve"> недр для разведки и добычи полезных ископаемых на участке недр федерального значения, и о выплате им вознаграждения".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712. </w:t>
      </w:r>
      <w:hyperlink r:id="rId72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июня 2010 г. N 417 "Об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 не связанных с региональным геологическим изучением, геологическим изучением, разведкой и добычей минеральных ресурсов континентального шельфа Российской Федерации".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713. </w:t>
      </w:r>
      <w:hyperlink r:id="rId72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мая 2012 г. N 429 "Об утверждении Положения об установлении и изменении границ участков недр, предоставленных в пользование".</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714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64" w:name="P1449"/>
      <w:bookmarkEnd w:id="64"/>
      <w:r w:rsidRPr="00E35E84">
        <w:rPr>
          <w:rFonts w:ascii="Times New Roman" w:hAnsi="Times New Roman" w:cs="Times New Roman"/>
        </w:rPr>
        <w:t xml:space="preserve">714. </w:t>
      </w:r>
      <w:hyperlink r:id="rId72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сентября 2012 г. N 884 "Об установлении охранных зон для гидроэнергетических объектов".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715. </w:t>
      </w:r>
      <w:hyperlink r:id="rId72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716. </w:t>
      </w:r>
      <w:hyperlink r:id="rId72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декабря 2012 г. N 1287 "О лицензировании деятельности по заготовке, хранению, переработке и реализации лома черных и цветных металлов".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717. </w:t>
      </w:r>
      <w:hyperlink r:id="rId72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июля 2013 г. N 564 "Об утверждении Правил расчета размера вреда, причиненного недрам вследствие нарушения законодательства Российской Федерации о недрах".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718. </w:t>
      </w:r>
      <w:hyperlink r:id="rId72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719. </w:t>
      </w:r>
      <w:hyperlink r:id="rId73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720. </w:t>
      </w:r>
      <w:hyperlink r:id="rId73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марта 2014 г. N 228 "О мерах государственного регулирования потребления и обращения веществ, разрушающих озоновый слой".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721. </w:t>
      </w:r>
      <w:hyperlink r:id="rId73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сентября 2014 г. N 910 "О представлении информации об исполнителях, создающих, эксплуатирующих, использующих искусственные острова, установки, сооружения на континентальном шельфе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722. </w:t>
      </w:r>
      <w:hyperlink r:id="rId73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февраля 2015 г.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723. </w:t>
      </w:r>
      <w:hyperlink r:id="rId73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апреля 2015 г. N 414 "О государственном денежном вознаграждении за открытие месторождения полезных ископаемых".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724. </w:t>
      </w:r>
      <w:hyperlink r:id="rId73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июля 2015 г. N 760 "О регистрации искусственных островов, установок, сооружений и прав на них".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725. </w:t>
      </w:r>
      <w:hyperlink r:id="rId73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августа 2015 г. N 802 "Об условиях и порядке рассрочки разового платежа за пользование недрами при наступлении определенных событий, оговоренных в лицензии".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726. </w:t>
      </w:r>
      <w:hyperlink r:id="rId73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октября 2015 г. N 1073 "О порядке взимания экологического сбора".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727. </w:t>
      </w:r>
      <w:hyperlink r:id="rId73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декабря 2015 г. N 1384 "О федеральных органах исполнительной власти, уполномоченных на установление правил разработки месторождений полезных ископаемых по видам полезных ископаемых, правил подготовки технических проектов разработки месторождений полезных ископаемых по видам полезных ископаемых, а также на согласование этих правил".</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728. </w:t>
      </w:r>
      <w:hyperlink r:id="rId73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декабря 2015 г. N 1391 "О федеральном органе исполнительной власти, уполномоченном на создание и эксплуатацию федеральной государственной информационной системы "Единый фонд геологической информации о недрах".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729. </w:t>
      </w:r>
      <w:hyperlink r:id="rId74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19 декабря 2015 г. N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730. </w:t>
      </w:r>
      <w:hyperlink r:id="rId74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декабря 2015 г. N 1417 "Об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731. </w:t>
      </w:r>
      <w:hyperlink r:id="rId74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2015 г. N 1520 "О единой государственной информационной системе учета отходов от использования товаров".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732. </w:t>
      </w:r>
      <w:hyperlink r:id="rId74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января 2016 г. N 48 "О федеральной государственной информационной системе "Единый фонд геологической информации о недрах".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733. </w:t>
      </w:r>
      <w:hyperlink r:id="rId74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января 2016 г. N 49 "О передаче в федеральный фонд геологической информации о недрах и его территориальные фонды геологической информации о недрах, не указанной в частях девятой и одиннадцатой статьи 27 Закона Российской Федерации "О недрах", права на которую не были переданы третьим лицам в установленном законодательством Российской Федерации порядке при реорганизации или ликвидации</w:t>
      </w:r>
      <w:proofErr w:type="gramEnd"/>
      <w:r w:rsidRPr="00E35E84">
        <w:rPr>
          <w:rFonts w:ascii="Times New Roman" w:hAnsi="Times New Roman" w:cs="Times New Roman"/>
        </w:rPr>
        <w:t xml:space="preserve"> юридического лица, являющегося обладателем такой геологической информации о недрах".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734. </w:t>
      </w:r>
      <w:hyperlink r:id="rId74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февраля 2016 г. N 94 "Об утверждении Правил охраны подземных водных объектов".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735. </w:t>
      </w:r>
      <w:hyperlink r:id="rId74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апреля 2016 г. N 284 "Об установлении ставок сбора по каждой группе товаров, группе упаковки товаров, </w:t>
      </w:r>
      <w:proofErr w:type="gramStart"/>
      <w:r w:rsidRPr="00E35E84">
        <w:rPr>
          <w:rFonts w:ascii="Times New Roman" w:hAnsi="Times New Roman" w:cs="Times New Roman"/>
        </w:rPr>
        <w:t>отходы</w:t>
      </w:r>
      <w:proofErr w:type="gramEnd"/>
      <w:r w:rsidRPr="00E35E84">
        <w:rPr>
          <w:rFonts w:ascii="Times New Roman" w:hAnsi="Times New Roman" w:cs="Times New Roman"/>
        </w:rPr>
        <w:t xml:space="preserve"> от использования которых подлежат утилизации, уплачиваемого производителями товаров, импортерами товаров, которые не обеспечивают самостоятельную утилизацию отходов от использования товаров (экологического сбора)".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736. </w:t>
      </w:r>
      <w:hyperlink r:id="rId7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мая 2016 г. N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737. </w:t>
      </w:r>
      <w:hyperlink r:id="rId74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мая 2016 г. N 467 "Об утверждении Положения о подтверждении исключения негативного воздействия на окружающую среду объектов размещения отходов".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738. </w:t>
      </w:r>
      <w:hyperlink r:id="rId74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июня 2016 г. N 492 "Об утверждении Правил использования геологической информации о недрах, обладателем которой является Российская Федерация".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739. </w:t>
      </w:r>
      <w:hyperlink r:id="rId75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740. </w:t>
      </w:r>
      <w:hyperlink r:id="rId75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741. </w:t>
      </w:r>
      <w:hyperlink r:id="rId75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742. </w:t>
      </w:r>
      <w:hyperlink r:id="rId75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743. </w:t>
      </w:r>
      <w:hyperlink r:id="rId75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марта 2017 г. N 255 "Об исчислении и взимании платы за негативное воздействие на окружающую среду".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744. </w:t>
      </w:r>
      <w:hyperlink r:id="rId75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августа 2017 г. N 963 "О критериях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745. </w:t>
      </w:r>
      <w:hyperlink r:id="rId75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мая 2018 г. N 542 "Об утверждении Правил организации работ по ликвидации накопленного вреда окружающей среде".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746. </w:t>
      </w:r>
      <w:hyperlink r:id="rId75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747. </w:t>
      </w:r>
      <w:hyperlink r:id="rId75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июля 2018 г. N 800 "О проведении рекультивации и консервации земель".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748. </w:t>
      </w:r>
      <w:hyperlink r:id="rId7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февраля 2019 г. N 143 "Об утверждении Правил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изменений в них".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749. </w:t>
      </w:r>
      <w:hyperlink r:id="rId7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марта 2019 г. N 262 "Об утверждении Правил создания и эксплуатации системы автоматического контроля выбросов загрязняющих веществ и (или) сбросов загрязняющих веществ".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750. </w:t>
      </w:r>
      <w:hyperlink r:id="rId761"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марта 2019 г. N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751. </w:t>
      </w:r>
      <w:hyperlink r:id="rId76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июня 2019 г. N 795 "Об утверждении перечня животных, запрещенных к содержанию".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752. </w:t>
      </w:r>
      <w:hyperlink r:id="rId76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июня 2019 г. N 819 "Об утверждении перечня случаев, при которых допускаются содержание и использование животных, включенных в перечень животных, запрещенных к содержанию".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753. </w:t>
      </w:r>
      <w:hyperlink r:id="rId7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июля 2019 г. N 891 "Об утверждении </w:t>
      </w:r>
      <w:proofErr w:type="gramStart"/>
      <w:r w:rsidRPr="00E35E84">
        <w:rPr>
          <w:rFonts w:ascii="Times New Roman" w:hAnsi="Times New Roman" w:cs="Times New Roman"/>
        </w:rPr>
        <w:t>Правил проведения инвентаризации сбросов загрязняющих веществ</w:t>
      </w:r>
      <w:proofErr w:type="gramEnd"/>
      <w:r w:rsidRPr="00E35E84">
        <w:rPr>
          <w:rFonts w:ascii="Times New Roman" w:hAnsi="Times New Roman" w:cs="Times New Roman"/>
        </w:rPr>
        <w:t xml:space="preserve"> в окружающую среду".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754. </w:t>
      </w:r>
      <w:hyperlink r:id="rId7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июля 2019 г. N 961 "Об утверждении перечня случаев, при которых допускается использование домашних животных в предпринимательской деятельности".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755. </w:t>
      </w:r>
      <w:hyperlink r:id="rId7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июля 2019 г. N 974 "Об утверждении перечня потенциально опасных собак".</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756. </w:t>
      </w:r>
      <w:hyperlink r:id="rId76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сентября 2019 г. N 1180 "Об утверждении методических указаний по осуществлению деятельности по обращению с животными без владельцев".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757. </w:t>
      </w:r>
      <w:hyperlink r:id="rId76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758. </w:t>
      </w:r>
      <w:hyperlink r:id="rId769" w:history="1">
        <w:r w:rsidRPr="00E35E84">
          <w:rPr>
            <w:rFonts w:ascii="Times New Roman" w:hAnsi="Times New Roman" w:cs="Times New Roman"/>
            <w:color w:val="0000FF"/>
          </w:rPr>
          <w:t>Распоряжение</w:t>
        </w:r>
      </w:hyperlink>
      <w:r w:rsidRPr="00E35E84">
        <w:rPr>
          <w:rFonts w:ascii="Times New Roman" w:hAnsi="Times New Roman" w:cs="Times New Roman"/>
        </w:rPr>
        <w:t xml:space="preserve"> Правительства Российской Федерации от 8 июля 2015 г. N 1316-р.</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759. </w:t>
      </w:r>
      <w:hyperlink r:id="rId770" w:history="1">
        <w:r w:rsidRPr="00E35E84">
          <w:rPr>
            <w:rFonts w:ascii="Times New Roman" w:hAnsi="Times New Roman" w:cs="Times New Roman"/>
            <w:color w:val="0000FF"/>
          </w:rPr>
          <w:t>Распоряжение</w:t>
        </w:r>
      </w:hyperlink>
      <w:r w:rsidRPr="00E35E84">
        <w:rPr>
          <w:rFonts w:ascii="Times New Roman" w:hAnsi="Times New Roman" w:cs="Times New Roman"/>
        </w:rPr>
        <w:t xml:space="preserve"> Правительства Российской Федерации от 13 марта 2019 г. N 428-р.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760. </w:t>
      </w:r>
      <w:hyperlink r:id="rId77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охраны окружающей среды и природных ресурсов Российской Федерации от 25 января 1993 г. N 14 "Об утверждении Общего положения о государственных природных заказниках общереспубликанского (федерального) значения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761. </w:t>
      </w:r>
      <w:hyperlink r:id="rId77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охраны окружающей среды и природных ресурсов Российской Федерации от 25 января 1993 г. N 15 "Об утверждении Положения о памятниках природы федерального значения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762. </w:t>
      </w:r>
      <w:hyperlink r:id="rId773" w:history="1">
        <w:r w:rsidRPr="00E35E84">
          <w:rPr>
            <w:rFonts w:ascii="Times New Roman" w:hAnsi="Times New Roman" w:cs="Times New Roman"/>
            <w:color w:val="0000FF"/>
          </w:rPr>
          <w:t>Инструкция</w:t>
        </w:r>
      </w:hyperlink>
      <w:r w:rsidRPr="00E35E84">
        <w:rPr>
          <w:rFonts w:ascii="Times New Roman" w:hAnsi="Times New Roman" w:cs="Times New Roman"/>
        </w:rPr>
        <w:t xml:space="preserve"> о порядке передачи сообщений о загрязнении морской среды, утвержденная Министерством по охране окружающей среды и природных ресурсов Российской Федерации 12 мая 1994 г., Министерством транспорта Российской Федерации от 25 мая 1994 г., Комитетом Российской Федерации по рыболовству 17 мая 1994 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763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65" w:name="P1503"/>
      <w:bookmarkEnd w:id="65"/>
      <w:r w:rsidRPr="00E35E84">
        <w:rPr>
          <w:rFonts w:ascii="Times New Roman" w:hAnsi="Times New Roman" w:cs="Times New Roman"/>
        </w:rPr>
        <w:t xml:space="preserve">763. </w:t>
      </w:r>
      <w:hyperlink r:id="rId77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764. </w:t>
      </w:r>
      <w:hyperlink r:id="rId77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Российской Федерации от 24 января 2005 г. N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w:t>
      </w:r>
      <w:proofErr w:type="gramEnd"/>
      <w:r w:rsidRPr="00E35E84">
        <w:rPr>
          <w:rFonts w:ascii="Times New Roman" w:hAnsi="Times New Roman" w:cs="Times New Roman"/>
        </w:rPr>
        <w:t xml:space="preserve"> геологическому изучению недр за счет собственных сре</w:t>
      </w:r>
      <w:proofErr w:type="gramStart"/>
      <w:r w:rsidRPr="00E35E84">
        <w:rPr>
          <w:rFonts w:ascii="Times New Roman" w:hAnsi="Times New Roman" w:cs="Times New Roman"/>
        </w:rPr>
        <w:t>дств дл</w:t>
      </w:r>
      <w:proofErr w:type="gramEnd"/>
      <w:r w:rsidRPr="00E35E84">
        <w:rPr>
          <w:rFonts w:ascii="Times New Roman" w:hAnsi="Times New Roman" w:cs="Times New Roman"/>
        </w:rPr>
        <w:t>я разведки и добычи полезных ископаемых открытого месторождения".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765. </w:t>
      </w:r>
      <w:hyperlink r:id="rId77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Российской Федерации от 16 июля 2007 г. N 181 "Об утверждении Особенностей использования, охраны, защиты, воспроизводства лесов, расположенных на особо охраняемых природных территориях".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766. </w:t>
      </w:r>
      <w:hyperlink r:id="rId77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Российской Федерации от 6 февраля 2008 г. N 30 "Об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767. </w:t>
      </w:r>
      <w:hyperlink r:id="rId77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30 сентября 2008 г. N 232 "Об утверждении Методики по определению стартового размера разового платежа за пользование недрами".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768. </w:t>
      </w:r>
      <w:hyperlink r:id="rId77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13 апреля 2009 г. N 87 "Об утверждении Методики исчисления размера вреда, причиненного водным объектам вследствие нарушения водного законодательства".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769. </w:t>
      </w:r>
      <w:hyperlink r:id="rId78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25 июня 2009 г. N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w:t>
      </w:r>
      <w:r w:rsidRPr="00E35E84">
        <w:rPr>
          <w:rFonts w:ascii="Times New Roman" w:hAnsi="Times New Roman" w:cs="Times New Roman"/>
        </w:rPr>
        <w:lastRenderedPageBreak/>
        <w:t>им горных отводов и (или) геологических отводов на</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основании</w:t>
      </w:r>
      <w:proofErr w:type="gramEnd"/>
      <w:r w:rsidRPr="00E35E84">
        <w:rPr>
          <w:rFonts w:ascii="Times New Roman" w:hAnsi="Times New Roman" w:cs="Times New Roman"/>
        </w:rPr>
        <w:t xml:space="preserve"> утвержденного технического проекта".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770. </w:t>
      </w:r>
      <w:hyperlink r:id="rId78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25 февраля 2010 г. N 49 "Об утверждении </w:t>
      </w:r>
      <w:proofErr w:type="gramStart"/>
      <w:r w:rsidRPr="00E35E84">
        <w:rPr>
          <w:rFonts w:ascii="Times New Roman" w:hAnsi="Times New Roman" w:cs="Times New Roman"/>
        </w:rPr>
        <w:t>Правил инвентаризации объектов размещения отходов</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771. </w:t>
      </w:r>
      <w:hyperlink r:id="rId78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13 мая 2010 г. N 154 "Об утверждении </w:t>
      </w:r>
      <w:proofErr w:type="gramStart"/>
      <w:r w:rsidRPr="00E35E84">
        <w:rPr>
          <w:rFonts w:ascii="Times New Roman" w:hAnsi="Times New Roman" w:cs="Times New Roman"/>
        </w:rPr>
        <w:t>критериев отнесения вопросов согласования проектной документации</w:t>
      </w:r>
      <w:proofErr w:type="gramEnd"/>
      <w:r w:rsidRPr="00E35E84">
        <w:rPr>
          <w:rFonts w:ascii="Times New Roman" w:hAnsi="Times New Roman" w:cs="Times New Roman"/>
        </w:rPr>
        <w:t xml:space="preserve"> к компетенции комиссии, создаваемой Федеральным агентством по недропользованию, и компетенции комиссий, создаваемых его территориальными органами".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772. </w:t>
      </w:r>
      <w:hyperlink r:id="rId78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25 июня 2010 г. N 218 "Об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773. </w:t>
      </w:r>
      <w:hyperlink r:id="rId78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24 августа 2010 г. N 330 "Об утверждении типовых правил использования водохранилищ".</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774. </w:t>
      </w:r>
      <w:hyperlink r:id="rId78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27 октября 2010 г. N 463 "Об утверждении требований к структуре и оформлению проектной документации на разработку месторождений подземных вод".</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775. </w:t>
      </w:r>
      <w:hyperlink r:id="rId78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24 декабря 2010 г. N 560 "Об утверждении видов и состава биотехнических мероприятий, а также порядка их проведения в целях сохранения охотничьих ресурсов".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776. </w:t>
      </w:r>
      <w:hyperlink r:id="rId78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31 декабря 2010 г. N 569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777. </w:t>
      </w:r>
      <w:hyperlink r:id="rId78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23 мая 2011 г. N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778. </w:t>
      </w:r>
      <w:hyperlink r:id="rId78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сентября 2011 г. N 732 "Об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779. </w:t>
      </w:r>
      <w:hyperlink r:id="rId79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30 сентября 2011 г. N 792 "Об утверждении Порядка ведения государственного кадастра отходов".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780. </w:t>
      </w:r>
      <w:hyperlink r:id="rId79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22 декабря 2011 г. N 963 "Об утверждении Порядка ведения государственного учета, государственного кадастра и государственного мониторинга объектов животного мира".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781. </w:t>
      </w:r>
      <w:hyperlink r:id="rId79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6 сентября 2012 г. N 265 "Об утверждении Порядка постановки запасов полезных ископаемых на государственный баланс и их списании с государственного баланса".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782. </w:t>
      </w:r>
      <w:hyperlink r:id="rId79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8 февраля 2013 г. N 50 "Об утверждении Требований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783. </w:t>
      </w:r>
      <w:hyperlink r:id="rId79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 ноября 2013 г. N 477 "Об утверждении Классификации запасов и ресурсов нефти и горючих газов".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784. </w:t>
      </w:r>
      <w:hyperlink r:id="rId79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14 ноября 2013 г. N 507 "Об утверждении Порядка определения суммы сбора за участие в конкурсах или аукционах на право пользования участками недр".</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785. </w:t>
      </w:r>
      <w:hyperlink r:id="rId79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января 2014 г. N 1 "Об утверждении Порядка отстранения производственных охотничьих инспекторов от осуществления производственного охотничьего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786. </w:t>
      </w:r>
      <w:hyperlink r:id="rId79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января 2014 г. N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787. </w:t>
      </w:r>
      <w:hyperlink r:id="rId79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января 2014 г. N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 N 81 "Об утверждении Порядка осуществления производственного охотничьего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788. </w:t>
      </w:r>
      <w:hyperlink r:id="rId79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7 марта 2014 г. N 134 "Об утверждении Порядка определения конкретных размеров ставок регулярных платежей за пользование недрами".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789. </w:t>
      </w:r>
      <w:hyperlink r:id="rId80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24 марта 2014 г.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790. </w:t>
      </w:r>
      <w:hyperlink r:id="rId80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июля 2014 г. N 319 "Об утверждении порядка ежегодного расчета допустимого объема производства </w:t>
      </w:r>
      <w:proofErr w:type="spellStart"/>
      <w:r w:rsidRPr="00E35E84">
        <w:rPr>
          <w:rFonts w:ascii="Times New Roman" w:hAnsi="Times New Roman" w:cs="Times New Roman"/>
        </w:rPr>
        <w:t>озоноразрушающих</w:t>
      </w:r>
      <w:proofErr w:type="spellEnd"/>
      <w:r w:rsidRPr="00E35E84">
        <w:rPr>
          <w:rFonts w:ascii="Times New Roman" w:hAnsi="Times New Roman" w:cs="Times New Roman"/>
        </w:rPr>
        <w:t xml:space="preserve"> веществ в Российской Федерации и ежегодного расчета количества конкретных </w:t>
      </w:r>
      <w:proofErr w:type="spellStart"/>
      <w:r w:rsidRPr="00E35E84">
        <w:rPr>
          <w:rFonts w:ascii="Times New Roman" w:hAnsi="Times New Roman" w:cs="Times New Roman"/>
        </w:rPr>
        <w:t>озоноразрушающих</w:t>
      </w:r>
      <w:proofErr w:type="spellEnd"/>
      <w:r w:rsidRPr="00E35E84">
        <w:rPr>
          <w:rFonts w:ascii="Times New Roman" w:hAnsi="Times New Roman" w:cs="Times New Roman"/>
        </w:rPr>
        <w:t xml:space="preserve"> веществ в допустимом объеме потребления </w:t>
      </w:r>
      <w:proofErr w:type="spellStart"/>
      <w:r w:rsidRPr="00E35E84">
        <w:rPr>
          <w:rFonts w:ascii="Times New Roman" w:hAnsi="Times New Roman" w:cs="Times New Roman"/>
        </w:rPr>
        <w:t>озоноразрушающих</w:t>
      </w:r>
      <w:proofErr w:type="spellEnd"/>
      <w:r w:rsidRPr="00E35E84">
        <w:rPr>
          <w:rFonts w:ascii="Times New Roman" w:hAnsi="Times New Roman" w:cs="Times New Roman"/>
        </w:rPr>
        <w:t xml:space="preserve"> веществ 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791. </w:t>
      </w:r>
      <w:hyperlink r:id="rId80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29 августа 2014 г. N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792. </w:t>
      </w:r>
      <w:hyperlink r:id="rId80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793. </w:t>
      </w:r>
      <w:hyperlink r:id="rId80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 апреля 2015 г. N 169 "Об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794. </w:t>
      </w:r>
      <w:hyperlink r:id="rId8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8 апреля 2015 г. N 174 "Об утверждении Порядка определения платы, взимаемой за посещение физическими лицами территорий национальных парков в целях туризма и отдыха".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795. </w:t>
      </w:r>
      <w:hyperlink r:id="rId8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29 февраля 2016 г. N 54 "Об утверждении требований к содержанию геологической информации о недрах и формы ее представления".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796. </w:t>
      </w:r>
      <w:hyperlink r:id="rId80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29 февраля 2016 г. N 58 "Об утверждении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797. </w:t>
      </w:r>
      <w:hyperlink r:id="rId80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22 марта 2016 г. N 89 "Об утверждении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798. </w:t>
      </w:r>
      <w:hyperlink r:id="rId80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14 июня 2016 г. N 352 "Об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799. </w:t>
      </w:r>
      <w:hyperlink r:id="rId81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14 июня 2016 г. N 356 "Об утверждении Правил разработки месторождений углеводородного сырья".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800. </w:t>
      </w:r>
      <w:hyperlink r:id="rId811"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17 августа 2016 г. N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801. </w:t>
      </w:r>
      <w:hyperlink r:id="rId81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природопользования от 22 августа 2016 г. N 488 "Об утверждении формы расчета суммы экологического сбора".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802. </w:t>
      </w:r>
      <w:hyperlink r:id="rId81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23 сентября 2016 г. N 490 "Об утверждении Порядка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размера платы за ее проведение".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803. </w:t>
      </w:r>
      <w:hyperlink r:id="rId81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24 октября 2016 г. N 555 "Об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804. </w:t>
      </w:r>
      <w:hyperlink r:id="rId81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10 ноября 2016 г. N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805. </w:t>
      </w:r>
      <w:hyperlink r:id="rId81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11 ноября 2016 г. N 586 "Об утверждении Порядка принятия на временное хранение образцов горных пород, керна, пластовых жидкостей, флюидов и иных материальных носителей первичной геологической информации о недрах фондами геологической информации субъектов Российской Федерации,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w:t>
      </w:r>
      <w:proofErr w:type="gramEnd"/>
      <w:r w:rsidRPr="00E35E84">
        <w:rPr>
          <w:rFonts w:ascii="Times New Roman" w:hAnsi="Times New Roman" w:cs="Times New Roman"/>
        </w:rPr>
        <w:t xml:space="preserve"> </w:t>
      </w:r>
      <w:r w:rsidRPr="00E35E84">
        <w:rPr>
          <w:rFonts w:ascii="Times New Roman" w:hAnsi="Times New Roman" w:cs="Times New Roman"/>
        </w:rPr>
        <w:lastRenderedPageBreak/>
        <w:t>органов государственной власти, а также пользователями недр, у которых имеются специализированные хранилища".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806. </w:t>
      </w:r>
      <w:hyperlink r:id="rId81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11 ноября 2016 г. N 587 "Об утверждении перечня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807. </w:t>
      </w:r>
      <w:hyperlink r:id="rId81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27 декабря 2016 г. N 679 "Об утверждении Классификации водоносных горизонтов (первый, второй и иные водоносные горизонты)".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808. </w:t>
      </w:r>
      <w:hyperlink r:id="rId8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809. </w:t>
      </w:r>
      <w:hyperlink r:id="rId82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4 мая 2017 г. N 216 "Об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810. </w:t>
      </w:r>
      <w:hyperlink r:id="rId82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29 мая 2017 г. N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811. </w:t>
      </w:r>
      <w:hyperlink r:id="rId82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12 июля 2017 г. N 403 "Об утверждении порядка организации деятельности общественных инспекторов по охране окружающей среды".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812. </w:t>
      </w:r>
      <w:hyperlink r:id="rId82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15 сентября 2017 г. N 498 "Об утверждении </w:t>
      </w:r>
      <w:proofErr w:type="gramStart"/>
      <w:r w:rsidRPr="00E35E84">
        <w:rPr>
          <w:rFonts w:ascii="Times New Roman" w:hAnsi="Times New Roman" w:cs="Times New Roman"/>
        </w:rPr>
        <w:t>Правил эксплуатации установок очистки газа</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813. </w:t>
      </w:r>
      <w:hyperlink r:id="rId82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28 февраля 2018 г. N 74 "Об утверждении требований к содержанию программы производственного экологического контроля, порядка и сроков представления отчета об организации </w:t>
      </w:r>
      <w:proofErr w:type="gramStart"/>
      <w:r w:rsidRPr="00E35E84">
        <w:rPr>
          <w:rFonts w:ascii="Times New Roman" w:hAnsi="Times New Roman" w:cs="Times New Roman"/>
        </w:rPr>
        <w:t>и</w:t>
      </w:r>
      <w:proofErr w:type="gramEnd"/>
      <w:r w:rsidRPr="00E35E84">
        <w:rPr>
          <w:rFonts w:ascii="Times New Roman" w:hAnsi="Times New Roman" w:cs="Times New Roman"/>
        </w:rPr>
        <w:t xml:space="preserve"> о результатах осуществления производственного экологического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814. </w:t>
      </w:r>
      <w:hyperlink r:id="rId8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14 июня 2018 г. N 261 "Об утверждении формы отчета об организации </w:t>
      </w:r>
      <w:proofErr w:type="gramStart"/>
      <w:r w:rsidRPr="00E35E84">
        <w:rPr>
          <w:rFonts w:ascii="Times New Roman" w:hAnsi="Times New Roman" w:cs="Times New Roman"/>
        </w:rPr>
        <w:t>и</w:t>
      </w:r>
      <w:proofErr w:type="gramEnd"/>
      <w:r w:rsidRPr="00E35E84">
        <w:rPr>
          <w:rFonts w:ascii="Times New Roman" w:hAnsi="Times New Roman" w:cs="Times New Roman"/>
        </w:rPr>
        <w:t xml:space="preserve"> о результатах осуществления производственного экологического контроля".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815. </w:t>
      </w:r>
      <w:hyperlink r:id="rId82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7 августа 2018 г. N 352 "Об утверждении Порядка проведения инвентаризации стационарных источников и выбросов вредных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816. </w:t>
      </w:r>
      <w:hyperlink r:id="rId82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11 октября 2018 г. N 509 "Об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817. </w:t>
      </w:r>
      <w:hyperlink r:id="rId8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17 декабря 2018 г. N 666 "Об утверждении </w:t>
      </w:r>
      <w:proofErr w:type="gramStart"/>
      <w:r w:rsidRPr="00E35E84">
        <w:rPr>
          <w:rFonts w:ascii="Times New Roman" w:hAnsi="Times New Roman" w:cs="Times New Roman"/>
        </w:rPr>
        <w:t>правил разработки программы повышения экологической эффективности</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818. </w:t>
      </w:r>
      <w:hyperlink r:id="rId82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17 декабря 2018 г. N 667 "Об утверждении правил разработки плана мероприятий по охране окружающей среды".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819. </w:t>
      </w:r>
      <w:hyperlink r:id="rId83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13 февраля 2019 г. N 85 "Об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 включая возмещение в полном объеме вреда, причиненного окружающей среде, в том</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числе водным биоресурсам, жизни, здоровью и имуществу граждан, имуществу юридических лиц в результате разливов нефти и нефтепродуктов на континентальном шельфе Российской Федерации, во внутренних морских водах, в территориальном море и прилежащей зоне Российской Федерации".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820. </w:t>
      </w:r>
      <w:hyperlink r:id="rId8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14 февраля 2019 г. N 89 "Об утверждении Правил разработки технологических нормативов".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821. </w:t>
      </w:r>
      <w:hyperlink r:id="rId8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8 июля 2019 г. N 453 "Об утверждении типовой формы решения о предоставлении водного объекта в пользование, принимаемого Федеральным агентством водных ресурсов, его территориальным органом, органом исполнительной власти субъекта Российской Федерации или органом местного самоуправления".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 области обращения с отходами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822. </w:t>
      </w:r>
      <w:hyperlink r:id="rId83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марта 1996 г. N 278 "О порядке ввоза в Российскую Федерацию и вывоза из Российской Федерации сильнодействующих и ядовитых веществ, не являющихся </w:t>
      </w:r>
      <w:proofErr w:type="spellStart"/>
      <w:r w:rsidRPr="00E35E84">
        <w:rPr>
          <w:rFonts w:ascii="Times New Roman" w:hAnsi="Times New Roman" w:cs="Times New Roman"/>
        </w:rPr>
        <w:t>прекурсорами</w:t>
      </w:r>
      <w:proofErr w:type="spellEnd"/>
      <w:r w:rsidRPr="00E35E84">
        <w:rPr>
          <w:rFonts w:ascii="Times New Roman" w:hAnsi="Times New Roman" w:cs="Times New Roman"/>
        </w:rPr>
        <w:t xml:space="preserve"> наркотических средств и психотропных веществ".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823. </w:t>
      </w:r>
      <w:hyperlink r:id="rId83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сентября 1997 г. N 1219 "О государственном регулировании и контроле транзита через территорию Российской Федерации ядовитых веществ, не являющихся </w:t>
      </w:r>
      <w:proofErr w:type="spellStart"/>
      <w:r w:rsidRPr="00E35E84">
        <w:rPr>
          <w:rFonts w:ascii="Times New Roman" w:hAnsi="Times New Roman" w:cs="Times New Roman"/>
        </w:rPr>
        <w:t>прекурсорами</w:t>
      </w:r>
      <w:proofErr w:type="spellEnd"/>
      <w:r w:rsidRPr="00E35E84">
        <w:rPr>
          <w:rFonts w:ascii="Times New Roman" w:hAnsi="Times New Roman" w:cs="Times New Roman"/>
        </w:rPr>
        <w:t xml:space="preserve"> наркотических средств и психотропных веществ".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Федеральный государственный охотничий надзор </w:t>
      </w:r>
      <w:proofErr w:type="gramStart"/>
      <w:r w:rsidRPr="00E35E84">
        <w:rPr>
          <w:rFonts w:ascii="Times New Roman" w:hAnsi="Times New Roman" w:cs="Times New Roman"/>
          <w:b/>
        </w:rPr>
        <w:t>на</w:t>
      </w:r>
      <w:proofErr w:type="gramEnd"/>
      <w:r w:rsidRPr="00E35E84">
        <w:rPr>
          <w:rFonts w:ascii="Times New Roman" w:hAnsi="Times New Roman" w:cs="Times New Roman"/>
          <w:b/>
        </w:rPr>
        <w:t xml:space="preserve"> особо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охраняемых природных </w:t>
      </w:r>
      <w:proofErr w:type="gramStart"/>
      <w:r w:rsidRPr="00E35E84">
        <w:rPr>
          <w:rFonts w:ascii="Times New Roman" w:hAnsi="Times New Roman" w:cs="Times New Roman"/>
          <w:b/>
        </w:rPr>
        <w:t>территориях</w:t>
      </w:r>
      <w:proofErr w:type="gramEnd"/>
      <w:r w:rsidRPr="00E35E84">
        <w:rPr>
          <w:rFonts w:ascii="Times New Roman" w:hAnsi="Times New Roman" w:cs="Times New Roman"/>
          <w:b/>
        </w:rPr>
        <w:t xml:space="preserve"> федерального значения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824. </w:t>
      </w:r>
      <w:hyperlink r:id="rId83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31 декабря 2010 г. N 570 "Об утверждении порядка выдачи разрешений на проведение акклиматизации, переселения или гибридизации охотничьих ресурсов, отказа в их выдаче или их аннулирования, формы такого разрешения, а также порядка ведения государственного реестра разрешений на проведение акклиматизации, переселения или гибридизации охотничьих ресурсов".</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Федеральный государственный надзор за </w:t>
      </w:r>
      <w:proofErr w:type="gramStart"/>
      <w:r w:rsidRPr="00E35E84">
        <w:rPr>
          <w:rFonts w:ascii="Times New Roman" w:hAnsi="Times New Roman" w:cs="Times New Roman"/>
          <w:b/>
        </w:rPr>
        <w:t>геологическим</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изучением, рациональным использованием и охраной недр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федерального органа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825. </w:t>
      </w:r>
      <w:hyperlink r:id="rId83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природных ресурсов и экологии Российской Федерации от 20 сентября 2019 г. N 639 "Об утверждении </w:t>
      </w:r>
      <w:proofErr w:type="gramStart"/>
      <w:r w:rsidRPr="00E35E84">
        <w:rPr>
          <w:rFonts w:ascii="Times New Roman" w:hAnsi="Times New Roman" w:cs="Times New Roman"/>
        </w:rPr>
        <w:t>Правил подготовки технических проектов разработки месторождений углеводородного сырья</w:t>
      </w:r>
      <w:proofErr w:type="gramEnd"/>
      <w:r w:rsidRPr="00E35E84">
        <w:rPr>
          <w:rFonts w:ascii="Times New Roman" w:hAnsi="Times New Roman" w:cs="Times New Roman"/>
        </w:rPr>
        <w:t>".</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за соблюдением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lastRenderedPageBreak/>
        <w:t>трудового законодательства и иных нормативных правовых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актов, содержащих нормы трудового права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Группы актов в сфере трудового законодательства</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826 в части актов исполнительных и распорядительных органов государственной власти РСФСР и Союза ССР </w:t>
            </w:r>
            <w:hyperlink w:anchor="P30"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01.07.2022.</w:t>
            </w:r>
          </w:p>
        </w:tc>
      </w:tr>
    </w:tbl>
    <w:p w:rsidR="00E35E84" w:rsidRPr="00E35E84" w:rsidRDefault="00E35E84">
      <w:pPr>
        <w:spacing w:before="280" w:after="1" w:line="220" w:lineRule="atLeast"/>
        <w:ind w:firstLine="540"/>
        <w:jc w:val="both"/>
        <w:rPr>
          <w:rFonts w:ascii="Times New Roman" w:hAnsi="Times New Roman" w:cs="Times New Roman"/>
        </w:rPr>
      </w:pPr>
      <w:bookmarkStart w:id="66" w:name="P1592"/>
      <w:bookmarkEnd w:id="66"/>
      <w:r w:rsidRPr="00E35E84">
        <w:rPr>
          <w:rFonts w:ascii="Times New Roman" w:hAnsi="Times New Roman" w:cs="Times New Roman"/>
        </w:rPr>
        <w:t xml:space="preserve">826. Нормативные правовые акты Правительства Российской Федерации, уполномоченных федеральных органов исполнительной власти, исполнительных и распорядительных органов государственной власти РСФСР и Союза ССР об установлении </w:t>
      </w:r>
      <w:hyperlink r:id="rId837" w:history="1">
        <w:r w:rsidRPr="00E35E84">
          <w:rPr>
            <w:rFonts w:ascii="Times New Roman" w:hAnsi="Times New Roman" w:cs="Times New Roman"/>
            <w:color w:val="0000FF"/>
          </w:rPr>
          <w:t>районных коэффициентов</w:t>
        </w:r>
      </w:hyperlink>
      <w:r w:rsidRPr="00E35E84">
        <w:rPr>
          <w:rFonts w:ascii="Times New Roman" w:hAnsi="Times New Roman" w:cs="Times New Roman"/>
        </w:rPr>
        <w:t xml:space="preserve"> и процентных надбавок к заработной плате работников, занятых на работах в местностях с особыми климатическими условиями.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827. Нормативные правовые акты уполномоченных федеральных органов исполнительной власти, исполнительных и распорядительных органов государственной власти РСФСР и Союза ССР об утверждении Единого тарифно-квалификационного </w:t>
      </w:r>
      <w:hyperlink r:id="rId838" w:history="1">
        <w:r w:rsidRPr="00E35E84">
          <w:rPr>
            <w:rFonts w:ascii="Times New Roman" w:hAnsi="Times New Roman" w:cs="Times New Roman"/>
            <w:color w:val="0000FF"/>
          </w:rPr>
          <w:t>справочника</w:t>
        </w:r>
      </w:hyperlink>
      <w:r w:rsidRPr="00E35E84">
        <w:rPr>
          <w:rFonts w:ascii="Times New Roman" w:hAnsi="Times New Roman" w:cs="Times New Roman"/>
        </w:rPr>
        <w:t xml:space="preserve"> работ и профессий рабочих, Единого квалификационного </w:t>
      </w:r>
      <w:hyperlink r:id="rId839" w:history="1">
        <w:r w:rsidRPr="00E35E84">
          <w:rPr>
            <w:rFonts w:ascii="Times New Roman" w:hAnsi="Times New Roman" w:cs="Times New Roman"/>
            <w:color w:val="0000FF"/>
          </w:rPr>
          <w:t>справочника</w:t>
        </w:r>
      </w:hyperlink>
      <w:r w:rsidRPr="00E35E84">
        <w:rPr>
          <w:rFonts w:ascii="Times New Roman" w:hAnsi="Times New Roman" w:cs="Times New Roman"/>
        </w:rPr>
        <w:t xml:space="preserve"> должностей руководителей, специалистов и служащих и его разделов (</w:t>
      </w:r>
      <w:hyperlink r:id="rId840" w:history="1">
        <w:r w:rsidRPr="00E35E84">
          <w:rPr>
            <w:rFonts w:ascii="Times New Roman" w:hAnsi="Times New Roman" w:cs="Times New Roman"/>
            <w:color w:val="0000FF"/>
          </w:rPr>
          <w:t>статья 57</w:t>
        </w:r>
      </w:hyperlink>
      <w:r w:rsidRPr="00E35E84">
        <w:rPr>
          <w:rFonts w:ascii="Times New Roman" w:hAnsi="Times New Roman" w:cs="Times New Roman"/>
        </w:rPr>
        <w:t xml:space="preserve"> Трудового кодекса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828. Приказы уполномоченных федеральных органов исполнительной власти об утверждении </w:t>
      </w:r>
      <w:hyperlink r:id="rId841" w:history="1">
        <w:r w:rsidRPr="00E35E84">
          <w:rPr>
            <w:rFonts w:ascii="Times New Roman" w:hAnsi="Times New Roman" w:cs="Times New Roman"/>
            <w:color w:val="0000FF"/>
          </w:rPr>
          <w:t>типовых норм</w:t>
        </w:r>
      </w:hyperlink>
      <w:r w:rsidRPr="00E35E84">
        <w:rPr>
          <w:rFonts w:ascii="Times New Roman" w:hAnsi="Times New Roman" w:cs="Times New Roman"/>
        </w:rPr>
        <w:t xml:space="preserve"> бесплатной выдачи специальной одежды, специальной обуви и других средств индивидуальной защиты работникам (</w:t>
      </w:r>
      <w:hyperlink r:id="rId842" w:history="1">
        <w:r w:rsidRPr="00E35E84">
          <w:rPr>
            <w:rFonts w:ascii="Times New Roman" w:hAnsi="Times New Roman" w:cs="Times New Roman"/>
            <w:color w:val="0000FF"/>
          </w:rPr>
          <w:t>статья 221</w:t>
        </w:r>
      </w:hyperlink>
      <w:r w:rsidRPr="00E35E84">
        <w:rPr>
          <w:rFonts w:ascii="Times New Roman" w:hAnsi="Times New Roman" w:cs="Times New Roman"/>
        </w:rPr>
        <w:t xml:space="preserve"> Трудового кодекса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829. Приказы уполномоченных федеральных органов исполнительной власти об утверждении профессиональных квалификационных групп работников (</w:t>
      </w:r>
      <w:hyperlink r:id="rId843" w:history="1">
        <w:r w:rsidRPr="00E35E84">
          <w:rPr>
            <w:rFonts w:ascii="Times New Roman" w:hAnsi="Times New Roman" w:cs="Times New Roman"/>
            <w:color w:val="0000FF"/>
          </w:rPr>
          <w:t>статья 144</w:t>
        </w:r>
      </w:hyperlink>
      <w:r w:rsidRPr="00E35E84">
        <w:rPr>
          <w:rFonts w:ascii="Times New Roman" w:hAnsi="Times New Roman" w:cs="Times New Roman"/>
        </w:rPr>
        <w:t xml:space="preserve"> Трудового кодекса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830. </w:t>
      </w:r>
      <w:hyperlink r:id="rId844" w:history="1">
        <w:proofErr w:type="gramStart"/>
        <w:r w:rsidRPr="00E35E84">
          <w:rPr>
            <w:rFonts w:ascii="Times New Roman" w:hAnsi="Times New Roman" w:cs="Times New Roman"/>
            <w:color w:val="0000FF"/>
          </w:rPr>
          <w:t>Приказы</w:t>
        </w:r>
      </w:hyperlink>
      <w:r w:rsidRPr="00E35E84">
        <w:rPr>
          <w:rFonts w:ascii="Times New Roman" w:hAnsi="Times New Roman" w:cs="Times New Roman"/>
        </w:rPr>
        <w:t xml:space="preserve"> уполномоченных федеральных органов исполнительной власти о предельно допустимых значениях просроченной кредиторской задолженности по заработной плате работников, превышение которых влечет за собой расторжение трудового договора с руководителем бюджетного учреждения (</w:t>
      </w:r>
      <w:hyperlink r:id="rId845" w:history="1">
        <w:r w:rsidRPr="00E35E84">
          <w:rPr>
            <w:rFonts w:ascii="Times New Roman" w:hAnsi="Times New Roman" w:cs="Times New Roman"/>
            <w:color w:val="0000FF"/>
          </w:rPr>
          <w:t>часть 27 статьи 30</w:t>
        </w:r>
      </w:hyperlink>
      <w:r w:rsidRPr="00E35E84">
        <w:rPr>
          <w:rFonts w:ascii="Times New Roman" w:hAnsi="Times New Roman" w:cs="Times New Roman"/>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831. Приказы уполномоченных федеральных органов исполнительной власти об особенностях режима труда и отдыха отдельных категорий работников (</w:t>
      </w:r>
      <w:hyperlink r:id="rId846" w:history="1">
        <w:r w:rsidRPr="00E35E84">
          <w:rPr>
            <w:rFonts w:ascii="Times New Roman" w:hAnsi="Times New Roman" w:cs="Times New Roman"/>
            <w:color w:val="0000FF"/>
          </w:rPr>
          <w:t>статья 100</w:t>
        </w:r>
      </w:hyperlink>
      <w:r w:rsidRPr="00E35E84">
        <w:rPr>
          <w:rFonts w:ascii="Times New Roman" w:hAnsi="Times New Roman" w:cs="Times New Roman"/>
        </w:rPr>
        <w:t xml:space="preserve"> Трудового кодекса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832. </w:t>
      </w:r>
      <w:proofErr w:type="gramStart"/>
      <w:r w:rsidRPr="00E35E84">
        <w:rPr>
          <w:rFonts w:ascii="Times New Roman" w:hAnsi="Times New Roman" w:cs="Times New Roman"/>
        </w:rPr>
        <w:t>Приказы уполномоченных федеральных органов исполнительной власти по вопросам оплаты труда (</w:t>
      </w:r>
      <w:hyperlink r:id="rId8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w:t>
      </w:r>
      <w:proofErr w:type="gramEnd"/>
      <w:r w:rsidRPr="00E35E84">
        <w:rPr>
          <w:rFonts w:ascii="Times New Roman" w:hAnsi="Times New Roman" w:cs="Times New Roman"/>
        </w:rPr>
        <w:t xml:space="preserve"> службы, оплата труда которых осуществляется на основе Единой тарифной сетки по оплате труда работников федеральных государственных учреждений").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833. </w:t>
      </w:r>
      <w:proofErr w:type="gramStart"/>
      <w:r w:rsidRPr="00E35E84">
        <w:rPr>
          <w:rFonts w:ascii="Times New Roman" w:hAnsi="Times New Roman" w:cs="Times New Roman"/>
        </w:rPr>
        <w:t>Приказы уполномоченных федеральных органов исполнительной власти об утверждении условий оплаты труда отдельных категорий работников (</w:t>
      </w:r>
      <w:hyperlink r:id="rId84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w:t>
      </w:r>
      <w:r w:rsidRPr="00E35E84">
        <w:rPr>
          <w:rFonts w:ascii="Times New Roman" w:hAnsi="Times New Roman" w:cs="Times New Roman"/>
        </w:rPr>
        <w:lastRenderedPageBreak/>
        <w:t>предусмотрена военная</w:t>
      </w:r>
      <w:proofErr w:type="gramEnd"/>
      <w:r w:rsidRPr="00E35E84">
        <w:rPr>
          <w:rFonts w:ascii="Times New Roman" w:hAnsi="Times New Roman" w:cs="Times New Roman"/>
        </w:rPr>
        <w:t xml:space="preserve"> и приравненная к ней службы, оплата труда которых осуществляется на основе Единой тарифной сетки по оплате труда работников федеральных государственных учреждений").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834. </w:t>
      </w:r>
      <w:hyperlink r:id="rId849" w:history="1">
        <w:r w:rsidRPr="00E35E84">
          <w:rPr>
            <w:rFonts w:ascii="Times New Roman" w:hAnsi="Times New Roman" w:cs="Times New Roman"/>
            <w:color w:val="0000FF"/>
          </w:rPr>
          <w:t>Приказы</w:t>
        </w:r>
      </w:hyperlink>
      <w:r w:rsidRPr="00E35E84">
        <w:rPr>
          <w:rFonts w:ascii="Times New Roman" w:hAnsi="Times New Roman" w:cs="Times New Roman"/>
        </w:rPr>
        <w:t xml:space="preserve"> Министерства труда и социальной защиты Российской Федерации об утверждении профессиональных стандартов.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835. </w:t>
      </w:r>
      <w:hyperlink r:id="rId85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августа 1992 г. N 621 "Об утверждении Положения о дисциплине работников железнодорожного транспорта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836. </w:t>
      </w:r>
      <w:hyperlink r:id="rId85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837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67" w:name="P1608"/>
      <w:bookmarkEnd w:id="67"/>
      <w:r w:rsidRPr="00E35E84">
        <w:rPr>
          <w:rFonts w:ascii="Times New Roman" w:hAnsi="Times New Roman" w:cs="Times New Roman"/>
        </w:rPr>
        <w:t xml:space="preserve">837. </w:t>
      </w:r>
      <w:hyperlink r:id="rId85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апреля 1993 г. N 377 "О реализации Закона Российской Федерации "О психиатрической помощи и гарантиях прав граждан при ее оказании".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838. </w:t>
      </w:r>
      <w:hyperlink r:id="rId85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мая 1994 г. N 522 "О мерах по обеспечению психиатрической помощью и социальной защите лиц, страдающих психическими расстройствами".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839. </w:t>
      </w:r>
      <w:hyperlink r:id="rId85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августа 1994 г. N 949 "О ежегодных отпусках научных работников, имеющих ученую степень".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840. </w:t>
      </w:r>
      <w:hyperlink r:id="rId85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мая 1995 г. N 534 "О мерах по решению неотложных проблем стабилизации социально-экономического положения в Новосибирской области".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841. </w:t>
      </w:r>
      <w:hyperlink r:id="rId85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апреля 1996 г. N 391 "О порядке предоставления льгот работникам, подвергающимся риску заражения вирусом иммунодефицита человека при исполнении своих служебных обязанностей".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842. </w:t>
      </w:r>
      <w:hyperlink r:id="rId85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июля 1996 г. N 841 "О Перечне видов заработной платы и иного дохода, из которых производится удержание алиментов на несовершеннолетних детей".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843. </w:t>
      </w:r>
      <w:hyperlink r:id="rId85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июля 1997 г. N 875 "Об утверждении Положения об организации общественных работ".</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844. </w:t>
      </w:r>
      <w:hyperlink r:id="rId8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августа 1998 г. N 892 "Об утверждении Правил допуска лиц к работе с наркотическими средствами и психотропными веществами, а также к деятельности, связанной с оборотом </w:t>
      </w:r>
      <w:proofErr w:type="spellStart"/>
      <w:r w:rsidRPr="00E35E84">
        <w:rPr>
          <w:rFonts w:ascii="Times New Roman" w:hAnsi="Times New Roman" w:cs="Times New Roman"/>
        </w:rPr>
        <w:t>прекурсоров</w:t>
      </w:r>
      <w:proofErr w:type="spellEnd"/>
      <w:r w:rsidRPr="00E35E84">
        <w:rPr>
          <w:rFonts w:ascii="Times New Roman" w:hAnsi="Times New Roman" w:cs="Times New Roman"/>
        </w:rPr>
        <w:t xml:space="preserve"> наркотических средств и психотропных веществ".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845. </w:t>
      </w:r>
      <w:hyperlink r:id="rId8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декабря 1998 г. N 1588 "Об установлении врачам общей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846. </w:t>
      </w:r>
      <w:hyperlink r:id="rId86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сентября 1999 г. N 1020 "Об утверждении перечня профессий и должностей работников, обеспечивающих движение поездов, подлежащих обязательным предварительным, при поступлении на работу, и периодическим медицинским осмотрам".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847. </w:t>
      </w:r>
      <w:hyperlink r:id="rId86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848. </w:t>
      </w:r>
      <w:hyperlink r:id="rId86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марта 2000 г. N 234 "О порядке заключения трудовых договоров и аттестации руководителей федеральных государственных унитарных предприятий".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849. </w:t>
      </w:r>
      <w:hyperlink r:id="rId8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сентября 2000 г. N 715 "Об утверждении Устава о дисциплине экипажей судов обеспечения Военно-Морского Флота".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850. </w:t>
      </w:r>
      <w:hyperlink r:id="rId8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октября 2000 г. N 788 "О порядке исчисления и выплаты тарифных ставок (окладов) в рублях работникам представительств Российской Федерации, представительств федеральных органов исполнительной власти и представительств государственных органов при федеральных органах исполнительной власти за рубежом, дипломатических представительств и консульских учреждений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851. </w:t>
      </w:r>
      <w:hyperlink r:id="rId8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октября 2001 г. N 719 "Об утверждении Порядка предоставления отпусков работникам, усыновившим ребенка".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852. </w:t>
      </w:r>
      <w:hyperlink r:id="rId86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августа 2002 г. N 653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853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68" w:name="P1626"/>
      <w:bookmarkEnd w:id="68"/>
      <w:r w:rsidRPr="00E35E84">
        <w:rPr>
          <w:rFonts w:ascii="Times New Roman" w:hAnsi="Times New Roman" w:cs="Times New Roman"/>
        </w:rPr>
        <w:t xml:space="preserve">853. </w:t>
      </w:r>
      <w:hyperlink r:id="rId86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сентября 2002 г. N 695 "О прохождении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 (с влиянием вредных веществ и неблагоприятных производственных факторов), а также работающими в условиях повышенной опасности".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854. </w:t>
      </w:r>
      <w:hyperlink r:id="rId86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октября 2002 г. N 755 "Об утверждении перечня объектов и организаций, в которые иностранные граждане не имеют права быть принятыми на работу".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855. </w:t>
      </w:r>
      <w:hyperlink r:id="rId87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ноября 2002 г.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856. </w:t>
      </w:r>
      <w:hyperlink r:id="rId87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ноября 2002 г. N 823 "О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857. </w:t>
      </w:r>
      <w:hyperlink r:id="rId8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декабря 2002 г. N 884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858. </w:t>
      </w:r>
      <w:hyperlink r:id="rId8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20 декабря 2002 г. N 911 "О гарантиях и компенсациях работникам, направляемым на работу в представительства Российской Федерации за границей".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859. </w:t>
      </w:r>
      <w:hyperlink r:id="rId87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февраля 2003 г. N 101 "О продолжительности рабочего времени медицинских работников в зависимости от занимаемой ими должности и (или) специальности".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860. </w:t>
      </w:r>
      <w:hyperlink r:id="rId8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апреля 2003 г. N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861. </w:t>
      </w:r>
      <w:hyperlink r:id="rId87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апреля 2003 г. N 197 "Об особенностях работы по совместительству педагогических, медицинских, фармацевтических работников и работников культуры".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862. </w:t>
      </w:r>
      <w:hyperlink r:id="rId8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апреля 2003 г. N 208 "Об утверждении списка заболеваний, препятствующих работе в представительстве Российской Федерации за границей".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863. </w:t>
      </w:r>
      <w:hyperlink r:id="rId8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2003 г. N 225 "О трудовых книжках".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864. </w:t>
      </w:r>
      <w:hyperlink r:id="rId87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февраля 2005 г.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865. </w:t>
      </w:r>
      <w:hyperlink r:id="rId88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ноября 2006 г. N 719 "Об утверждении Положения о воинском учете".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866. </w:t>
      </w:r>
      <w:hyperlink r:id="rId8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марта 2007 г. N 176 "Об оплате труда работников федеральных государственных органов, замещающих должности, не являющиеся должностями федеральной государственной гражданской службы".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867. </w:t>
      </w:r>
      <w:hyperlink r:id="rId8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апреля 2007 г. N 252 "Об утверждении перечня профессий и должностей творческих работников средств массовой информации, организаций кинематографии, тел</w:t>
      </w:r>
      <w:proofErr w:type="gramStart"/>
      <w:r w:rsidRPr="00E35E84">
        <w:rPr>
          <w:rFonts w:ascii="Times New Roman" w:hAnsi="Times New Roman" w:cs="Times New Roman"/>
        </w:rPr>
        <w:t>е-</w:t>
      </w:r>
      <w:proofErr w:type="gramEnd"/>
      <w:r w:rsidRPr="00E35E84">
        <w:rPr>
          <w:rFonts w:ascii="Times New Roman" w:hAnsi="Times New Roman" w:cs="Times New Roman"/>
        </w:rPr>
        <w:t xml:space="preserve"> и </w:t>
      </w:r>
      <w:proofErr w:type="spellStart"/>
      <w:r w:rsidRPr="00E35E84">
        <w:rPr>
          <w:rFonts w:ascii="Times New Roman" w:hAnsi="Times New Roman" w:cs="Times New Roman"/>
        </w:rPr>
        <w:t>видеосъемочных</w:t>
      </w:r>
      <w:proofErr w:type="spellEnd"/>
      <w:r w:rsidRPr="00E35E84">
        <w:rPr>
          <w:rFonts w:ascii="Times New Roman" w:hAnsi="Times New Roman" w:cs="Times New Roman"/>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868. </w:t>
      </w:r>
      <w:hyperlink r:id="rId88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июня 2007 г. N 375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869. </w:t>
      </w:r>
      <w:hyperlink r:id="rId8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декабря 2007 г. N 922 "Об особенностях порядка исчисления средней заработной платы".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870. </w:t>
      </w:r>
      <w:hyperlink r:id="rId8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марта 2008 г. N 168 "О порядке определения норм и условий бесплатной выдачи лечебно-профилактического питания, молока или других равноценных пищевых продуктов и осуществления компенсационной выплаты в размере, эквивалентном стоимости молока или других равноценных пищевых продуктов".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871. </w:t>
      </w:r>
      <w:hyperlink r:id="rId886"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июня 2008 г. N 455 "О порядке компенсации расходов на оплату стоимости проезда и провоза багажа к месту </w:t>
      </w:r>
      <w:r w:rsidRPr="00E35E84">
        <w:rPr>
          <w:rFonts w:ascii="Times New Roman" w:hAnsi="Times New Roman" w:cs="Times New Roman"/>
        </w:rPr>
        <w:lastRenderedPageBreak/>
        <w:t>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872. </w:t>
      </w:r>
      <w:hyperlink r:id="rId8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июля 2008 г. N 554 "О минимальном размере повышения оплаты труда за работу в ночное время".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873. </w:t>
      </w:r>
      <w:hyperlink r:id="rId888"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w:t>
      </w:r>
      <w:proofErr w:type="gramEnd"/>
      <w:r w:rsidRPr="00E35E84">
        <w:rPr>
          <w:rFonts w:ascii="Times New Roman" w:hAnsi="Times New Roman" w:cs="Times New Roman"/>
        </w:rPr>
        <w:t xml:space="preserve"> по оплате труда работников федеральных государственных учреждений".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874. </w:t>
      </w:r>
      <w:hyperlink r:id="rId88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октября 2008 г. N 749 "Об особенностях направления работников в служебные командировки".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875. </w:t>
      </w:r>
      <w:hyperlink r:id="rId89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октября 2009 г. N 848 "О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876. </w:t>
      </w:r>
      <w:hyperlink r:id="rId8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апреля 2010 г. N 258 "О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877. </w:t>
      </w:r>
      <w:hyperlink r:id="rId892"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сентября 2010 г. N 680 "О дополнительных условиях оплаты труда работников, замещающих должности, не являющиеся должностями федеральной государственной гражданской службы, территориальных органов федеральных органов исполнительной власти, расположенных в г. Байконуре на период аренды комплекса "Байконур" Российской Федерацией".</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878. </w:t>
      </w:r>
      <w:hyperlink r:id="rId893"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марта 2011 г. N 167 "О порядке выплаты и размере компенсации расходов сотрудника дипломатической службы, работающего в дипломатическом представительстве или консульском учреждении Российской Федерации, представительстве Российской Федерации при международной (межгосударственной, межправительственной) организации, на оплату обучения проживающих совместно с ним несовершеннолетних детей школьного возраста".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879. </w:t>
      </w:r>
      <w:hyperlink r:id="rId8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июня 2011 г. N 438 "О порядке предоставления дополнительных гарантий сотрудникам дипломатической службы, работающим в иностранных государствах со сложной общественно-политической обстановкой и в государствах, которые находятся в условиях чрезвычайного положения или в состоянии вооруженного конфликта".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880. </w:t>
      </w:r>
      <w:hyperlink r:id="rId895"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декабря 2011 г. N 1127 "О порядке выплаты и размере компенсации транспортных расходов сотрудникам дипломатической службы, направляемым на работу в дипломатические представительства, консульские учреждения Российской Федерации и представительства Российской Федерации при международных (межгосударственных, межправительственных) организациях".</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881. </w:t>
      </w:r>
      <w:hyperlink r:id="rId8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24 мая 2012 г. N 506 "Об утверждении Правил проверки соответствия знаний и умений лица, принимаемого </w:t>
      </w:r>
      <w:proofErr w:type="gramStart"/>
      <w:r w:rsidRPr="00E35E84">
        <w:rPr>
          <w:rFonts w:ascii="Times New Roman" w:hAnsi="Times New Roman" w:cs="Times New Roman"/>
        </w:rPr>
        <w:t>на</w:t>
      </w:r>
      <w:proofErr w:type="gramEnd"/>
      <w:r w:rsidRPr="00E35E84">
        <w:rPr>
          <w:rFonts w:ascii="Times New Roman" w:hAnsi="Times New Roman" w:cs="Times New Roman"/>
        </w:rPr>
        <w:t xml:space="preserve"> подземные работы, соответствующим квалификационным требованиям".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882. </w:t>
      </w:r>
      <w:hyperlink r:id="rId897"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4 марта 2013 г. N 180 "О порядке и размерах выплаты вознаграждения преподавателям юридических дисциплин образовательных организаций высшего образования, научным работникам, имеющим ученую степень по юридической специальности, представителям общероссийских общественных объединений юристов за участие в работе экзаменационных комиссий по приему квалификационного экзамена на должность судьи, а также возмещения расходов, связанных с направлением их в служебную</w:t>
      </w:r>
      <w:proofErr w:type="gramEnd"/>
      <w:r w:rsidRPr="00E35E84">
        <w:rPr>
          <w:rFonts w:ascii="Times New Roman" w:hAnsi="Times New Roman" w:cs="Times New Roman"/>
        </w:rPr>
        <w:t xml:space="preserve"> командировку для участия в работе указанных комиссий".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883. </w:t>
      </w:r>
      <w:hyperlink r:id="rId8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марта 2013 г. N 208 "Об утверждении Правил представления лицом, поступающим на </w:t>
      </w:r>
      <w:proofErr w:type="gramStart"/>
      <w:r w:rsidRPr="00E35E84">
        <w:rPr>
          <w:rFonts w:ascii="Times New Roman" w:hAnsi="Times New Roman" w:cs="Times New Roman"/>
        </w:rPr>
        <w:t>работу</w:t>
      </w:r>
      <w:proofErr w:type="gramEnd"/>
      <w:r w:rsidRPr="00E35E84">
        <w:rPr>
          <w:rFonts w:ascii="Times New Roman" w:hAnsi="Times New Roman" w:cs="Times New Roman"/>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884. </w:t>
      </w:r>
      <w:hyperlink r:id="rId8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июня 2013 г.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885. </w:t>
      </w:r>
      <w:hyperlink r:id="rId9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886. </w:t>
      </w:r>
      <w:hyperlink r:id="rId9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887. </w:t>
      </w:r>
      <w:hyperlink r:id="rId9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апреля 2014 г. N 290 "Об утверждении перечня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888. </w:t>
      </w:r>
      <w:hyperlink r:id="rId9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мая 2014 г. N 409 "Об утверждении Правил предоставления отпуска лицам, допущенным к соисканию ученой степени кандидата наук или доктора наук".</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889. </w:t>
      </w:r>
      <w:hyperlink r:id="rId90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июня 2014 г. N 599 "О порядке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а также формирования и ведения реестра организаций, проводящих специальную оценку условий труда".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890. </w:t>
      </w:r>
      <w:hyperlink r:id="rId90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июля 2014 г. N 614 "О порядке аттестации на право выполнения работ по специальной оценке условий труда, выдачи сертификата эксперта на право выполнения работ по специальной оценке условий труда и его аннулирования".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891. </w:t>
      </w:r>
      <w:hyperlink r:id="rId90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октября 2014 г. N 1048 "О порядке предоставления дополнительных оплачиваемых выходных дней для ухода за детьми-инвалидами".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892. </w:t>
      </w:r>
      <w:hyperlink r:id="rId90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декабря 2014 г. N 1351 "О порядке компенсации расходов, связанных с переездом из районов Крайнего Севера и приравненных к ним местностей, лицам, являющимся получателями страховых пенсий и (или) пенсий по государственному пенсионному обеспечению, и членам их семей".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893. </w:t>
      </w:r>
      <w:hyperlink r:id="rId90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894. </w:t>
      </w:r>
      <w:hyperlink r:id="rId9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января 2015 г. N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895. </w:t>
      </w:r>
      <w:hyperlink r:id="rId91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мая 2015 г. N 466 "О ежегодных основных удлиненных оплачиваемых отпусках".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896. </w:t>
      </w:r>
      <w:hyperlink r:id="rId911"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30 ноября 2018 г. N 1449 "О предельном уровне соотношения среднемесячной заработной платы президента Российской академии наук, вице-президентов Российской академии наук, заместителей президента федерального государственного бюджетного учреждения "Российская академия наук", главного бухгалтера федерального государственного бюджетного учреждения "Российская академия наук" и среднемесячной заработной платы работников этого учреждения".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897. </w:t>
      </w:r>
      <w:hyperlink r:id="rId912" w:history="1">
        <w:r w:rsidRPr="00E35E84">
          <w:rPr>
            <w:rFonts w:ascii="Times New Roman" w:hAnsi="Times New Roman" w:cs="Times New Roman"/>
            <w:color w:val="0000FF"/>
          </w:rPr>
          <w:t>Распоряжение</w:t>
        </w:r>
      </w:hyperlink>
      <w:r w:rsidRPr="00E35E84">
        <w:rPr>
          <w:rFonts w:ascii="Times New Roman" w:hAnsi="Times New Roman" w:cs="Times New Roman"/>
        </w:rPr>
        <w:t xml:space="preserve"> Правительства Российской Федерации от 29 января 1992 г. N 176-р "О дополнении к постановлению Правительства РСФСР от 27 ноября 1991 года N 25".</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898. </w:t>
      </w:r>
      <w:hyperlink r:id="rId91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N 13, Министерства труда Российской Федерации N 11 от 11 марта 1994 г. "Об утверждении Положения о порядке аттестации лиц, занимающих должности исполнительных руководителей и специалистов предприятий транспорта".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899. </w:t>
      </w:r>
      <w:hyperlink r:id="rId91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Российской Федерации от 8 августа 1996 г. N 50 "Об утверждении Порядка предоставления сокращенной продолжительности рабочего времени (36 часов в неделю) и ежегодного оплачиваемого отпуска продолжительностью 36 рабочих дней (с учетом ежегодного дополнительного отпуска за работу в опасных для здоровья условиях труда) работникам организаций здравоохранения, осуществляющим диагностику и лечение ВИЧ-инфицированных, а также работникам организаций, работа которых связана</w:t>
      </w:r>
      <w:proofErr w:type="gramEnd"/>
      <w:r w:rsidRPr="00E35E84">
        <w:rPr>
          <w:rFonts w:ascii="Times New Roman" w:hAnsi="Times New Roman" w:cs="Times New Roman"/>
        </w:rPr>
        <w:t xml:space="preserve"> с материалами, содержащими вирус иммунодефицита человека".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900. </w:t>
      </w:r>
      <w:hyperlink r:id="rId91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3 июня 1997 г. N 27 "О режиме труда и отдыха членов экипажей морских судов портового флота".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901. </w:t>
      </w:r>
      <w:hyperlink r:id="rId91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8 июня 1998 г. N 23 "Об утверждении Положения по учету рабочего времени граждан, принятых в профессиональные аварийно-спасательные службы, профессиональные аварийно-спасательные формирования на должности спасателей".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902. </w:t>
      </w:r>
      <w:hyperlink r:id="rId91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903. </w:t>
      </w:r>
      <w:hyperlink r:id="rId91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12 июля 1999 г. N 22 "Об установлении продолжительности рабочей недели членам экипажей воздушных судов гражданской авиации".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904. </w:t>
      </w:r>
      <w:hyperlink r:id="rId9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топлива и энергетики Российской Федерации от 19 февраля 2000 г. N 49 "Об утверждении Правил работы с персоналом в организациях электроэнергетики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905. </w:t>
      </w:r>
      <w:hyperlink r:id="rId92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22 января 2001 г. N 10 "Об утверждении Межотраслевых нормативов численности работников службы охраны труда в организациях".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906. </w:t>
      </w:r>
      <w:hyperlink r:id="rId92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18 июля 2001 г. N 56 "Об утверждении временных </w:t>
      </w:r>
      <w:proofErr w:type="gramStart"/>
      <w:r w:rsidRPr="00E35E84">
        <w:rPr>
          <w:rFonts w:ascii="Times New Roman" w:hAnsi="Times New Roman" w:cs="Times New Roman"/>
        </w:rPr>
        <w:t>критериев определения степени утраты профессиональной трудоспособности</w:t>
      </w:r>
      <w:proofErr w:type="gramEnd"/>
      <w:r w:rsidRPr="00E35E84">
        <w:rPr>
          <w:rFonts w:ascii="Times New Roman" w:hAnsi="Times New Roman" w:cs="Times New Roman"/>
        </w:rPr>
        <w:t xml:space="preserve"> в результате несчастных случаев на производстве и профессиональных заболеваний, формы программы реабилитации пострадавшего в результате несчастного случая на производстве и профессионального заболевания".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907. </w:t>
      </w:r>
      <w:hyperlink r:id="rId92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908. </w:t>
      </w:r>
      <w:hyperlink r:id="rId92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909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69" w:name="P1687"/>
      <w:bookmarkEnd w:id="69"/>
      <w:r w:rsidRPr="00E35E84">
        <w:rPr>
          <w:rFonts w:ascii="Times New Roman" w:hAnsi="Times New Roman" w:cs="Times New Roman"/>
        </w:rPr>
        <w:t xml:space="preserve">909. </w:t>
      </w:r>
      <w:hyperlink r:id="rId92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Министерства труда и социальной защиты Российской Федерации N 1, Министерства образования Российской Федерации N 29 от 13 января 2003 г. "Об утверждении Порядка обучения по охране труда и проверки </w:t>
      </w:r>
      <w:proofErr w:type="gramStart"/>
      <w:r w:rsidRPr="00E35E84">
        <w:rPr>
          <w:rFonts w:ascii="Times New Roman" w:hAnsi="Times New Roman" w:cs="Times New Roman"/>
        </w:rPr>
        <w:t>знаний требований охраны труда работников организаций</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910. </w:t>
      </w:r>
      <w:hyperlink r:id="rId9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экологическому, технологическому и атомному надзору от 18 ноября 2013 г. N 547 "Об утверждении предельной </w:t>
      </w:r>
      <w:proofErr w:type="gramStart"/>
      <w:r w:rsidRPr="00E35E84">
        <w:rPr>
          <w:rFonts w:ascii="Times New Roman" w:hAnsi="Times New Roman" w:cs="Times New Roman"/>
        </w:rPr>
        <w:t>доли оплаты труда работников административно-управленческого персонала</w:t>
      </w:r>
      <w:proofErr w:type="gramEnd"/>
      <w:r w:rsidRPr="00E35E84">
        <w:rPr>
          <w:rFonts w:ascii="Times New Roman" w:hAnsi="Times New Roman" w:cs="Times New Roman"/>
        </w:rPr>
        <w:t xml:space="preserve"> в фонде оплаты труда учреждений, находящихся в ведении Федеральной службы по экологическому, технологическому и атомному надзору".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911. </w:t>
      </w:r>
      <w:hyperlink r:id="rId92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912. </w:t>
      </w:r>
      <w:hyperlink r:id="rId92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29 декабря 2007 г.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913. </w:t>
      </w:r>
      <w:hyperlink r:id="rId9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29 декабря 2007 г.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914. </w:t>
      </w:r>
      <w:hyperlink r:id="rId92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целях</w:t>
      </w:r>
      <w:proofErr w:type="gramEnd"/>
      <w:r w:rsidRPr="00E35E84">
        <w:rPr>
          <w:rFonts w:ascii="Times New Roman" w:hAnsi="Times New Roman" w:cs="Times New Roman"/>
        </w:rPr>
        <w:t xml:space="preserve"> рекомендуется употребление молока или других равноценных пищевых продуктов".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915. </w:t>
      </w:r>
      <w:hyperlink r:id="rId930"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16 февраля 2009 г. N 46н "Об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916. </w:t>
      </w:r>
      <w:hyperlink r:id="rId9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917. </w:t>
      </w:r>
      <w:hyperlink r:id="rId9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Государственной фельдъегерской службы Российской Федерации от 17 августа 2009 г. N 264 "Об утверждении Положения о порядке учета рабочего времени и времени отдыха лиц начальствующего состава федеральной фельдъегерской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918. </w:t>
      </w:r>
      <w:hyperlink r:id="rId93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919. </w:t>
      </w:r>
      <w:hyperlink r:id="rId93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Министра обороны Российской Федерации N 1141, Министерства промышленности и торговли Российской Федерации N 742 от 31 августа 2010 г. "Об утверждении Положения о выплате денежного вознаграждения за проведение летных испытаний и исследований комплексов, образцов, систем авиационной, ракетной, парашютно-десантной, воздухоплавательной техники, беспилотных авиационных комплексов и комплексов специального вооружения на новых физических принципах".</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920. </w:t>
      </w:r>
      <w:hyperlink r:id="rId93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921. </w:t>
      </w:r>
      <w:hyperlink r:id="rId93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регулированию алкогольного рынка от 7 октября 2011 г. N 19н "Об утверждении Положения об оплате труда работников центрального аппарата и территориальных органов Федеральной службы по регулированию алкогольного рынка, замещающих должности, не являющиеся должностями федеральной государственной гражданской службы".</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922. </w:t>
      </w:r>
      <w:hyperlink r:id="rId9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9 декабря 2011 г. N 308 "Об утверждении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923. </w:t>
      </w:r>
      <w:hyperlink r:id="rId9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Федерального агентства связи от 27 января 2012 г. N 9 "Об утверждении Положения об условиях </w:t>
      </w:r>
      <w:proofErr w:type="gramStart"/>
      <w:r w:rsidRPr="00E35E84">
        <w:rPr>
          <w:rFonts w:ascii="Times New Roman" w:hAnsi="Times New Roman" w:cs="Times New Roman"/>
        </w:rPr>
        <w:t>оплаты труда работников Федерального агентства связи</w:t>
      </w:r>
      <w:proofErr w:type="gram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924. </w:t>
      </w:r>
      <w:hyperlink r:id="rId9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и социального развития Российской Федерации от 1 марта 2012 г. N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925. </w:t>
      </w:r>
      <w:hyperlink r:id="rId9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14 марта 2012 г. N 61 "Об утверждении Положения об особенностях режима рабочего времени и времени отдыха морских лоцманов и кандидатов в морские лоцманы".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926. </w:t>
      </w:r>
      <w:hyperlink r:id="rId9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11 октября 2012 г. N 310н "Об утверждении Порядка организации и деятельности федеральных государственных учреждений </w:t>
      </w:r>
      <w:proofErr w:type="gramStart"/>
      <w:r w:rsidRPr="00E35E84">
        <w:rPr>
          <w:rFonts w:ascii="Times New Roman" w:hAnsi="Times New Roman" w:cs="Times New Roman"/>
        </w:rPr>
        <w:t>медико-социальной</w:t>
      </w:r>
      <w:proofErr w:type="gramEnd"/>
      <w:r w:rsidRPr="00E35E84">
        <w:rPr>
          <w:rFonts w:ascii="Times New Roman" w:hAnsi="Times New Roman" w:cs="Times New Roman"/>
        </w:rPr>
        <w:t xml:space="preserve"> экспертизы".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927. </w:t>
      </w:r>
      <w:hyperlink r:id="rId94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928. </w:t>
      </w:r>
      <w:hyperlink r:id="rId94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16 мая 2013 г. N 183 "Об утверждении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929. </w:t>
      </w:r>
      <w:hyperlink r:id="rId94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27 июня 2013 г. N 223 "Об утверждении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930. </w:t>
      </w:r>
      <w:hyperlink r:id="rId94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11 сентября 2013 г.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931. </w:t>
      </w:r>
      <w:hyperlink r:id="rId94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исполнения наказаний от 26 сентября 2013 г. N 533 "Об особенностях режима рабочего времени и времени отдыха сотрудников учреждений и органов уголовно-исполнительной системы".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932. </w:t>
      </w:r>
      <w:hyperlink r:id="rId94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14 октября 2013 г. N 535н "О предельной доле оплаты труда работников административно-управленческого персонала федеральных государственных бюджетных учреждений и федеральных казенных учреждений, находящихся в ведении Министерства труда и социальной защиты Российской Федерации, в фонде оплаты труда указанных учреждений и примерном перечне должностей, относящихся к административно-управленческому персоналу".</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933. </w:t>
      </w:r>
      <w:hyperlink r:id="rId94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934. </w:t>
      </w:r>
      <w:hyperlink r:id="rId94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7 февраля 2014 г. N 80н "О форме и порядке </w:t>
      </w:r>
      <w:proofErr w:type="gramStart"/>
      <w:r w:rsidRPr="00E35E84">
        <w:rPr>
          <w:rFonts w:ascii="Times New Roman" w:hAnsi="Times New Roman" w:cs="Times New Roman"/>
        </w:rPr>
        <w:t>подачи декларации соответствия условий труда</w:t>
      </w:r>
      <w:proofErr w:type="gramEnd"/>
      <w:r w:rsidRPr="00E35E84">
        <w:rPr>
          <w:rFonts w:ascii="Times New Roman" w:hAnsi="Times New Roman" w:cs="Times New Roman"/>
        </w:rPr>
        <w:t xml:space="preserve">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935. </w:t>
      </w:r>
      <w:hyperlink r:id="rId95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 апреля 2014 г. N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936. </w:t>
      </w:r>
      <w:hyperlink r:id="rId95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спорта Российской Федерации от 16 апреля 2014 г. N 237 "Об установлении предельной доли оплаты труда работников административно-управленческого и вспомогательного персонала в фонде оплаты труда федеральных государственных бюджетных и автономных учреждений, находящихся в ведении Министерства спорта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937. </w:t>
      </w:r>
      <w:hyperlink r:id="rId95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14 ноября 2014 г. N 882н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w:t>
      </w:r>
      <w:r w:rsidRPr="00E35E84">
        <w:rPr>
          <w:rFonts w:ascii="Times New Roman" w:hAnsi="Times New Roman" w:cs="Times New Roman"/>
        </w:rPr>
        <w:lastRenderedPageBreak/>
        <w:t>рабочих местах работников, перечень профессий и должностей которых утвержден постановлением Правительства Российской Федерации от 28 апреля 2007 г. N 252".</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938. </w:t>
      </w:r>
      <w:hyperlink r:id="rId95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9 декабря 2014 г. N 996н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рабочих местах работников, занятых на подземных работах".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939. </w:t>
      </w:r>
      <w:hyperlink r:id="rId95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15 декабря 2014 г. N 835н "Об утверждении Порядка проведения </w:t>
      </w:r>
      <w:proofErr w:type="spellStart"/>
      <w:r w:rsidRPr="00E35E84">
        <w:rPr>
          <w:rFonts w:ascii="Times New Roman" w:hAnsi="Times New Roman" w:cs="Times New Roman"/>
        </w:rPr>
        <w:t>предсменных</w:t>
      </w:r>
      <w:proofErr w:type="spellEnd"/>
      <w:r w:rsidRPr="00E35E84">
        <w:rPr>
          <w:rFonts w:ascii="Times New Roman" w:hAnsi="Times New Roman" w:cs="Times New Roman"/>
        </w:rPr>
        <w:t xml:space="preserve">, </w:t>
      </w:r>
      <w:proofErr w:type="spellStart"/>
      <w:r w:rsidRPr="00E35E84">
        <w:rPr>
          <w:rFonts w:ascii="Times New Roman" w:hAnsi="Times New Roman" w:cs="Times New Roman"/>
        </w:rPr>
        <w:t>предрейсовых</w:t>
      </w:r>
      <w:proofErr w:type="spellEnd"/>
      <w:r w:rsidRPr="00E35E84">
        <w:rPr>
          <w:rFonts w:ascii="Times New Roman" w:hAnsi="Times New Roman" w:cs="Times New Roman"/>
        </w:rPr>
        <w:t xml:space="preserve"> и </w:t>
      </w:r>
      <w:proofErr w:type="spellStart"/>
      <w:r w:rsidRPr="00E35E84">
        <w:rPr>
          <w:rFonts w:ascii="Times New Roman" w:hAnsi="Times New Roman" w:cs="Times New Roman"/>
        </w:rPr>
        <w:t>послесменных</w:t>
      </w:r>
      <w:proofErr w:type="spellEnd"/>
      <w:r w:rsidRPr="00E35E84">
        <w:rPr>
          <w:rFonts w:ascii="Times New Roman" w:hAnsi="Times New Roman" w:cs="Times New Roman"/>
        </w:rPr>
        <w:t xml:space="preserve">, </w:t>
      </w:r>
      <w:proofErr w:type="spellStart"/>
      <w:r w:rsidRPr="00E35E84">
        <w:rPr>
          <w:rFonts w:ascii="Times New Roman" w:hAnsi="Times New Roman" w:cs="Times New Roman"/>
        </w:rPr>
        <w:t>послерейсовых</w:t>
      </w:r>
      <w:proofErr w:type="spellEnd"/>
      <w:r w:rsidRPr="00E35E84">
        <w:rPr>
          <w:rFonts w:ascii="Times New Roman" w:hAnsi="Times New Roman" w:cs="Times New Roman"/>
        </w:rPr>
        <w:t xml:space="preserve"> медицинских осмотров".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940. </w:t>
      </w:r>
      <w:hyperlink r:id="rId95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941. </w:t>
      </w:r>
      <w:hyperlink r:id="rId95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27 января 2015 г. N 46н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рабочих местах работников </w:t>
      </w:r>
      <w:proofErr w:type="spellStart"/>
      <w:r w:rsidRPr="00E35E84">
        <w:rPr>
          <w:rFonts w:ascii="Times New Roman" w:hAnsi="Times New Roman" w:cs="Times New Roman"/>
        </w:rPr>
        <w:t>радиационно</w:t>
      </w:r>
      <w:proofErr w:type="spellEnd"/>
      <w:r w:rsidRPr="00E35E84">
        <w:rPr>
          <w:rFonts w:ascii="Times New Roman" w:hAnsi="Times New Roman" w:cs="Times New Roman"/>
        </w:rPr>
        <w:t xml:space="preserve"> опасных и </w:t>
      </w:r>
      <w:proofErr w:type="spellStart"/>
      <w:r w:rsidRPr="00E35E84">
        <w:rPr>
          <w:rFonts w:ascii="Times New Roman" w:hAnsi="Times New Roman" w:cs="Times New Roman"/>
        </w:rPr>
        <w:t>ядерно</w:t>
      </w:r>
      <w:proofErr w:type="spellEnd"/>
      <w:r w:rsidRPr="00E35E84">
        <w:rPr>
          <w:rFonts w:ascii="Times New Roman" w:hAnsi="Times New Roman" w:cs="Times New Roman"/>
        </w:rPr>
        <w:t xml:space="preserve"> опасных производств и объектов, занятых на работах с техногенными источниками ионизирующих излучений".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942. </w:t>
      </w:r>
      <w:hyperlink r:id="rId95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18 февраля 2015 г. N 96н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рабочих местах водолазов, а также работников, непосредственно осуществляющих кессонные работы".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943. </w:t>
      </w:r>
      <w:hyperlink r:id="rId95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19 февраля 2015 г. N 102н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рабочих местах, на которых предусматривается пребывание работников в условиях повышенного давления газовой и воздушной среды".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944. </w:t>
      </w:r>
      <w:hyperlink r:id="rId959"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24 апреля 2015 г. N 250н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945. </w:t>
      </w:r>
      <w:hyperlink r:id="rId96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18 мая 2015 г. N 301н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рабочих местах членов экипажей морских судов, судов внутреннего плавания и рыбопромысловых судов".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946. </w:t>
      </w:r>
      <w:hyperlink r:id="rId96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27 мая 2015 г. N 538 "Об утверждении Порядка проведения аттестации работников, занимающих должности научных работников".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947. </w:t>
      </w:r>
      <w:hyperlink r:id="rId96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 июня 2015 г. N 335н "Об утверждении </w:t>
      </w:r>
      <w:proofErr w:type="gramStart"/>
      <w:r w:rsidRPr="00E35E84">
        <w:rPr>
          <w:rFonts w:ascii="Times New Roman" w:hAnsi="Times New Roman" w:cs="Times New Roman"/>
        </w:rPr>
        <w:t>особенностей проведения специальной оценки условий труда</w:t>
      </w:r>
      <w:proofErr w:type="gramEnd"/>
      <w:r w:rsidRPr="00E35E84">
        <w:rPr>
          <w:rFonts w:ascii="Times New Roman" w:hAnsi="Times New Roman" w:cs="Times New Roman"/>
        </w:rPr>
        <w:t xml:space="preserve">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948. </w:t>
      </w:r>
      <w:hyperlink r:id="rId96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23 июля 2015 г. N 749 "Об утверждении Положения о порядке замещения должностей педагогических работников, относящихся к профессорско-преподавательскому составу".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949. </w:t>
      </w:r>
      <w:hyperlink r:id="rId96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2 сентября 2015 г. N 937 "Об утверждении перечня должностей научных работников, подлежащих замещению по конкурсу, и порядка проведения указанного конкурса".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950. </w:t>
      </w:r>
      <w:hyperlink r:id="rId96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транспорта Российской Федерации от 9 марта 2016 г. N 44 "Об утверждении Особенностей режима рабочего времени и времени отдыха, условий труда отдельных категорий работников железнодорожного транспорта общего пользования, работа которых непосредственно связана с движением поездов".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951. </w:t>
      </w:r>
      <w:hyperlink r:id="rId96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952. </w:t>
      </w:r>
      <w:hyperlink r:id="rId96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образования и науки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953. </w:t>
      </w:r>
      <w:hyperlink r:id="rId968"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27 июня 2016 г. N 419н "Об утверждении Порядка допуска лиц, не завершивших освоение образовательных программ высшего медицинского или высшего фармацевтического образования,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954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70" w:name="P1734"/>
      <w:bookmarkEnd w:id="70"/>
      <w:r w:rsidRPr="00E35E84">
        <w:rPr>
          <w:rFonts w:ascii="Times New Roman" w:hAnsi="Times New Roman" w:cs="Times New Roman"/>
        </w:rPr>
        <w:t xml:space="preserve">954. </w:t>
      </w:r>
      <w:hyperlink r:id="rId96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исполнительных и распорядительных органов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государственной власти РСФСР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955. </w:t>
      </w:r>
      <w:hyperlink r:id="rId97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Совета Министров РСФСР от 22 октября 1990 г. N 458 "Об упорядочении компенсации гражданам, проживающим в районах Севера".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956. </w:t>
      </w:r>
      <w:hyperlink r:id="rId97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РСФСР от 18 декабря 1991 г. N 48 "Об утверждении Положения о государственных природных заповедниках в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области связи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957. </w:t>
      </w:r>
      <w:hyperlink r:id="rId9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июня 1995 г. N 578 "Об утверждении Правил охраны линий и сооружений связи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958. </w:t>
      </w:r>
      <w:hyperlink r:id="rId9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июля 2004 г. N 350 "Об утверждении Правил распределения и использования </w:t>
      </w:r>
      <w:proofErr w:type="gramStart"/>
      <w:r w:rsidRPr="00E35E84">
        <w:rPr>
          <w:rFonts w:ascii="Times New Roman" w:hAnsi="Times New Roman" w:cs="Times New Roman"/>
        </w:rPr>
        <w:t>ресурсов нумерации единой сети электросвязи Российской Федерации</w:t>
      </w:r>
      <w:proofErr w:type="gram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959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1" w:name="P1750"/>
      <w:bookmarkEnd w:id="71"/>
      <w:r w:rsidRPr="00E35E84">
        <w:rPr>
          <w:rFonts w:ascii="Times New Roman" w:hAnsi="Times New Roman" w:cs="Times New Roman"/>
        </w:rPr>
        <w:t xml:space="preserve">959. </w:t>
      </w:r>
      <w:hyperlink r:id="rId97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октября 2004 г. N 539 "О порядке регистрации радиоэлектронных средств и высокочастотных устройств".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960. </w:t>
      </w:r>
      <w:hyperlink r:id="rId9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ноября 2004 г. N 610 "Об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2" w:name="P1754"/>
      <w:bookmarkEnd w:id="72"/>
      <w:r w:rsidRPr="00E35E84">
        <w:rPr>
          <w:rFonts w:ascii="Times New Roman" w:hAnsi="Times New Roman" w:cs="Times New Roman"/>
        </w:rPr>
        <w:t xml:space="preserve">961. </w:t>
      </w:r>
      <w:hyperlink r:id="rId97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декабря 2004 г. N 894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и о назначении единого номера вызова экстренных оперативных служб".</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962. </w:t>
      </w:r>
      <w:hyperlink r:id="rId9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31 декабря 2004 г. N 895 "Об утверждении Положения о приоритетном использовании, а также приостановлении или ограничении использования любых сетей связи и сре</w:t>
      </w:r>
      <w:proofErr w:type="gramStart"/>
      <w:r w:rsidRPr="00E35E84">
        <w:rPr>
          <w:rFonts w:ascii="Times New Roman" w:hAnsi="Times New Roman" w:cs="Times New Roman"/>
        </w:rPr>
        <w:t>дств св</w:t>
      </w:r>
      <w:proofErr w:type="gramEnd"/>
      <w:r w:rsidRPr="00E35E84">
        <w:rPr>
          <w:rFonts w:ascii="Times New Roman" w:hAnsi="Times New Roman" w:cs="Times New Roman"/>
        </w:rPr>
        <w:t>язи во время чрезвычайных ситуаций природного и техногенного характера".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3" w:name="P1758"/>
      <w:bookmarkEnd w:id="73"/>
      <w:r w:rsidRPr="00E35E84">
        <w:rPr>
          <w:rFonts w:ascii="Times New Roman" w:hAnsi="Times New Roman" w:cs="Times New Roman"/>
        </w:rPr>
        <w:t xml:space="preserve">963. </w:t>
      </w:r>
      <w:hyperlink r:id="rId9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964. </w:t>
      </w:r>
      <w:hyperlink r:id="rId97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28 марта 2005 г. N 161 "Об утверждении Правил присоединения сетей электросвязи и их взаимодействия".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965. </w:t>
      </w:r>
      <w:hyperlink r:id="rId98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апреля 2005 г. N 214 "Об утверждении Правил организации и проведения работ по обязательному подтверждению соответствия сре</w:t>
      </w:r>
      <w:proofErr w:type="gramStart"/>
      <w:r w:rsidRPr="00E35E84">
        <w:rPr>
          <w:rFonts w:ascii="Times New Roman" w:hAnsi="Times New Roman" w:cs="Times New Roman"/>
        </w:rPr>
        <w:t>дств св</w:t>
      </w:r>
      <w:proofErr w:type="gramEnd"/>
      <w:r w:rsidRPr="00E35E84">
        <w:rPr>
          <w:rFonts w:ascii="Times New Roman" w:hAnsi="Times New Roman" w:cs="Times New Roman"/>
        </w:rPr>
        <w:t>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966. </w:t>
      </w:r>
      <w:hyperlink r:id="rId9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15 апреля 2005 г. N 222 "Об утверждении Правил оказания услуг телеграфной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967. </w:t>
      </w:r>
      <w:hyperlink r:id="rId9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21 апреля 2005 г. N 241 "О мерах по организации оказания универсальных услуг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968. </w:t>
      </w:r>
      <w:hyperlink r:id="rId98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6 июня 2005 г. N 353 "Об утверждении </w:t>
      </w:r>
      <w:proofErr w:type="gramStart"/>
      <w:r w:rsidRPr="00E35E84">
        <w:rPr>
          <w:rFonts w:ascii="Times New Roman" w:hAnsi="Times New Roman" w:cs="Times New Roman"/>
        </w:rPr>
        <w:t>Правил оказания услуг связи проводного радиовещания</w:t>
      </w:r>
      <w:proofErr w:type="gram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969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969. </w:t>
      </w:r>
      <w:hyperlink r:id="rId9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23 января 2006 г. N 32 "Об утверждении Правил оказания услуг связи по передаче данных".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970. </w:t>
      </w:r>
      <w:hyperlink r:id="rId9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13 декабря 2006 г. N 760 "Об утверждении Правил присоединения и взаимодействия сетей связи для распространения программ телевизионного вещания и радиовещания".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971. </w:t>
      </w:r>
      <w:hyperlink r:id="rId98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22 декабря 2006 N 785 "Об утверждении Правил оказания услуг связи для целей телевизионного вещания и (или) радиовещания".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972. </w:t>
      </w:r>
      <w:hyperlink r:id="rId9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сентября 2007 г. N 575 "Об утверждении Правил оказания </w:t>
      </w:r>
      <w:proofErr w:type="spellStart"/>
      <w:r w:rsidRPr="00E35E84">
        <w:rPr>
          <w:rFonts w:ascii="Times New Roman" w:hAnsi="Times New Roman" w:cs="Times New Roman"/>
        </w:rPr>
        <w:t>телематических</w:t>
      </w:r>
      <w:proofErr w:type="spellEnd"/>
      <w:r w:rsidRPr="00E35E84">
        <w:rPr>
          <w:rFonts w:ascii="Times New Roman" w:hAnsi="Times New Roman" w:cs="Times New Roman"/>
        </w:rPr>
        <w:t xml:space="preserve"> услуг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973. </w:t>
      </w:r>
      <w:hyperlink r:id="rId98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25 июня 2009 г. N 532 "Об утверждении перечня сре</w:t>
      </w:r>
      <w:proofErr w:type="gramStart"/>
      <w:r w:rsidRPr="00E35E84">
        <w:rPr>
          <w:rFonts w:ascii="Times New Roman" w:hAnsi="Times New Roman" w:cs="Times New Roman"/>
        </w:rPr>
        <w:t>дств св</w:t>
      </w:r>
      <w:proofErr w:type="gramEnd"/>
      <w:r w:rsidRPr="00E35E84">
        <w:rPr>
          <w:rFonts w:ascii="Times New Roman" w:hAnsi="Times New Roman" w:cs="Times New Roman"/>
        </w:rPr>
        <w:t>язи, подлежащих обязательной сертификации".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4" w:name="P1791"/>
      <w:bookmarkEnd w:id="74"/>
      <w:r w:rsidRPr="00E35E84">
        <w:rPr>
          <w:rFonts w:ascii="Times New Roman" w:hAnsi="Times New Roman" w:cs="Times New Roman"/>
        </w:rPr>
        <w:t xml:space="preserve">974. </w:t>
      </w:r>
      <w:hyperlink r:id="rId98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марта 2011 г. N 171 "Об установлении размеров разовой платы и ежегодной платы за использование в Российской Федерации радиочастотного спектра и взимания такой платы".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975. </w:t>
      </w:r>
      <w:hyperlink r:id="rId99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976. </w:t>
      </w:r>
      <w:hyperlink r:id="rId9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14 ноября 2014 г. N 1194 "О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находящихся под юрисдикцией иностранных государств, а также о внесении изменений в некоторые акты Правительства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5" w:name="P1796"/>
      <w:bookmarkEnd w:id="75"/>
      <w:r w:rsidRPr="00E35E84">
        <w:rPr>
          <w:rFonts w:ascii="Times New Roman" w:hAnsi="Times New Roman" w:cs="Times New Roman"/>
        </w:rPr>
        <w:t xml:space="preserve">977. </w:t>
      </w:r>
      <w:hyperlink r:id="rId99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ноября 2014 г. N 1284 "Об утверждении Правил недискриминационного доступа к инфраструктуре для размещения сетей электросвязи".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978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6" w:name="P1799"/>
      <w:bookmarkEnd w:id="76"/>
      <w:r w:rsidRPr="00E35E84">
        <w:rPr>
          <w:rFonts w:ascii="Times New Roman" w:hAnsi="Times New Roman" w:cs="Times New Roman"/>
        </w:rPr>
        <w:t xml:space="preserve">978. </w:t>
      </w:r>
      <w:hyperlink r:id="rId9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9 декабря 2014 г. N 1342 "О порядке оказания услуг телефонной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979. </w:t>
      </w:r>
      <w:hyperlink r:id="rId9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апреля 2018 г. N 445 "Об утверждении Правил хранения операторами связи текстовых сообщений пользователей услугами связи, голосовой информации, изображений, звуков, виде</w:t>
      </w:r>
      <w:proofErr w:type="gramStart"/>
      <w:r w:rsidRPr="00E35E84">
        <w:rPr>
          <w:rFonts w:ascii="Times New Roman" w:hAnsi="Times New Roman" w:cs="Times New Roman"/>
        </w:rPr>
        <w:t>о-</w:t>
      </w:r>
      <w:proofErr w:type="gramEnd"/>
      <w:r w:rsidRPr="00E35E84">
        <w:rPr>
          <w:rFonts w:ascii="Times New Roman" w:hAnsi="Times New Roman" w:cs="Times New Roman"/>
        </w:rPr>
        <w:t xml:space="preserve"> и иных сообщений пользователей услугами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980. </w:t>
      </w:r>
      <w:hyperlink r:id="rId9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11 октября 2019 г. N 1311 "Об утверждении </w:t>
      </w:r>
      <w:proofErr w:type="gramStart"/>
      <w:r w:rsidRPr="00E35E84">
        <w:rPr>
          <w:rFonts w:ascii="Times New Roman" w:hAnsi="Times New Roman" w:cs="Times New Roman"/>
        </w:rPr>
        <w:t>Правил ведения реестра точек обмена</w:t>
      </w:r>
      <w:proofErr w:type="gramEnd"/>
      <w:r w:rsidRPr="00E35E84">
        <w:rPr>
          <w:rFonts w:ascii="Times New Roman" w:hAnsi="Times New Roman" w:cs="Times New Roman"/>
        </w:rPr>
        <w:t xml:space="preserve"> трафиком".</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981. </w:t>
      </w:r>
      <w:hyperlink r:id="rId9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12 октября 2019 г. N 1316 "Об утверждении Положения о проведении учений по обеспечению устойчивого, безопасного и целостного функционирования на территории Российской Федерации информационно-телекоммуникационной сети "Интернет" и сети связи общего 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982. </w:t>
      </w:r>
      <w:hyperlink r:id="rId9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октября 2019 г. N 1375 "Об утверждении порядка контроля за выполнением лицами, участвующими в централизованном управлении сетью связи общего пользования, обязанностей по размещению на территории Российской Федерации сре</w:t>
      </w:r>
      <w:proofErr w:type="gramStart"/>
      <w:r w:rsidRPr="00E35E84">
        <w:rPr>
          <w:rFonts w:ascii="Times New Roman" w:hAnsi="Times New Roman" w:cs="Times New Roman"/>
        </w:rPr>
        <w:t>дств св</w:t>
      </w:r>
      <w:proofErr w:type="gramEnd"/>
      <w:r w:rsidRPr="00E35E84">
        <w:rPr>
          <w:rFonts w:ascii="Times New Roman" w:hAnsi="Times New Roman" w:cs="Times New Roman"/>
        </w:rPr>
        <w:t>язи, с использованием которых выполняются указания в рамках централизованного управления сетью связи общего 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983. </w:t>
      </w:r>
      <w:hyperlink r:id="rId9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29 октября 2019 г. N 1385 "Об утверждении Правил взаимодействия собственников или иных владельцев технологических сетей связи, имеющих уникальный идентификатор совокупности сре</w:t>
      </w:r>
      <w:proofErr w:type="gramStart"/>
      <w:r w:rsidRPr="00E35E84">
        <w:rPr>
          <w:rFonts w:ascii="Times New Roman" w:hAnsi="Times New Roman" w:cs="Times New Roman"/>
        </w:rPr>
        <w:t>дств св</w:t>
      </w:r>
      <w:proofErr w:type="gramEnd"/>
      <w:r w:rsidRPr="00E35E84">
        <w:rPr>
          <w:rFonts w:ascii="Times New Roman" w:hAnsi="Times New Roman" w:cs="Times New Roman"/>
        </w:rPr>
        <w:t>язи и иных технических средств в информационно-телекоммуникационной сети "Интернет", с уполномоченными государственными органами, осуществляющими оперативно-</w:t>
      </w:r>
      <w:proofErr w:type="spellStart"/>
      <w:r w:rsidRPr="00E35E84">
        <w:rPr>
          <w:rFonts w:ascii="Times New Roman" w:hAnsi="Times New Roman" w:cs="Times New Roman"/>
        </w:rPr>
        <w:t>разыскную</w:t>
      </w:r>
      <w:proofErr w:type="spellEnd"/>
      <w:r w:rsidRPr="00E35E84">
        <w:rPr>
          <w:rFonts w:ascii="Times New Roman" w:hAnsi="Times New Roman" w:cs="Times New Roman"/>
        </w:rPr>
        <w:t xml:space="preserve"> деятельность или обеспечение безопасности Российской Федерации".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984. </w:t>
      </w:r>
      <w:hyperlink r:id="rId999"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10 декабря 2019 г. N 1631 "Об утверждении Правил трансляции муниципального обязательного общедоступного телеканала оператором обязательных общедоступных телеканалов и (или) радиоканалов (кроме оператора, осуществляющего трансляцию обязательных общедоступных телеканалов и (или) радиоканалов с использованием сетей спутникового телерадиовещания) в эксплуатируемых им сетях связи на территории соответствующего муниципального образования на 22 позиции".</w:t>
      </w:r>
      <w:proofErr w:type="gramEnd"/>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985. </w:t>
      </w:r>
      <w:hyperlink r:id="rId100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Российской Федерации по связи и информатизации от 9 ноября 2004 г. N 26 "О введении в действие Порядка присвоения почтовых индексов объектам почтовой связи организаций федеральной почтовой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986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7" w:name="P1812"/>
      <w:bookmarkEnd w:id="77"/>
      <w:r w:rsidRPr="00E35E84">
        <w:rPr>
          <w:rFonts w:ascii="Times New Roman" w:hAnsi="Times New Roman" w:cs="Times New Roman"/>
        </w:rPr>
        <w:t xml:space="preserve">986. </w:t>
      </w:r>
      <w:hyperlink r:id="rId100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22 марта 2005 г. N 32 "Об утверждении требований к содержанию описания сетей связи и сре</w:t>
      </w:r>
      <w:proofErr w:type="gramStart"/>
      <w:r w:rsidRPr="00E35E84">
        <w:rPr>
          <w:rFonts w:ascii="Times New Roman" w:hAnsi="Times New Roman" w:cs="Times New Roman"/>
        </w:rPr>
        <w:t>дств св</w:t>
      </w:r>
      <w:proofErr w:type="gramEnd"/>
      <w:r w:rsidRPr="00E35E84">
        <w:rPr>
          <w:rFonts w:ascii="Times New Roman" w:hAnsi="Times New Roman" w:cs="Times New Roman"/>
        </w:rPr>
        <w:t>язи, с использованием которых будут оказываться услуги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987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8" w:name="P1815"/>
      <w:bookmarkEnd w:id="78"/>
      <w:r w:rsidRPr="00E35E84">
        <w:rPr>
          <w:rFonts w:ascii="Times New Roman" w:hAnsi="Times New Roman" w:cs="Times New Roman"/>
        </w:rPr>
        <w:t xml:space="preserve">987. </w:t>
      </w:r>
      <w:hyperlink r:id="rId100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8 августа 2005 г. N 98 "Об утверждении требований к порядку пропуска трафика в телефонной сети связи общего 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988. </w:t>
      </w:r>
      <w:hyperlink r:id="rId100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11 января 2006 г. N 3 "Об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линиями передачи сети связи общего пользования".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989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79" w:name="P1819"/>
      <w:bookmarkEnd w:id="79"/>
      <w:r w:rsidRPr="00E35E84">
        <w:rPr>
          <w:rFonts w:ascii="Times New Roman" w:hAnsi="Times New Roman" w:cs="Times New Roman"/>
        </w:rPr>
        <w:t xml:space="preserve">989. </w:t>
      </w:r>
      <w:hyperlink r:id="rId100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14 июня 2006 г. N 75 "Об утверждении Методики по организации и проведению мероприятий по </w:t>
      </w:r>
      <w:proofErr w:type="gramStart"/>
      <w:r w:rsidRPr="00E35E84">
        <w:rPr>
          <w:rFonts w:ascii="Times New Roman" w:hAnsi="Times New Roman" w:cs="Times New Roman"/>
        </w:rPr>
        <w:t>контролю за</w:t>
      </w:r>
      <w:proofErr w:type="gramEnd"/>
      <w:r w:rsidRPr="00E35E84">
        <w:rPr>
          <w:rFonts w:ascii="Times New Roman" w:hAnsi="Times New Roman" w:cs="Times New Roman"/>
        </w:rPr>
        <w:t xml:space="preserve"> деятельностью в области почтовой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990. </w:t>
      </w:r>
      <w:hyperlink r:id="rId100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27 августа 2007 г. N 101 "Об утверждении </w:t>
      </w:r>
      <w:proofErr w:type="gramStart"/>
      <w:r w:rsidRPr="00E35E84">
        <w:rPr>
          <w:rFonts w:ascii="Times New Roman" w:hAnsi="Times New Roman" w:cs="Times New Roman"/>
        </w:rPr>
        <w:t>Правил применения оборудования коммутации систем подвижной радиотелефонной связи</w:t>
      </w:r>
      <w:proofErr w:type="gramEnd"/>
      <w:r w:rsidRPr="00E35E84">
        <w:rPr>
          <w:rFonts w:ascii="Times New Roman" w:hAnsi="Times New Roman" w:cs="Times New Roman"/>
        </w:rPr>
        <w:t xml:space="preserve">. Часть V. Правила применения </w:t>
      </w:r>
      <w:proofErr w:type="spellStart"/>
      <w:r w:rsidRPr="00E35E84">
        <w:rPr>
          <w:rFonts w:ascii="Times New Roman" w:hAnsi="Times New Roman" w:cs="Times New Roman"/>
        </w:rPr>
        <w:t>оконечно</w:t>
      </w:r>
      <w:proofErr w:type="spellEnd"/>
      <w:r w:rsidRPr="00E35E84">
        <w:rPr>
          <w:rFonts w:ascii="Times New Roman" w:hAnsi="Times New Roman" w:cs="Times New Roman"/>
        </w:rPr>
        <w:t>-транзитных узлов связи сетей подвижной радиотелефонной связи стандарта UMTS".</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991. </w:t>
      </w:r>
      <w:hyperlink r:id="rId100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11 сентября 2007 г. N 108 "Об утверждении Требований к оказанию услуг телеграфной связи в части приема, передачи, обработки, хранения и доставки телеграмм".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992. </w:t>
      </w:r>
      <w:hyperlink r:id="rId1007"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26 сентября 2007 г. N 112 "Об утверждении Порядка взаимодействия сетей фиксированной телефонной связи сети связи общего пользования для целей обеспечения права абонентов этих сетей на выбор оператора связи, оказывающего услуги междугородной и международной телефонной связи при автоматическом способе установления телефонного соединения".</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0" w:name="P1831"/>
      <w:bookmarkEnd w:id="80"/>
      <w:r w:rsidRPr="00E35E84">
        <w:rPr>
          <w:rFonts w:ascii="Times New Roman" w:hAnsi="Times New Roman" w:cs="Times New Roman"/>
        </w:rPr>
        <w:t xml:space="preserve">993. </w:t>
      </w:r>
      <w:hyperlink r:id="rId100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27 сентября 2007 г. N 113 "Об утверждении Требований к организационно-техническому обеспечению устойчивого функционирования сети связи общего пользования".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994. </w:t>
      </w:r>
      <w:hyperlink r:id="rId100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9 января 2008 г. N 1 "Об утверждении требований по защите сетей связи от несанкционированного доступа к ним и передаваемой посредством их информации".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995. </w:t>
      </w:r>
      <w:hyperlink r:id="rId101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информационных технологий и связи Российской Федерации от 16 января 2008 г. N 6 "Об утверждении Требований к сетям электросвязи для проведения оперативно-</w:t>
      </w:r>
      <w:proofErr w:type="spellStart"/>
      <w:r w:rsidRPr="00E35E84">
        <w:rPr>
          <w:rFonts w:ascii="Times New Roman" w:hAnsi="Times New Roman" w:cs="Times New Roman"/>
        </w:rPr>
        <w:t>разыскных</w:t>
      </w:r>
      <w:proofErr w:type="spellEnd"/>
      <w:r w:rsidRPr="00E35E84">
        <w:rPr>
          <w:rFonts w:ascii="Times New Roman" w:hAnsi="Times New Roman" w:cs="Times New Roman"/>
        </w:rPr>
        <w:t xml:space="preserve"> мероприятий. Часть I. Общие требования".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1" w:name="P1836"/>
      <w:bookmarkEnd w:id="81"/>
      <w:r w:rsidRPr="00E35E84">
        <w:rPr>
          <w:rFonts w:ascii="Times New Roman" w:hAnsi="Times New Roman" w:cs="Times New Roman"/>
        </w:rPr>
        <w:t xml:space="preserve">996. </w:t>
      </w:r>
      <w:hyperlink r:id="rId101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16 сентября 2008 г. N 41 "Об утверждении Порядка предоставления сведений о базе расчета обязательных отчислений (неналоговых платежей) в резерв универсального обслуживания".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2" w:name="P1839"/>
      <w:bookmarkEnd w:id="82"/>
      <w:r w:rsidRPr="00E35E84">
        <w:rPr>
          <w:rFonts w:ascii="Times New Roman" w:hAnsi="Times New Roman" w:cs="Times New Roman"/>
        </w:rPr>
        <w:t xml:space="preserve">997. </w:t>
      </w:r>
      <w:hyperlink r:id="rId101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29 декабря 2008 г. N 117 "Об утверждении Требований к оказанию услуг связи в части установления формата набора номера для выбора оператора связи, оказывающего услуги междугородной и международной телефонной связи при автоматическом способе установления телефонного соединения".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998. </w:t>
      </w:r>
      <w:hyperlink r:id="rId101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19 мая 2009 г. N 65 "Об утверждении Требований к сетям и средствам почтовой связи для проведения оперативно-</w:t>
      </w:r>
      <w:proofErr w:type="spellStart"/>
      <w:r w:rsidRPr="00E35E84">
        <w:rPr>
          <w:rFonts w:ascii="Times New Roman" w:hAnsi="Times New Roman" w:cs="Times New Roman"/>
        </w:rPr>
        <w:t>разыскных</w:t>
      </w:r>
      <w:proofErr w:type="spellEnd"/>
      <w:r w:rsidRPr="00E35E84">
        <w:rPr>
          <w:rFonts w:ascii="Times New Roman" w:hAnsi="Times New Roman" w:cs="Times New Roman"/>
        </w:rPr>
        <w:t xml:space="preserve"> мероприятий".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999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3" w:name="P1843"/>
      <w:bookmarkEnd w:id="83"/>
      <w:r w:rsidRPr="00E35E84">
        <w:rPr>
          <w:rFonts w:ascii="Times New Roman" w:hAnsi="Times New Roman" w:cs="Times New Roman"/>
        </w:rPr>
        <w:t xml:space="preserve">999. </w:t>
      </w:r>
      <w:hyperlink r:id="rId101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30 октября 2009 г. N 137 "Об утверждении требований к построению сетей связи, порядку пропуска трафика и использованию ресурса нумерации на территории города Москвы и Московской области с учетом их социально-экономических особенностей".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1000. </w:t>
      </w:r>
      <w:hyperlink r:id="rId101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27 мая 2010 г. N 73 "Об утверждении Требований к сетям электросвязи для проведения оперативно-</w:t>
      </w:r>
      <w:proofErr w:type="spellStart"/>
      <w:r w:rsidRPr="00E35E84">
        <w:rPr>
          <w:rFonts w:ascii="Times New Roman" w:hAnsi="Times New Roman" w:cs="Times New Roman"/>
        </w:rPr>
        <w:t>разыскных</w:t>
      </w:r>
      <w:proofErr w:type="spellEnd"/>
      <w:r w:rsidRPr="00E35E84">
        <w:rPr>
          <w:rFonts w:ascii="Times New Roman" w:hAnsi="Times New Roman" w:cs="Times New Roman"/>
        </w:rPr>
        <w:t xml:space="preserve"> мероприятий. Часть II. Требования к сетям передачи данных".</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1001. </w:t>
      </w:r>
      <w:hyperlink r:id="rId101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финансовому мониторингу от 3 августа 2010 г. N 203 "Об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1002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4" w:name="P1848"/>
      <w:bookmarkEnd w:id="84"/>
      <w:r w:rsidRPr="00E35E84">
        <w:rPr>
          <w:rFonts w:ascii="Times New Roman" w:hAnsi="Times New Roman" w:cs="Times New Roman"/>
        </w:rPr>
        <w:t xml:space="preserve">1002. </w:t>
      </w:r>
      <w:hyperlink r:id="rId101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27 июня 2011 г. N 160 "Об утверждении </w:t>
      </w:r>
      <w:proofErr w:type="gramStart"/>
      <w:r w:rsidRPr="00E35E84">
        <w:rPr>
          <w:rFonts w:ascii="Times New Roman" w:hAnsi="Times New Roman" w:cs="Times New Roman"/>
        </w:rPr>
        <w:t>Правил применения оборудования коммутации сетей подвижной радиотелефонной связи</w:t>
      </w:r>
      <w:proofErr w:type="gramEnd"/>
      <w:r w:rsidRPr="00E35E84">
        <w:rPr>
          <w:rFonts w:ascii="Times New Roman" w:hAnsi="Times New Roman" w:cs="Times New Roman"/>
        </w:rPr>
        <w:t>. Часть VI. Правила применения узлов связи с территориально распределенной архитектурой стандартов UMTS и/или GSM 900/1800".</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1003. </w:t>
      </w:r>
      <w:hyperlink r:id="rId101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12 декабря 2011 г. N 342 "Об утверждении Положений о функциональных подсистемах информационно-технологической инфраструктуры и электросвязи и почтовой связи единой государственной системы предупреждения и ликвидации чрезвычайных ситуаций".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1004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5" w:name="P1852"/>
      <w:bookmarkEnd w:id="85"/>
      <w:r w:rsidRPr="00E35E84">
        <w:rPr>
          <w:rFonts w:ascii="Times New Roman" w:hAnsi="Times New Roman" w:cs="Times New Roman"/>
        </w:rPr>
        <w:t xml:space="preserve">1004. </w:t>
      </w:r>
      <w:hyperlink r:id="rId101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12 января 2012 г. N 4 "Об утверждении Порядка образования позывных сигналов для опознавания радиоэлектронных сре</w:t>
      </w:r>
      <w:proofErr w:type="gramStart"/>
      <w:r w:rsidRPr="00E35E84">
        <w:rPr>
          <w:rFonts w:ascii="Times New Roman" w:hAnsi="Times New Roman" w:cs="Times New Roman"/>
        </w:rPr>
        <w:t>дств гр</w:t>
      </w:r>
      <w:proofErr w:type="gramEnd"/>
      <w:r w:rsidRPr="00E35E84">
        <w:rPr>
          <w:rFonts w:ascii="Times New Roman" w:hAnsi="Times New Roman" w:cs="Times New Roman"/>
        </w:rPr>
        <w:t>ажданского назначения".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1005. </w:t>
      </w:r>
      <w:hyperlink r:id="rId102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19 ноября 2012 г. N 268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w:t>
      </w:r>
      <w:proofErr w:type="spellStart"/>
      <w:r w:rsidRPr="00E35E84">
        <w:rPr>
          <w:rFonts w:ascii="Times New Roman" w:hAnsi="Times New Roman" w:cs="Times New Roman"/>
        </w:rPr>
        <w:t>разыскных</w:t>
      </w:r>
      <w:proofErr w:type="spellEnd"/>
      <w:r w:rsidRPr="00E35E84">
        <w:rPr>
          <w:rFonts w:ascii="Times New Roman" w:hAnsi="Times New Roman" w:cs="Times New Roman"/>
        </w:rPr>
        <w:t xml:space="preserve"> мероприятий. Часть II. Правила применения оборудования транзитных, </w:t>
      </w:r>
      <w:proofErr w:type="spellStart"/>
      <w:r w:rsidRPr="00E35E84">
        <w:rPr>
          <w:rFonts w:ascii="Times New Roman" w:hAnsi="Times New Roman" w:cs="Times New Roman"/>
        </w:rPr>
        <w:t>оконечно</w:t>
      </w:r>
      <w:proofErr w:type="spellEnd"/>
      <w:r w:rsidRPr="00E35E84">
        <w:rPr>
          <w:rFonts w:ascii="Times New Roman" w:hAnsi="Times New Roman" w:cs="Times New Roman"/>
        </w:rPr>
        <w:t>-транзитных и оконечных узлов связи сети фиксированной телефонной связи, включая программное обеспечение, обеспечивающего выполнение установленных действий при проведении оперативно-</w:t>
      </w:r>
      <w:proofErr w:type="spellStart"/>
      <w:r w:rsidRPr="00E35E84">
        <w:rPr>
          <w:rFonts w:ascii="Times New Roman" w:hAnsi="Times New Roman" w:cs="Times New Roman"/>
        </w:rPr>
        <w:t>разыскных</w:t>
      </w:r>
      <w:proofErr w:type="spellEnd"/>
      <w:r w:rsidRPr="00E35E84">
        <w:rPr>
          <w:rFonts w:ascii="Times New Roman" w:hAnsi="Times New Roman" w:cs="Times New Roman"/>
        </w:rPr>
        <w:t xml:space="preserve"> мероприятий".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1006. </w:t>
      </w:r>
      <w:hyperlink r:id="rId102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16 апреля 2014 г. N 83 "Об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III. Правила применения оборудования коммутации и маршрутизации пакетов информации сетей передачи данных, включая программное обеспечение, обеспечивающего выполнение установленных действий при проведении оперативно-розыскных мероприятий".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1007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6" w:name="P1857"/>
      <w:bookmarkEnd w:id="86"/>
      <w:r w:rsidRPr="00E35E84">
        <w:rPr>
          <w:rFonts w:ascii="Times New Roman" w:hAnsi="Times New Roman" w:cs="Times New Roman"/>
        </w:rPr>
        <w:t xml:space="preserve">1007. </w:t>
      </w:r>
      <w:hyperlink r:id="rId102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31 июля 2014 г. N 234 "Об утверждении Правил оказания услуг почтовой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1008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1008. </w:t>
      </w:r>
      <w:hyperlink r:id="rId102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26 августа 2014 г. N 258 "Об утверждении Требований к порядку ввода сетей электросвязи в эксплуатацию".</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1009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1009. </w:t>
      </w:r>
      <w:hyperlink r:id="rId1024"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21 июля 2015 г. N 259 "Об утверждении Перечня сайтов информационно-телекоммуникационной сети "Интернет", доступ к которым предоставляется оператором универсального обслуживания бесплатно".</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1010. </w:t>
      </w:r>
      <w:hyperlink r:id="rId102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 сентября 2015 г. N 325 "Об утверждении </w:t>
      </w:r>
      <w:proofErr w:type="gramStart"/>
      <w:r w:rsidRPr="00E35E84">
        <w:rPr>
          <w:rFonts w:ascii="Times New Roman" w:hAnsi="Times New Roman" w:cs="Times New Roman"/>
        </w:rPr>
        <w:t>Условий соблюдения последовательности позиций обязательных общедоступных телеканалов</w:t>
      </w:r>
      <w:proofErr w:type="gramEnd"/>
      <w:r w:rsidRPr="00E35E84">
        <w:rPr>
          <w:rFonts w:ascii="Times New Roman" w:hAnsi="Times New Roman" w:cs="Times New Roman"/>
        </w:rPr>
        <w:t xml:space="preserve"> и (или) радиоканалов".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1011. </w:t>
      </w:r>
      <w:hyperlink r:id="rId1026"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 сентября 2015 г. N 326 "Об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19.2 Федерального закона от 7 июля 2003 г. N 126-ФЗ "О связи".</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1012. </w:t>
      </w:r>
      <w:hyperlink r:id="rId102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22 сентября 2015 г. N 355 "Об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1013. </w:t>
      </w:r>
      <w:hyperlink r:id="rId102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30 сентября 2015 г. N 371 "Об утверждении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1014. </w:t>
      </w:r>
      <w:hyperlink r:id="rId102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28 октября 2015 г. N 428 "Об утверждении требований к порядку пропуска трафика в сетях </w:t>
      </w:r>
      <w:r w:rsidRPr="00E35E84">
        <w:rPr>
          <w:rFonts w:ascii="Times New Roman" w:hAnsi="Times New Roman" w:cs="Times New Roman"/>
        </w:rPr>
        <w:lastRenderedPageBreak/>
        <w:t>фиксированной телефонной связи на территориях Республики Крым и города федерального значения Севастополя с учетом их социально-экономических особенностей".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1015. </w:t>
      </w:r>
      <w:hyperlink r:id="rId103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21 марта 2016 г. N 113 "Об утверждении Требований к построению сети связи общего пользования в части системы обеспечения тактовой сетевой синхронизации".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1016. </w:t>
      </w:r>
      <w:hyperlink r:id="rId103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4 апреля 2016 г. N 135 "Об утверждении Требований к эксплуатации сетей связи и управлению сетями связи в части использования операторами связи услуг сторонних организаций".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1017. </w:t>
      </w:r>
      <w:hyperlink r:id="rId1032"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30 июня 2016 г. N 298 "Об утверждении Порядка обеспечения операторами связи условий доступности для инвалидов объектов связи и предоставляемых услуг электросвязи".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1018. </w:t>
      </w:r>
      <w:hyperlink r:id="rId103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8 августа 2016 г. N 368 "Об утверждении Порядка применения франкировальных машин".</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1019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1019. </w:t>
      </w:r>
      <w:hyperlink r:id="rId103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 декабря 2016 г. N 607 "Об утверждении Правил определения места нахождения пользовательского оборудования (оконечного оборудования), с которого были осуществлены вызов или передача сообщения о происшествии по единому номеру вызова экстренных оперативных служб "112", и Порядка предоставления и объема информации, необходимой для обеспечения реагирования по вызову или сообщению о происшествии по</w:t>
      </w:r>
      <w:proofErr w:type="gramEnd"/>
      <w:r w:rsidRPr="00E35E84">
        <w:rPr>
          <w:rFonts w:ascii="Times New Roman" w:hAnsi="Times New Roman" w:cs="Times New Roman"/>
        </w:rPr>
        <w:t xml:space="preserve"> единому номеру вызова экстренных оперативных служб "112".</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7" w:name="P1896"/>
      <w:bookmarkEnd w:id="87"/>
      <w:r w:rsidRPr="00E35E84">
        <w:rPr>
          <w:rFonts w:ascii="Times New Roman" w:hAnsi="Times New Roman" w:cs="Times New Roman"/>
        </w:rPr>
        <w:t xml:space="preserve">1020. </w:t>
      </w:r>
      <w:hyperlink r:id="rId1035"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9 марта 2017 г. N 101 "Об утверждении Требований к проектированию сетей электросвязи".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1021. </w:t>
      </w:r>
      <w:hyperlink r:id="rId103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25 апреля 2017 г. N 205 "Об утверждении и введении в действие российской системы и плана нумерации".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8" w:name="P1900"/>
      <w:bookmarkEnd w:id="88"/>
      <w:r w:rsidRPr="00E35E84">
        <w:rPr>
          <w:rFonts w:ascii="Times New Roman" w:hAnsi="Times New Roman" w:cs="Times New Roman"/>
        </w:rPr>
        <w:t xml:space="preserve">1022. </w:t>
      </w:r>
      <w:hyperlink r:id="rId1037"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20 июля 2017 г. N 374 "Об утверждении Требований к построению телефонной сети связи общего пользования".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1023. </w:t>
      </w:r>
      <w:hyperlink r:id="rId1038"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N 391, Федеральной службы безопасности Российской Федерации N 437 от 1 августа 2017 г. "Об утверждении типовых Требований к плану мероприятий по внедрению технических сре</w:t>
      </w:r>
      <w:proofErr w:type="gramStart"/>
      <w:r w:rsidRPr="00E35E84">
        <w:rPr>
          <w:rFonts w:ascii="Times New Roman" w:hAnsi="Times New Roman" w:cs="Times New Roman"/>
        </w:rPr>
        <w:t>дств дл</w:t>
      </w:r>
      <w:proofErr w:type="gramEnd"/>
      <w:r w:rsidRPr="00E35E84">
        <w:rPr>
          <w:rFonts w:ascii="Times New Roman" w:hAnsi="Times New Roman" w:cs="Times New Roman"/>
        </w:rPr>
        <w:t>я проведения оперативно-</w:t>
      </w:r>
      <w:proofErr w:type="spellStart"/>
      <w:r w:rsidRPr="00E35E84">
        <w:rPr>
          <w:rFonts w:ascii="Times New Roman" w:hAnsi="Times New Roman" w:cs="Times New Roman"/>
        </w:rPr>
        <w:t>разыскных</w:t>
      </w:r>
      <w:proofErr w:type="spellEnd"/>
      <w:r w:rsidRPr="00E35E84">
        <w:rPr>
          <w:rFonts w:ascii="Times New Roman" w:hAnsi="Times New Roman" w:cs="Times New Roman"/>
        </w:rPr>
        <w:t xml:space="preserve"> мероприятий".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1024. </w:t>
      </w:r>
      <w:hyperlink r:id="rId1039"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20 октября 2017 г. N 570 "Об утверждении Требований к оказанию услуг подвижной радиосвязи и радиотелефонной связи при использовании </w:t>
      </w:r>
      <w:proofErr w:type="gramStart"/>
      <w:r w:rsidRPr="00E35E84">
        <w:rPr>
          <w:rFonts w:ascii="Times New Roman" w:hAnsi="Times New Roman" w:cs="Times New Roman"/>
        </w:rPr>
        <w:t>бизнес-моделей</w:t>
      </w:r>
      <w:proofErr w:type="gramEnd"/>
      <w:r w:rsidRPr="00E35E84">
        <w:rPr>
          <w:rFonts w:ascii="Times New Roman" w:hAnsi="Times New Roman" w:cs="Times New Roman"/>
        </w:rPr>
        <w:t xml:space="preserve"> виртуальных сетей подвижной радиосвязи и радиотелефонной связи".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1025. </w:t>
      </w:r>
      <w:hyperlink r:id="rId1040"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4 июня 2018 г. N 257 "Об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1026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89" w:name="P1912"/>
      <w:bookmarkEnd w:id="89"/>
      <w:r w:rsidRPr="00E35E84">
        <w:rPr>
          <w:rFonts w:ascii="Times New Roman" w:hAnsi="Times New Roman" w:cs="Times New Roman"/>
        </w:rPr>
        <w:t xml:space="preserve">1026. </w:t>
      </w:r>
      <w:hyperlink r:id="rId1041"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25 июня 2018 г. N 319 "Об утверждении </w:t>
      </w:r>
      <w:proofErr w:type="gramStart"/>
      <w:r w:rsidRPr="00E35E84">
        <w:rPr>
          <w:rFonts w:ascii="Times New Roman" w:hAnsi="Times New Roman" w:cs="Times New Roman"/>
        </w:rPr>
        <w:t>Правил применения оборудования коммутации сетей подвижной радиотелефонной связи</w:t>
      </w:r>
      <w:proofErr w:type="gramEnd"/>
      <w:r w:rsidRPr="00E35E84">
        <w:rPr>
          <w:rFonts w:ascii="Times New Roman" w:hAnsi="Times New Roman" w:cs="Times New Roman"/>
        </w:rPr>
        <w:t>. Часть VII. Правила применения оборудования коммутации стандарта LTE".</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1027. </w:t>
      </w:r>
      <w:hyperlink r:id="rId104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связи, информационных технологий и массовых коммуникаций от 31 июля 2019 г. N 220 "Об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информационно-телекоммуникационной сети "Интернет", технических средств контроля за соблюдением указанными лицами требований Федерального закона "Об информации, информационных</w:t>
      </w:r>
      <w:proofErr w:type="gramEnd"/>
      <w:r w:rsidRPr="00E35E84">
        <w:rPr>
          <w:rFonts w:ascii="Times New Roman" w:hAnsi="Times New Roman" w:cs="Times New Roman"/>
        </w:rPr>
        <w:t xml:space="preserve"> </w:t>
      </w:r>
      <w:proofErr w:type="gramStart"/>
      <w:r w:rsidRPr="00E35E84">
        <w:rPr>
          <w:rFonts w:ascii="Times New Roman" w:hAnsi="Times New Roman" w:cs="Times New Roman"/>
        </w:rPr>
        <w:t>технологиях</w:t>
      </w:r>
      <w:proofErr w:type="gramEnd"/>
      <w:r w:rsidRPr="00E35E84">
        <w:rPr>
          <w:rFonts w:ascii="Times New Roman" w:hAnsi="Times New Roman" w:cs="Times New Roman"/>
        </w:rPr>
        <w:t xml:space="preserve"> и о защите информации" и Федерального закона "О связи", предусматривающих ограничение доступа к информации, а также требований к таким техническим средствам, их установке и эксплуатации".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1028. </w:t>
      </w:r>
      <w:hyperlink r:id="rId1043"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связи, информационных технологий и массовых коммуникаций от 31 июля 2019 г. N 221 "Об утверждении сроков, порядка, состава и </w:t>
      </w:r>
      <w:r w:rsidRPr="00E35E84">
        <w:rPr>
          <w:rFonts w:ascii="Times New Roman" w:hAnsi="Times New Roman" w:cs="Times New Roman"/>
        </w:rPr>
        <w:lastRenderedPageBreak/>
        <w:t>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информационно-телекоммуникационной</w:t>
      </w:r>
      <w:proofErr w:type="gramEnd"/>
      <w:r w:rsidRPr="00E35E84">
        <w:rPr>
          <w:rFonts w:ascii="Times New Roman" w:hAnsi="Times New Roman" w:cs="Times New Roman"/>
        </w:rPr>
        <w:t xml:space="preserve"> сети "Интернет", в электронной форме информации, предусмотренной подпунктом 4 пункта 8 статьи 56.2 Федерального закона от 7 июля 2003 г. N 126-ФЗ "О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1029. </w:t>
      </w:r>
      <w:hyperlink r:id="rId1044"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связи, информационных технологий и массовых коммуникаций от 31 июля 2019 г. N 222 "Об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информации в электронной форме о средствах связи, обеспечивающих взаимодействие с такими линиями</w:t>
      </w:r>
      <w:proofErr w:type="gramEnd"/>
      <w:r w:rsidRPr="00E35E84">
        <w:rPr>
          <w:rFonts w:ascii="Times New Roman" w:hAnsi="Times New Roman" w:cs="Times New Roman"/>
        </w:rPr>
        <w:t xml:space="preserve"> связи, в том числе через иные линии связи".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1030. </w:t>
      </w:r>
      <w:hyperlink r:id="rId1045"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связи, информационных технологий и массовых коммуникаций от 31 июля 2019 г. N 223 "Об утверждении сроков, порядка, состава и формата представления собственниками или иными 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roofErr w:type="gramEnd"/>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1031. </w:t>
      </w:r>
      <w:hyperlink r:id="rId1046"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Федеральной службы по надзору в сфере связи, информационных технологий и массовых коммуникаций от 31 июля 2019 г. N 224 "Об утверждении Правил маршрутизации сообщений электросвязи в случае осуществления централизованного управления сетью связи общего пользования".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Решения Государственной Комиссии по радиочастотам</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90" w:name="P1923"/>
      <w:bookmarkEnd w:id="90"/>
      <w:r w:rsidRPr="00E35E84">
        <w:rPr>
          <w:rFonts w:ascii="Times New Roman" w:hAnsi="Times New Roman" w:cs="Times New Roman"/>
        </w:rPr>
        <w:t>1032. Решение Государственной Комиссии по радиочастотам от 30 декабря 1988 г. "</w:t>
      </w:r>
      <w:hyperlink r:id="rId1047" w:history="1">
        <w:r w:rsidRPr="00E35E84">
          <w:rPr>
            <w:rFonts w:ascii="Times New Roman" w:hAnsi="Times New Roman" w:cs="Times New Roman"/>
            <w:color w:val="0000FF"/>
          </w:rPr>
          <w:t>Нормы 24-88</w:t>
        </w:r>
      </w:hyperlink>
      <w:r w:rsidRPr="00E35E84">
        <w:rPr>
          <w:rFonts w:ascii="Times New Roman" w:hAnsi="Times New Roman" w:cs="Times New Roman"/>
        </w:rPr>
        <w:t>. Общесоюзные нормы на защитные отношения для системы телевизионного вещания".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1033. </w:t>
      </w:r>
      <w:hyperlink r:id="rId1048"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28 октября 2002 г., протокол N 22/2 2 "</w:t>
      </w:r>
      <w:hyperlink r:id="rId1049" w:history="1">
        <w:r w:rsidRPr="00E35E84">
          <w:rPr>
            <w:rFonts w:ascii="Times New Roman" w:hAnsi="Times New Roman" w:cs="Times New Roman"/>
            <w:color w:val="0000FF"/>
          </w:rPr>
          <w:t>Нормы 19-02</w:t>
        </w:r>
      </w:hyperlink>
      <w:r w:rsidRPr="00E35E84">
        <w:rPr>
          <w:rFonts w:ascii="Times New Roman" w:hAnsi="Times New Roman" w:cs="Times New Roman"/>
        </w:rPr>
        <w:t>. Нормы на ширину полосы радиочастот и внеполосные излучения радиопередатчиков гражданского назначения".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1034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1034. </w:t>
      </w:r>
      <w:hyperlink r:id="rId1050"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12 февраля 2007 г. N 07-19-07-001 "</w:t>
      </w:r>
      <w:hyperlink r:id="rId1051" w:history="1">
        <w:r w:rsidRPr="00E35E84">
          <w:rPr>
            <w:rFonts w:ascii="Times New Roman" w:hAnsi="Times New Roman" w:cs="Times New Roman"/>
            <w:color w:val="0000FF"/>
          </w:rPr>
          <w:t>Нормы 18-07</w:t>
        </w:r>
      </w:hyperlink>
      <w:r w:rsidRPr="00E35E84">
        <w:rPr>
          <w:rFonts w:ascii="Times New Roman" w:hAnsi="Times New Roman" w:cs="Times New Roman"/>
        </w:rPr>
        <w:t>. Радиопередающие устройства гражданского назначения. Требования на допустимые уровни побочных излучений. Методы контроля".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1035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1035. </w:t>
      </w:r>
      <w:hyperlink r:id="rId1052"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26 февраля 2008 г. N 08-23-07-001 "</w:t>
      </w:r>
      <w:hyperlink r:id="rId1053" w:history="1">
        <w:r w:rsidRPr="00E35E84">
          <w:rPr>
            <w:rFonts w:ascii="Times New Roman" w:hAnsi="Times New Roman" w:cs="Times New Roman"/>
            <w:color w:val="0000FF"/>
          </w:rPr>
          <w:t>Нормы 17-08</w:t>
        </w:r>
      </w:hyperlink>
      <w:r w:rsidRPr="00E35E84">
        <w:rPr>
          <w:rFonts w:ascii="Times New Roman" w:hAnsi="Times New Roman" w:cs="Times New Roman"/>
        </w:rPr>
        <w:t>. Радиопередатчики всех категорий гражданского применения. Требования на допустимые отклонения частоты. Методы измерения и контроля".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1036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1036. </w:t>
      </w:r>
      <w:hyperlink r:id="rId1054"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24 мая 2013 г. N 13-18-03 "</w:t>
      </w:r>
      <w:hyperlink r:id="rId1055" w:history="1">
        <w:r w:rsidRPr="00E35E84">
          <w:rPr>
            <w:rFonts w:ascii="Times New Roman" w:hAnsi="Times New Roman" w:cs="Times New Roman"/>
            <w:color w:val="0000FF"/>
          </w:rPr>
          <w:t>Нормы 17-13</w:t>
        </w:r>
      </w:hyperlink>
      <w:r w:rsidRPr="00E35E84">
        <w:rPr>
          <w:rFonts w:ascii="Times New Roman" w:hAnsi="Times New Roman" w:cs="Times New Roman"/>
        </w:rPr>
        <w:t>. Радиопередатчики всех категорий гражданского применения. Требования на допустимые отклонения частоты".</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1037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1037. </w:t>
      </w:r>
      <w:hyperlink r:id="rId1056"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24 мая 2013 г. N 13-18-03 "</w:t>
      </w:r>
      <w:hyperlink r:id="rId1057" w:history="1">
        <w:r w:rsidRPr="00E35E84">
          <w:rPr>
            <w:rFonts w:ascii="Times New Roman" w:hAnsi="Times New Roman" w:cs="Times New Roman"/>
            <w:color w:val="0000FF"/>
          </w:rPr>
          <w:t>Нормы 18-13</w:t>
        </w:r>
      </w:hyperlink>
      <w:r w:rsidRPr="00E35E84">
        <w:rPr>
          <w:rFonts w:ascii="Times New Roman" w:hAnsi="Times New Roman" w:cs="Times New Roman"/>
        </w:rPr>
        <w:t>. Радиопередающие устройства гражданского назначения. Требования на допустимые уровни побочных излучений".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1038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1038. </w:t>
      </w:r>
      <w:hyperlink r:id="rId1058"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24 мая 2013 г. N 13-18-03 "</w:t>
      </w:r>
      <w:hyperlink r:id="rId1059" w:history="1">
        <w:r w:rsidRPr="00E35E84">
          <w:rPr>
            <w:rFonts w:ascii="Times New Roman" w:hAnsi="Times New Roman" w:cs="Times New Roman"/>
            <w:color w:val="0000FF"/>
          </w:rPr>
          <w:t>Нормы 19-13</w:t>
        </w:r>
      </w:hyperlink>
      <w:r w:rsidRPr="00E35E84">
        <w:rPr>
          <w:rFonts w:ascii="Times New Roman" w:hAnsi="Times New Roman" w:cs="Times New Roman"/>
        </w:rPr>
        <w:t>. Нормы на ширину полосы частот и внеполосные излучения радиопередатчиков гражданского применения".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1039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1039. </w:t>
      </w:r>
      <w:hyperlink r:id="rId1060" w:history="1">
        <w:r w:rsidRPr="00E35E84">
          <w:rPr>
            <w:rFonts w:ascii="Times New Roman" w:hAnsi="Times New Roman" w:cs="Times New Roman"/>
            <w:color w:val="0000FF"/>
          </w:rPr>
          <w:t>Решение</w:t>
        </w:r>
      </w:hyperlink>
      <w:r w:rsidRPr="00E35E84">
        <w:rPr>
          <w:rFonts w:ascii="Times New Roman" w:hAnsi="Times New Roman" w:cs="Times New Roman"/>
        </w:rPr>
        <w:t xml:space="preserve"> Государственной Комиссии по радиочастотам от 24 мая 2013 г. N 13-18-03 "</w:t>
      </w:r>
      <w:hyperlink r:id="rId1061" w:history="1">
        <w:r w:rsidRPr="00E35E84">
          <w:rPr>
            <w:rFonts w:ascii="Times New Roman" w:hAnsi="Times New Roman" w:cs="Times New Roman"/>
            <w:color w:val="0000FF"/>
          </w:rPr>
          <w:t>Нормы 24-13</w:t>
        </w:r>
      </w:hyperlink>
      <w:r w:rsidRPr="00E35E84">
        <w:rPr>
          <w:rFonts w:ascii="Times New Roman" w:hAnsi="Times New Roman" w:cs="Times New Roman"/>
        </w:rPr>
        <w:t>. Нормы на защитные отношения для систем наземного эфирного телевизионного и звукового вещания".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 надзор в сфере</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электронной подписи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1040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1040. </w:t>
      </w:r>
      <w:hyperlink r:id="rId1062" w:history="1">
        <w:proofErr w:type="gramStart"/>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14 августа 2017 г. N 416 "Об утверждении Порядка передачи реестров выданных аккредитованными удостоверяющими центрами квалифицированных сертификатов ключей проверки электронной подписи и иной информации в федеральный орган исполнительной власти, уполномоченный в сфере использования электронной подписи, в случае прекращения деятельности аккредитованного удостоверяющего центра".</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1041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1041. </w:t>
      </w:r>
      <w:hyperlink r:id="rId106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связи и массовых коммуникаций Российской Федерации от 22 августа 2017 г. N 436 "Об утверждении Порядка формирования и ведения реестров выданных аккредитованными удостоверяющими центрами квалифицированных сертификатов ключей проверки электронной подписи, а также предоставления информации из таких реестров".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контроль и надзор за соблюдением</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законодательства Российской Федерации в сфере средств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массовой информации и массовых коммуникаций,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телевизионного вещания и радиовещания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1042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1042. </w:t>
      </w:r>
      <w:hyperlink r:id="rId10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26 июня 2018 г. N 728 "Об утверждении Правил хранения организатором распространения информации в информационно-телекоммуникационной сети "Интернет" текстовых сообщений пользователей информационно-телекоммуникационной сети "Интернет", голосовой информации, изображений, звуков, виде</w:t>
      </w:r>
      <w:proofErr w:type="gramStart"/>
      <w:r w:rsidRPr="00E35E84">
        <w:rPr>
          <w:rFonts w:ascii="Times New Roman" w:hAnsi="Times New Roman" w:cs="Times New Roman"/>
        </w:rPr>
        <w:t>о-</w:t>
      </w:r>
      <w:proofErr w:type="gramEnd"/>
      <w:r w:rsidRPr="00E35E84">
        <w:rPr>
          <w:rFonts w:ascii="Times New Roman" w:hAnsi="Times New Roman" w:cs="Times New Roman"/>
        </w:rPr>
        <w:t>, иных электронных сообщений пользователей информационно-телекоммуникационной сети "Интернет".</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1043 </w:t>
            </w:r>
            <w:hyperlink w:anchor="P29"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01.03.2022.</w:t>
            </w:r>
          </w:p>
        </w:tc>
      </w:tr>
    </w:tbl>
    <w:p w:rsidR="00E35E84" w:rsidRPr="00E35E84" w:rsidRDefault="00E35E84">
      <w:pPr>
        <w:spacing w:before="280" w:after="1" w:line="220" w:lineRule="atLeast"/>
        <w:ind w:firstLine="540"/>
        <w:jc w:val="both"/>
        <w:rPr>
          <w:rFonts w:ascii="Times New Roman" w:hAnsi="Times New Roman" w:cs="Times New Roman"/>
        </w:rPr>
      </w:pPr>
      <w:bookmarkStart w:id="91" w:name="P1970"/>
      <w:bookmarkEnd w:id="91"/>
      <w:r w:rsidRPr="00E35E84">
        <w:rPr>
          <w:rFonts w:ascii="Times New Roman" w:hAnsi="Times New Roman" w:cs="Times New Roman"/>
        </w:rPr>
        <w:t xml:space="preserve">1043. </w:t>
      </w:r>
      <w:hyperlink r:id="rId10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27 октября 2018 г. N 1279 "Об утверждении Правил идентификации пользователей информационно-телекоммуникационной сети "Интернет" организатором сервиса обмена мгновенными сообщениями".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Федеральный государственный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санитарно-эпидемиологический надзор</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1044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92" w:name="P1979"/>
      <w:bookmarkEnd w:id="92"/>
      <w:r w:rsidRPr="00E35E84">
        <w:rPr>
          <w:rFonts w:ascii="Times New Roman" w:hAnsi="Times New Roman" w:cs="Times New Roman"/>
        </w:rPr>
        <w:t xml:space="preserve">1044. </w:t>
      </w:r>
      <w:hyperlink r:id="rId10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93" w:name="P1985"/>
      <w:bookmarkEnd w:id="93"/>
      <w:r w:rsidRPr="00E35E84">
        <w:rPr>
          <w:rFonts w:ascii="Times New Roman" w:hAnsi="Times New Roman" w:cs="Times New Roman"/>
        </w:rPr>
        <w:t>1045. Постановление Главного государственного санитарного врача Российской Федерации от 1 января 1995 г. "</w:t>
      </w:r>
      <w:hyperlink r:id="rId1067" w:history="1">
        <w:r w:rsidRPr="00E35E84">
          <w:rPr>
            <w:rFonts w:ascii="Times New Roman" w:hAnsi="Times New Roman" w:cs="Times New Roman"/>
            <w:color w:val="0000FF"/>
          </w:rPr>
          <w:t>СанПиН 2.2.4.0-95</w:t>
        </w:r>
      </w:hyperlink>
      <w:r w:rsidRPr="00E35E84">
        <w:rPr>
          <w:rFonts w:ascii="Times New Roman" w:hAnsi="Times New Roman" w:cs="Times New Roman"/>
        </w:rPr>
        <w:t xml:space="preserve"> "Гигиенические требования при работе в условиях воздействия постоянных магнитных полей".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1046. Постановление Государственного комитета санитарно-эпидемиологического надзора Российской Федерации от 28 августа 1995 г. N 14 "</w:t>
      </w:r>
      <w:hyperlink r:id="rId1068" w:history="1">
        <w:r w:rsidRPr="00E35E84">
          <w:rPr>
            <w:rFonts w:ascii="Times New Roman" w:hAnsi="Times New Roman" w:cs="Times New Roman"/>
            <w:color w:val="0000FF"/>
          </w:rPr>
          <w:t>Порядок</w:t>
        </w:r>
      </w:hyperlink>
      <w:r w:rsidRPr="00E35E84">
        <w:rPr>
          <w:rFonts w:ascii="Times New Roman" w:hAnsi="Times New Roman" w:cs="Times New Roman"/>
        </w:rPr>
        <w:t xml:space="preserve"> учета, хранения, передачи и транспортирования микроорганизмов I - IV групп патогенности".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1047. Постановление Государственного комитета санитарно-эпидемиологического надзора Российской Федерации от 1 октября 1996 г. N 21 "</w:t>
      </w:r>
      <w:hyperlink r:id="rId1069" w:history="1">
        <w:r w:rsidRPr="00E35E84">
          <w:rPr>
            <w:rFonts w:ascii="Times New Roman" w:hAnsi="Times New Roman" w:cs="Times New Roman"/>
            <w:color w:val="0000FF"/>
          </w:rPr>
          <w:t>СанПиН 2.2.4.548-96</w:t>
        </w:r>
      </w:hyperlink>
      <w:r w:rsidRPr="00E35E84">
        <w:rPr>
          <w:rFonts w:ascii="Times New Roman" w:hAnsi="Times New Roman" w:cs="Times New Roman"/>
        </w:rPr>
        <w:t xml:space="preserve"> "Гигиенические требования к микроклимату производственных помещений".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1048. Постановление Государственного комитета санитарно-эпидемиологического надзора Российской Федерации от 31 октября 1996 г. N 33 "</w:t>
      </w:r>
      <w:hyperlink r:id="rId1070" w:history="1">
        <w:r w:rsidRPr="00E35E84">
          <w:rPr>
            <w:rFonts w:ascii="Times New Roman" w:hAnsi="Times New Roman" w:cs="Times New Roman"/>
            <w:color w:val="0000FF"/>
          </w:rPr>
          <w:t>СП 3.3.2.561-96</w:t>
        </w:r>
      </w:hyperlink>
      <w:r w:rsidRPr="00E35E84">
        <w:rPr>
          <w:rFonts w:ascii="Times New Roman" w:hAnsi="Times New Roman" w:cs="Times New Roman"/>
        </w:rPr>
        <w:t xml:space="preserve"> "Государственные испытания и регистрация новых медицинских иммунобиологических препаратов".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1049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1049. Постановление Государственного комитета санитарно-эпидемиологического надзора Российской Федерации от 31 октября 1996 г. N 36 "</w:t>
      </w:r>
      <w:hyperlink r:id="rId1071" w:history="1">
        <w:r w:rsidRPr="00E35E84">
          <w:rPr>
            <w:rFonts w:ascii="Times New Roman" w:hAnsi="Times New Roman" w:cs="Times New Roman"/>
            <w:color w:val="0000FF"/>
          </w:rPr>
          <w:t>СН 2.2.4/2.1.8.562-96</w:t>
        </w:r>
      </w:hyperlink>
      <w:r w:rsidRPr="00E35E84">
        <w:rPr>
          <w:rFonts w:ascii="Times New Roman" w:hAnsi="Times New Roman" w:cs="Times New Roman"/>
        </w:rPr>
        <w:t xml:space="preserve"> "Шум на рабочих местах, в помещениях жилых, общественных зданий и на территории жилой застройки".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1050. Постановление Государственного комитета санитарно-эпидемиологического надзора Российской Федерации от 31 октября 1996 г. N 40 "</w:t>
      </w:r>
      <w:hyperlink r:id="rId1072" w:history="1">
        <w:r w:rsidRPr="00E35E84">
          <w:rPr>
            <w:rFonts w:ascii="Times New Roman" w:hAnsi="Times New Roman" w:cs="Times New Roman"/>
            <w:color w:val="0000FF"/>
          </w:rPr>
          <w:t>СН 2.2.4/2.1.8.566-96</w:t>
        </w:r>
      </w:hyperlink>
      <w:r w:rsidRPr="00E35E84">
        <w:rPr>
          <w:rFonts w:ascii="Times New Roman" w:hAnsi="Times New Roman" w:cs="Times New Roman"/>
        </w:rPr>
        <w:t xml:space="preserve"> "Производственная вибрация, вибрация в помещениях жилых и общественных зданий".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1051. Постановление Государственного комитета санитарно-эпидемиологического надзора Российской Федерации от 31 октября 1996 г. N 46 "</w:t>
      </w:r>
      <w:hyperlink r:id="rId1073" w:history="1">
        <w:r w:rsidRPr="00E35E84">
          <w:rPr>
            <w:rFonts w:ascii="Times New Roman" w:hAnsi="Times New Roman" w:cs="Times New Roman"/>
            <w:color w:val="0000FF"/>
          </w:rPr>
          <w:t>СанПиН 2.1.7.573-96</w:t>
        </w:r>
      </w:hyperlink>
      <w:r w:rsidRPr="00E35E84">
        <w:rPr>
          <w:rFonts w:ascii="Times New Roman" w:hAnsi="Times New Roman" w:cs="Times New Roman"/>
        </w:rPr>
        <w:t xml:space="preserve"> "Гигиенические требования к использованию сточных вод и их осадков для орошения и удобрения".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1052. Постановление Государственного комитета санитарно-эпидемиологического надзора Российской Федерации от 31 октября 1996 г. N 52 "</w:t>
      </w:r>
      <w:hyperlink r:id="rId1074" w:history="1">
        <w:r w:rsidRPr="00E35E84">
          <w:rPr>
            <w:rFonts w:ascii="Times New Roman" w:hAnsi="Times New Roman" w:cs="Times New Roman"/>
            <w:color w:val="0000FF"/>
          </w:rPr>
          <w:t>СН 2.2.4/2.1.8.583-96</w:t>
        </w:r>
      </w:hyperlink>
      <w:r w:rsidRPr="00E35E84">
        <w:rPr>
          <w:rFonts w:ascii="Times New Roman" w:hAnsi="Times New Roman" w:cs="Times New Roman"/>
        </w:rPr>
        <w:t xml:space="preserve"> "Инфразвук на рабочих местах, в жилых и общественных помещениях и на территории жилой застройки".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1053. </w:t>
      </w:r>
      <w:hyperlink r:id="rId1075" w:history="1">
        <w:r w:rsidRPr="00E35E84">
          <w:rPr>
            <w:rFonts w:ascii="Times New Roman" w:hAnsi="Times New Roman" w:cs="Times New Roman"/>
            <w:color w:val="0000FF"/>
          </w:rPr>
          <w:t>СП 3.1.958-00</w:t>
        </w:r>
      </w:hyperlink>
      <w:r w:rsidRPr="00E35E84">
        <w:rPr>
          <w:rFonts w:ascii="Times New Roman" w:hAnsi="Times New Roman" w:cs="Times New Roman"/>
        </w:rPr>
        <w:t xml:space="preserve"> "Профилактика инфекционных заболеваний. Профилактика вирусных гепатитов. Общие требования к эпидемиологическому надзору за вирусными гепатитами", утвержденные Главным государственным санитарным врачом Российской Федерации 1 февраля 2000 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1054. </w:t>
      </w:r>
      <w:hyperlink r:id="rId1076" w:history="1">
        <w:r w:rsidRPr="00E35E84">
          <w:rPr>
            <w:rFonts w:ascii="Times New Roman" w:hAnsi="Times New Roman" w:cs="Times New Roman"/>
            <w:color w:val="0000FF"/>
          </w:rPr>
          <w:t>СанПиН 2.1.5.980-00</w:t>
        </w:r>
      </w:hyperlink>
      <w:r w:rsidRPr="00E35E84">
        <w:rPr>
          <w:rFonts w:ascii="Times New Roman" w:hAnsi="Times New Roman" w:cs="Times New Roman"/>
        </w:rPr>
        <w:t xml:space="preserve"> "Гигиенические требования к охране поверхностных вод", утвержденные Главным государственным санитарным врачом Российской Федерации 22 июня 2000 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1055. </w:t>
      </w:r>
      <w:hyperlink r:id="rId10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мая 2001 г. N 14 "О введении в действие санитарных правил".</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94" w:name="P2018"/>
      <w:bookmarkEnd w:id="94"/>
      <w:r w:rsidRPr="00E35E84">
        <w:rPr>
          <w:rFonts w:ascii="Times New Roman" w:hAnsi="Times New Roman" w:cs="Times New Roman"/>
        </w:rPr>
        <w:t xml:space="preserve">1056. </w:t>
      </w:r>
      <w:hyperlink r:id="rId10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мая 2001 г. N 16 "О введении в действие санитарных правил".</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1057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95" w:name="P2021"/>
      <w:bookmarkEnd w:id="95"/>
      <w:r w:rsidRPr="00E35E84">
        <w:rPr>
          <w:rFonts w:ascii="Times New Roman" w:hAnsi="Times New Roman" w:cs="Times New Roman"/>
        </w:rPr>
        <w:t xml:space="preserve">1057. </w:t>
      </w:r>
      <w:hyperlink r:id="rId1079" w:history="1">
        <w:r w:rsidRPr="00E35E84">
          <w:rPr>
            <w:rFonts w:ascii="Times New Roman" w:hAnsi="Times New Roman" w:cs="Times New Roman"/>
            <w:color w:val="0000FF"/>
          </w:rPr>
          <w:t>Абзац третий пункта 2.4</w:t>
        </w:r>
      </w:hyperlink>
      <w:r w:rsidRPr="00E35E84">
        <w:rPr>
          <w:rFonts w:ascii="Times New Roman" w:hAnsi="Times New Roman" w:cs="Times New Roman"/>
        </w:rPr>
        <w:t xml:space="preserve">, </w:t>
      </w:r>
      <w:hyperlink r:id="rId1080" w:history="1">
        <w:r w:rsidRPr="00E35E84">
          <w:rPr>
            <w:rFonts w:ascii="Times New Roman" w:hAnsi="Times New Roman" w:cs="Times New Roman"/>
            <w:color w:val="0000FF"/>
          </w:rPr>
          <w:t>пункты 3.1</w:t>
        </w:r>
      </w:hyperlink>
      <w:r w:rsidRPr="00E35E84">
        <w:rPr>
          <w:rFonts w:ascii="Times New Roman" w:hAnsi="Times New Roman" w:cs="Times New Roman"/>
        </w:rPr>
        <w:t xml:space="preserve">, </w:t>
      </w:r>
      <w:hyperlink r:id="rId1081" w:history="1">
        <w:r w:rsidRPr="00E35E84">
          <w:rPr>
            <w:rFonts w:ascii="Times New Roman" w:hAnsi="Times New Roman" w:cs="Times New Roman"/>
            <w:color w:val="0000FF"/>
          </w:rPr>
          <w:t>3.2</w:t>
        </w:r>
      </w:hyperlink>
      <w:r w:rsidRPr="00E35E84">
        <w:rPr>
          <w:rFonts w:ascii="Times New Roman" w:hAnsi="Times New Roman" w:cs="Times New Roman"/>
        </w:rPr>
        <w:t xml:space="preserve"> - </w:t>
      </w:r>
      <w:hyperlink r:id="rId1082" w:history="1">
        <w:r w:rsidRPr="00E35E84">
          <w:rPr>
            <w:rFonts w:ascii="Times New Roman" w:hAnsi="Times New Roman" w:cs="Times New Roman"/>
            <w:color w:val="0000FF"/>
          </w:rPr>
          <w:t>3.4</w:t>
        </w:r>
      </w:hyperlink>
      <w:r w:rsidRPr="00E35E84">
        <w:rPr>
          <w:rFonts w:ascii="Times New Roman" w:hAnsi="Times New Roman" w:cs="Times New Roman"/>
        </w:rPr>
        <w:t xml:space="preserve">, </w:t>
      </w:r>
      <w:hyperlink r:id="rId1083" w:history="1">
        <w:r w:rsidRPr="00E35E84">
          <w:rPr>
            <w:rFonts w:ascii="Times New Roman" w:hAnsi="Times New Roman" w:cs="Times New Roman"/>
            <w:color w:val="0000FF"/>
          </w:rPr>
          <w:t>абзац второй 3.7</w:t>
        </w:r>
      </w:hyperlink>
      <w:r w:rsidRPr="00E35E84">
        <w:rPr>
          <w:rFonts w:ascii="Times New Roman" w:hAnsi="Times New Roman" w:cs="Times New Roman"/>
        </w:rPr>
        <w:t xml:space="preserve"> постановления Главного государственного санитарного врача Российской Федерации от 25 июля 2001 г. N 19 "О введении в действие Санитарных правил - СП 2.1.5.1059-01".</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1058 - 1059 </w:t>
            </w:r>
            <w:hyperlink w:anchor="P24" w:history="1">
              <w:r w:rsidRPr="00E35E84">
                <w:rPr>
                  <w:rFonts w:ascii="Times New Roman" w:hAnsi="Times New Roman" w:cs="Times New Roman"/>
                  <w:color w:val="0000FF"/>
                </w:rPr>
                <w:t>действуют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96" w:name="P2024"/>
      <w:bookmarkEnd w:id="96"/>
      <w:r w:rsidRPr="00E35E84">
        <w:rPr>
          <w:rFonts w:ascii="Times New Roman" w:hAnsi="Times New Roman" w:cs="Times New Roman"/>
        </w:rPr>
        <w:t xml:space="preserve">1058. </w:t>
      </w:r>
      <w:hyperlink r:id="rId10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сентября 2001 г. N 24 "О введении в действие Санитарных правил".</w:t>
      </w:r>
    </w:p>
    <w:p w:rsidR="00E35E84" w:rsidRPr="00E35E84" w:rsidRDefault="00E35E84">
      <w:pPr>
        <w:spacing w:before="220" w:after="1" w:line="220" w:lineRule="atLeast"/>
        <w:ind w:firstLine="540"/>
        <w:jc w:val="both"/>
        <w:rPr>
          <w:rFonts w:ascii="Times New Roman" w:hAnsi="Times New Roman" w:cs="Times New Roman"/>
        </w:rPr>
      </w:pPr>
      <w:bookmarkStart w:id="97" w:name="P2025"/>
      <w:bookmarkEnd w:id="97"/>
      <w:r w:rsidRPr="00E35E84">
        <w:rPr>
          <w:rFonts w:ascii="Times New Roman" w:hAnsi="Times New Roman" w:cs="Times New Roman"/>
        </w:rPr>
        <w:t xml:space="preserve">1059. </w:t>
      </w:r>
      <w:hyperlink r:id="rId10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25 октября 2001 г. N 29 "О введении в действие СанПиН 2.2.1/2.1.1.1076-01".</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1060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98" w:name="P2028"/>
      <w:bookmarkEnd w:id="98"/>
      <w:r w:rsidRPr="00E35E84">
        <w:rPr>
          <w:rFonts w:ascii="Times New Roman" w:hAnsi="Times New Roman" w:cs="Times New Roman"/>
        </w:rPr>
        <w:t xml:space="preserve">1060. </w:t>
      </w:r>
      <w:hyperlink r:id="rId108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марта 2002 г.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99" w:name="P2031"/>
      <w:bookmarkEnd w:id="99"/>
      <w:r w:rsidRPr="00E35E84">
        <w:rPr>
          <w:rFonts w:ascii="Times New Roman" w:hAnsi="Times New Roman" w:cs="Times New Roman"/>
        </w:rPr>
        <w:lastRenderedPageBreak/>
        <w:t xml:space="preserve">1061. </w:t>
      </w:r>
      <w:hyperlink r:id="rId10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23 октября 2002 г. N 36 "О введении в действие Санитарных правил СП 1.2.1170-02 "Гигиенические требования к безопасности </w:t>
      </w:r>
      <w:proofErr w:type="spellStart"/>
      <w:r w:rsidRPr="00E35E84">
        <w:rPr>
          <w:rFonts w:ascii="Times New Roman" w:hAnsi="Times New Roman" w:cs="Times New Roman"/>
        </w:rPr>
        <w:t>агрохимикатов</w:t>
      </w:r>
      <w:proofErr w:type="spellEnd"/>
      <w:r w:rsidRPr="00E35E84">
        <w:rPr>
          <w:rFonts w:ascii="Times New Roman" w:hAnsi="Times New Roman" w:cs="Times New Roman"/>
        </w:rPr>
        <w:t>".</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1062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00" w:name="P2034"/>
      <w:bookmarkEnd w:id="100"/>
      <w:r w:rsidRPr="00E35E84">
        <w:rPr>
          <w:rFonts w:ascii="Times New Roman" w:hAnsi="Times New Roman" w:cs="Times New Roman"/>
        </w:rPr>
        <w:t xml:space="preserve">1062. </w:t>
      </w:r>
      <w:hyperlink r:id="rId108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25 ноября 2002 г.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1063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01" w:name="P2037"/>
      <w:bookmarkEnd w:id="101"/>
      <w:r w:rsidRPr="00E35E84">
        <w:rPr>
          <w:rFonts w:ascii="Times New Roman" w:hAnsi="Times New Roman" w:cs="Times New Roman"/>
        </w:rPr>
        <w:t xml:space="preserve">1063. </w:t>
      </w:r>
      <w:hyperlink r:id="rId1089" w:history="1">
        <w:r w:rsidRPr="00E35E84">
          <w:rPr>
            <w:rFonts w:ascii="Times New Roman" w:hAnsi="Times New Roman" w:cs="Times New Roman"/>
            <w:color w:val="0000FF"/>
          </w:rPr>
          <w:t>Пункты 3.16</w:t>
        </w:r>
      </w:hyperlink>
      <w:r w:rsidRPr="00E35E84">
        <w:rPr>
          <w:rFonts w:ascii="Times New Roman" w:hAnsi="Times New Roman" w:cs="Times New Roman"/>
        </w:rPr>
        <w:t xml:space="preserve"> - </w:t>
      </w:r>
      <w:hyperlink r:id="rId1090" w:history="1">
        <w:r w:rsidRPr="00E35E84">
          <w:rPr>
            <w:rFonts w:ascii="Times New Roman" w:hAnsi="Times New Roman" w:cs="Times New Roman"/>
            <w:color w:val="0000FF"/>
          </w:rPr>
          <w:t>3.19</w:t>
        </w:r>
      </w:hyperlink>
      <w:r w:rsidRPr="00E35E84">
        <w:rPr>
          <w:rFonts w:ascii="Times New Roman" w:hAnsi="Times New Roman" w:cs="Times New Roman"/>
        </w:rPr>
        <w:t xml:space="preserve"> постановления Главного государственного санитарного врача Российской Федерации от 13 марта 2003 г. N 18 "О введении в действие Санитарных правил и нормативов СанПиН 2.1.8/2.2.4.1190-03".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02" w:name="P2040"/>
      <w:bookmarkEnd w:id="102"/>
      <w:r w:rsidRPr="00E35E84">
        <w:rPr>
          <w:rFonts w:ascii="Times New Roman" w:hAnsi="Times New Roman" w:cs="Times New Roman"/>
        </w:rPr>
        <w:t xml:space="preserve">1064. </w:t>
      </w:r>
      <w:hyperlink r:id="rId10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8 апреля 2003 г. N 34 "О введении в действие СанПиН 2.2.1/2.1.1.1278-03".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1065. </w:t>
      </w:r>
      <w:hyperlink r:id="rId109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апреля 2003 г. N 39 "О введении в действие Санитарных правил и нормативов СанПиН 1.2.1253-03".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1066. </w:t>
      </w:r>
      <w:hyperlink r:id="rId10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апреля 2003 г. N 51 "О введении в действие санитарно-эпидемиологических правил и нормативов СанПиН 2.4.7/1.1.1286-03".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1067. </w:t>
      </w:r>
      <w:hyperlink r:id="rId10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апреля 2003 г. N 53 "О введении в действие СанПиН 2.1.7.1287-03".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1068. </w:t>
      </w:r>
      <w:hyperlink r:id="rId10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апреля 2003 г. N 60 "О введении в действие Санитарно-эпидемиологических правил СП 3.3.2.1288-03".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1069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1069. </w:t>
      </w:r>
      <w:hyperlink r:id="rId10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апреля 2003 г. N 64 "О введении в действие Санитарных правил и нормативов СанПиН 2.2.4.1294-03".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1070. </w:t>
      </w:r>
      <w:hyperlink r:id="rId10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23 апреля 2003 г. N 66 "О введении в действие гигиенического норматива допустимой суточной дозы (ДСД) 1,1-диметилгидразина при поступлении его в организм человека ГН 1.2.1311-03".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1071. </w:t>
      </w:r>
      <w:hyperlink r:id="rId10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апреля 2003 г. N 78 "О введении в действие ГН 2.1.5.1315-03".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1072. </w:t>
      </w:r>
      <w:hyperlink r:id="rId10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апреля 2003 г. N 80 "О введении в действие Санитарно-эпидемиологических правил и нормативов СанПиН 2.1.7.1322-03".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1073. </w:t>
      </w:r>
      <w:hyperlink r:id="rId11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апреля 2003 г. N 85 "О введении в действие Санитарно-эпидемиологических правил СП 1.2.1318-03".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1074. </w:t>
      </w:r>
      <w:hyperlink r:id="rId11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мая 2003 г. N 99 "О введении в действие санитарно-эпидемиологических правил СП 1.3.1325-03".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1075. </w:t>
      </w:r>
      <w:hyperlink r:id="rId11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мая 2003 г. N 103 "О введении в действие СанПиН 1.2.1330-03".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1076. </w:t>
      </w:r>
      <w:hyperlink r:id="rId11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июня 2003 г. N 120 "О введении в действие ГН 2.2.5.1371-03".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03" w:name="P2079"/>
      <w:bookmarkEnd w:id="103"/>
      <w:r w:rsidRPr="00E35E84">
        <w:rPr>
          <w:rFonts w:ascii="Times New Roman" w:hAnsi="Times New Roman" w:cs="Times New Roman"/>
        </w:rPr>
        <w:t xml:space="preserve">1077. </w:t>
      </w:r>
      <w:hyperlink r:id="rId110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июня 2003 г. N 131 "О введении в действие санитарно-эпидемиологических правил СП 3.5.1378-03".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1078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04" w:name="P2082"/>
      <w:bookmarkEnd w:id="104"/>
      <w:r w:rsidRPr="00E35E84">
        <w:rPr>
          <w:rFonts w:ascii="Times New Roman" w:hAnsi="Times New Roman" w:cs="Times New Roman"/>
        </w:rPr>
        <w:t xml:space="preserve">1078. </w:t>
      </w:r>
      <w:hyperlink r:id="rId1105" w:history="1">
        <w:r w:rsidRPr="00E35E84">
          <w:rPr>
            <w:rFonts w:ascii="Times New Roman" w:hAnsi="Times New Roman" w:cs="Times New Roman"/>
            <w:color w:val="0000FF"/>
          </w:rPr>
          <w:t>Пункты 3.17</w:t>
        </w:r>
      </w:hyperlink>
      <w:r w:rsidRPr="00E35E84">
        <w:rPr>
          <w:rFonts w:ascii="Times New Roman" w:hAnsi="Times New Roman" w:cs="Times New Roman"/>
        </w:rPr>
        <w:t xml:space="preserve">, </w:t>
      </w:r>
      <w:hyperlink r:id="rId1106" w:history="1">
        <w:r w:rsidRPr="00E35E84">
          <w:rPr>
            <w:rFonts w:ascii="Times New Roman" w:hAnsi="Times New Roman" w:cs="Times New Roman"/>
            <w:color w:val="0000FF"/>
          </w:rPr>
          <w:t>3.19</w:t>
        </w:r>
      </w:hyperlink>
      <w:r w:rsidRPr="00E35E84">
        <w:rPr>
          <w:rFonts w:ascii="Times New Roman" w:hAnsi="Times New Roman" w:cs="Times New Roman"/>
        </w:rPr>
        <w:t xml:space="preserve">, </w:t>
      </w:r>
      <w:hyperlink r:id="rId1107" w:history="1">
        <w:r w:rsidRPr="00E35E84">
          <w:rPr>
            <w:rFonts w:ascii="Times New Roman" w:hAnsi="Times New Roman" w:cs="Times New Roman"/>
            <w:color w:val="0000FF"/>
          </w:rPr>
          <w:t>3.20</w:t>
        </w:r>
      </w:hyperlink>
      <w:r w:rsidRPr="00E35E84">
        <w:rPr>
          <w:rFonts w:ascii="Times New Roman" w:hAnsi="Times New Roman" w:cs="Times New Roman"/>
        </w:rPr>
        <w:t xml:space="preserve"> - </w:t>
      </w:r>
      <w:hyperlink r:id="rId1108" w:history="1">
        <w:r w:rsidRPr="00E35E84">
          <w:rPr>
            <w:rFonts w:ascii="Times New Roman" w:hAnsi="Times New Roman" w:cs="Times New Roman"/>
            <w:color w:val="0000FF"/>
          </w:rPr>
          <w:t>3.22</w:t>
        </w:r>
      </w:hyperlink>
      <w:r w:rsidRPr="00E35E84">
        <w:rPr>
          <w:rFonts w:ascii="Times New Roman" w:hAnsi="Times New Roman" w:cs="Times New Roman"/>
        </w:rPr>
        <w:t xml:space="preserve"> постановления Главного государственного санитарного врача Российской Федерации от 9 июня 2003 г. N 135 "О введении в действие Санитарных правил и нормативов - СанПиН 2.1.8/2.2.4.1383-03".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1079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05" w:name="P2085"/>
      <w:bookmarkEnd w:id="105"/>
      <w:r w:rsidRPr="00E35E84">
        <w:rPr>
          <w:rFonts w:ascii="Times New Roman" w:hAnsi="Times New Roman" w:cs="Times New Roman"/>
        </w:rPr>
        <w:t xml:space="preserve">1079. </w:t>
      </w:r>
      <w:hyperlink r:id="rId11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июня 2003 г. N 137 "О введении в действие ГН 2.3.2.1377-03".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1080. </w:t>
      </w:r>
      <w:hyperlink r:id="rId1110" w:history="1">
        <w:r w:rsidRPr="00E35E84">
          <w:rPr>
            <w:rFonts w:ascii="Times New Roman" w:hAnsi="Times New Roman" w:cs="Times New Roman"/>
            <w:color w:val="0000FF"/>
          </w:rPr>
          <w:t>ГН 2.2.5.48-04</w:t>
        </w:r>
      </w:hyperlink>
      <w:r w:rsidRPr="00E35E84">
        <w:rPr>
          <w:rFonts w:ascii="Times New Roman" w:hAnsi="Times New Roman" w:cs="Times New Roman"/>
        </w:rPr>
        <w:t xml:space="preserve"> "Предельно допустимый уровень (ПДУ) загрязнения кожи O-изобутил-бета-N-</w:t>
      </w:r>
      <w:proofErr w:type="spellStart"/>
      <w:r w:rsidRPr="00E35E84">
        <w:rPr>
          <w:rFonts w:ascii="Times New Roman" w:hAnsi="Times New Roman" w:cs="Times New Roman"/>
        </w:rPr>
        <w:t>диэтиламиноэтантиоловым</w:t>
      </w:r>
      <w:proofErr w:type="spellEnd"/>
      <w:r w:rsidRPr="00E35E84">
        <w:rPr>
          <w:rFonts w:ascii="Times New Roman" w:hAnsi="Times New Roman" w:cs="Times New Roman"/>
        </w:rPr>
        <w:t xml:space="preserve"> эфиром </w:t>
      </w:r>
      <w:proofErr w:type="spellStart"/>
      <w:r w:rsidRPr="00E35E84">
        <w:rPr>
          <w:rFonts w:ascii="Times New Roman" w:hAnsi="Times New Roman" w:cs="Times New Roman"/>
        </w:rPr>
        <w:t>метилфосфоновой</w:t>
      </w:r>
      <w:proofErr w:type="spellEnd"/>
      <w:r w:rsidRPr="00E35E84">
        <w:rPr>
          <w:rFonts w:ascii="Times New Roman" w:hAnsi="Times New Roman" w:cs="Times New Roman"/>
        </w:rPr>
        <w:t xml:space="preserve"> кислоты работников объектов хранения и уничтожения химического оружия", утвержденный Министерством здравоохранения Российской Федерации 5 марта 2004 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1081. </w:t>
      </w:r>
      <w:hyperlink r:id="rId1111" w:history="1">
        <w:r w:rsidRPr="00E35E84">
          <w:rPr>
            <w:rFonts w:ascii="Times New Roman" w:hAnsi="Times New Roman" w:cs="Times New Roman"/>
            <w:color w:val="0000FF"/>
          </w:rPr>
          <w:t>ГН 2.1.7.52-04</w:t>
        </w:r>
      </w:hyperlink>
      <w:r w:rsidRPr="00E35E84">
        <w:rPr>
          <w:rFonts w:ascii="Times New Roman" w:hAnsi="Times New Roman" w:cs="Times New Roman"/>
        </w:rPr>
        <w:t xml:space="preserve"> "Предельно допустимая концентрация (ПДК) O-Изобутил-бета-N-</w:t>
      </w:r>
      <w:proofErr w:type="spellStart"/>
      <w:r w:rsidRPr="00E35E84">
        <w:rPr>
          <w:rFonts w:ascii="Times New Roman" w:hAnsi="Times New Roman" w:cs="Times New Roman"/>
        </w:rPr>
        <w:t>диэтиламиноэтантиолового</w:t>
      </w:r>
      <w:proofErr w:type="spellEnd"/>
      <w:r w:rsidRPr="00E35E84">
        <w:rPr>
          <w:rFonts w:ascii="Times New Roman" w:hAnsi="Times New Roman" w:cs="Times New Roman"/>
        </w:rPr>
        <w:t xml:space="preserve"> эфира </w:t>
      </w:r>
      <w:proofErr w:type="spellStart"/>
      <w:r w:rsidRPr="00E35E84">
        <w:rPr>
          <w:rFonts w:ascii="Times New Roman" w:hAnsi="Times New Roman" w:cs="Times New Roman"/>
        </w:rPr>
        <w:t>метилфосфоновой</w:t>
      </w:r>
      <w:proofErr w:type="spellEnd"/>
      <w:r w:rsidRPr="00E35E84">
        <w:rPr>
          <w:rFonts w:ascii="Times New Roman" w:hAnsi="Times New Roman" w:cs="Times New Roman"/>
        </w:rPr>
        <w:t xml:space="preserve"> кислоты в почве районов размещения объектов хранения и уничтожения химического оружия", утвержденный Главным государственным санитарным врачом Российской Федерации 5 марта 2004 г.</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1082. </w:t>
      </w:r>
      <w:hyperlink r:id="rId111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марта 2004 г. N 11 "О введении в действие гигиенического норматива "Аварийные пределы воздействия (</w:t>
      </w:r>
      <w:r w:rsidRPr="00E35E84">
        <w:rPr>
          <w:rFonts w:ascii="Times New Roman" w:hAnsi="Times New Roman" w:cs="Times New Roman"/>
          <w:position w:val="-9"/>
        </w:rPr>
        <w:pict>
          <v:shape id="_x0000_i1025" style="width:43.45pt;height:20.4pt" coordsize="" o:spt="100" adj="0,,0" path="" filled="f" stroked="f">
            <v:stroke joinstyle="miter"/>
            <v:imagedata r:id="rId1113" o:title="base_1_373626_32768"/>
            <v:formulas/>
            <v:path o:connecttype="segments"/>
          </v:shape>
        </w:pict>
      </w:r>
      <w:r w:rsidRPr="00E35E84">
        <w:rPr>
          <w:rFonts w:ascii="Times New Roman" w:hAnsi="Times New Roman" w:cs="Times New Roman"/>
        </w:rPr>
        <w:t>) 1,1-диметилгидразина (НДМГ) в атмосферном воздухе населенных мест".</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1083. </w:t>
      </w:r>
      <w:hyperlink r:id="rId1114"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марта 2004 г. N 12 "О введении в действие гигиенических нормативов "Аварийные пределы воздействия (</w:t>
      </w:r>
      <w:r w:rsidRPr="00E35E84">
        <w:rPr>
          <w:rFonts w:ascii="Times New Roman" w:hAnsi="Times New Roman" w:cs="Times New Roman"/>
          <w:position w:val="-11"/>
        </w:rPr>
        <w:pict>
          <v:shape id="_x0000_i1026" style="width:43.45pt;height:22.4pt" coordsize="" o:spt="100" adj="0,,0" path="" filled="f" stroked="f">
            <v:stroke joinstyle="miter"/>
            <v:imagedata r:id="rId1115" o:title="base_1_373626_32769"/>
            <v:formulas/>
            <v:path o:connecttype="segments"/>
          </v:shape>
        </w:pict>
      </w:r>
      <w:r w:rsidRPr="00E35E84">
        <w:rPr>
          <w:rFonts w:ascii="Times New Roman" w:hAnsi="Times New Roman" w:cs="Times New Roman"/>
        </w:rPr>
        <w:t>) 1,1-диметилгидразина (НДМГ) в воздухе рабочей зоны (для работающих в очаге аварии)".</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1084. </w:t>
      </w:r>
      <w:hyperlink r:id="rId111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12 декабря 2005 г. N 27 "Об утверждении ГН 2.2.5.2037-05".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1085. </w:t>
      </w:r>
      <w:hyperlink r:id="rId111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23 января 2006 г. N 1 "О введении в действие гигиенических нормативов ГН 2.1.7.2041-06".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1086. </w:t>
      </w:r>
      <w:hyperlink r:id="rId111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августа 2006 г. N 19 "Об утверждении ГН 2.2.5.2119-06".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1087. </w:t>
      </w:r>
      <w:hyperlink r:id="rId111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августа 2006 г. N 21 "Об утверждении ГН 2.1.7.2121-06".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1088. </w:t>
      </w:r>
      <w:hyperlink r:id="rId112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августа 2006 г. N 22 "Об утверждении ГН 2.1.5.2122-06".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1089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1089. </w:t>
      </w:r>
      <w:hyperlink r:id="rId112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августа 2006 г. N 20 "Об утверждении ГН 2.2.5.2120-06".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1090. </w:t>
      </w:r>
      <w:hyperlink r:id="rId112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января 2007 г. N 3 "Об утверждении ГН 2.1.6.2157-07".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1091. </w:t>
      </w:r>
      <w:hyperlink r:id="rId112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июня 2007 г. N 31 "Об утверждении ГН 2.2.5.2219-07".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1092. </w:t>
      </w:r>
      <w:hyperlink r:id="rId112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июня 2007 г. N 32 "Об утверждении ГН 2.2.5.2220-07".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1093. </w:t>
      </w:r>
      <w:hyperlink r:id="rId112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21 августа 2007 г. N 60 "Об утверждении ГН 2.1.8/2.2.4.2262-07".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06" w:name="P2130"/>
      <w:bookmarkEnd w:id="106"/>
      <w:r w:rsidRPr="00E35E84">
        <w:rPr>
          <w:rFonts w:ascii="Times New Roman" w:hAnsi="Times New Roman" w:cs="Times New Roman"/>
        </w:rPr>
        <w:t xml:space="preserve">1094. </w:t>
      </w:r>
      <w:hyperlink r:id="rId112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24 августа 2007 г. N 61 "Об утверждении СП 3.1.2260-07".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1095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07" w:name="P2133"/>
      <w:bookmarkEnd w:id="107"/>
      <w:r w:rsidRPr="00E35E84">
        <w:rPr>
          <w:rFonts w:ascii="Times New Roman" w:hAnsi="Times New Roman" w:cs="Times New Roman"/>
        </w:rPr>
        <w:t xml:space="preserve">1095. </w:t>
      </w:r>
      <w:hyperlink r:id="rId112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08" w:name="P2136"/>
      <w:bookmarkEnd w:id="108"/>
      <w:r w:rsidRPr="00E35E84">
        <w:rPr>
          <w:rFonts w:ascii="Times New Roman" w:hAnsi="Times New Roman" w:cs="Times New Roman"/>
        </w:rPr>
        <w:t xml:space="preserve">1096. </w:t>
      </w:r>
      <w:hyperlink r:id="rId112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декабря 2007 г. N 89 "Об утверждении ГН 2.2.5.2308-07".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1097. </w:t>
      </w:r>
      <w:hyperlink r:id="rId112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декабря 2007 г. N 90 "Об утверждении ГН 2.1.5.2307-07".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1098. </w:t>
      </w:r>
      <w:hyperlink r:id="rId113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декабря 2007 г. N 92 "Об утверждении ГН 2.1.6.2309-07".</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1099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1099. </w:t>
      </w:r>
      <w:hyperlink r:id="rId113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января 2008 г. N 3 "Об утверждении санитарно-эпидемиологических правил СП 3.4.2318-08".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1100. </w:t>
      </w:r>
      <w:hyperlink r:id="rId113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января 2008 г. N 4 "Об утверждении санитарно-эпидемиологических правил СП 1.3.2322-08".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1101. </w:t>
      </w:r>
      <w:hyperlink r:id="rId113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февраля 2008 г. N 14 "Об утверждении санитарно-эпидемиологических правил СП 3.1.1.2341-08".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1102. </w:t>
      </w:r>
      <w:hyperlink r:id="rId113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марта 2008 г. N 15 "Об утверждении санитарно-эпидемиологических правил СП 3.3.2342-08".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1103. </w:t>
      </w:r>
      <w:hyperlink r:id="rId113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марта 2008 г. N 19 "Об утверждении санитарно-эпидемиологических правил СП 3.1.3.2352-08".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1104. </w:t>
      </w:r>
      <w:hyperlink r:id="rId113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4 июня 2008 г. N 34 "Об утверждении санитарно-эпидемиологических правил СП 3.3.2367-08".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1105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1105. </w:t>
      </w:r>
      <w:hyperlink r:id="rId113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23 июня 2008 г. N 39 "Об утверждении ГН 2.2.5.2389-08".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1106. </w:t>
      </w:r>
      <w:hyperlink r:id="rId113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23 июня 2008 г. N 40 "Об утверждении ГН 2.2.5.2388-08".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1107. </w:t>
      </w:r>
      <w:hyperlink r:id="rId113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 марта 2009 г. N 14 "Об утверждении СанПиН 2.1.8/2.2.4.2489-09".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1108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09" w:name="P2172"/>
      <w:bookmarkEnd w:id="109"/>
      <w:r w:rsidRPr="00E35E84">
        <w:rPr>
          <w:rFonts w:ascii="Times New Roman" w:hAnsi="Times New Roman" w:cs="Times New Roman"/>
        </w:rPr>
        <w:t xml:space="preserve">1108. </w:t>
      </w:r>
      <w:hyperlink r:id="rId114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мая 2009 г. N 32 "Об утверждении гигиенических нормативов ГН 2.1.7.2511-09".</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1109. </w:t>
      </w:r>
      <w:hyperlink r:id="rId114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мая 2009 г. N 34 "Об утверждении СП 2.2.1.2513-09".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0" w:name="P2176"/>
      <w:bookmarkEnd w:id="110"/>
      <w:r w:rsidRPr="00E35E84">
        <w:rPr>
          <w:rFonts w:ascii="Times New Roman" w:hAnsi="Times New Roman" w:cs="Times New Roman"/>
        </w:rPr>
        <w:t xml:space="preserve">1110. </w:t>
      </w:r>
      <w:hyperlink r:id="rId114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июня 2009 г. N 43 "Об утверждении санитарно-эпидемиологических правил СП 3.1.1.2521-09".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1111. </w:t>
      </w:r>
      <w:hyperlink r:id="rId114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62 "Об утверждении ГН 2.1.5.2561-09".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1112. </w:t>
      </w:r>
      <w:hyperlink r:id="rId114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63 "Об утверждении ГН 2.2.5.2557-09".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1113. </w:t>
      </w:r>
      <w:hyperlink r:id="rId114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64 "Об утверждении ГН 2.2.5.2558-09".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1114. </w:t>
      </w:r>
      <w:hyperlink r:id="rId114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65 "Об утверждении ГН 2.1.7.2560-09".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1115. </w:t>
      </w:r>
      <w:hyperlink r:id="rId11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66 "Об утверждении ГН 2.1.7.2559-09".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1116. </w:t>
      </w:r>
      <w:hyperlink r:id="rId114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67 "Об утверждении ГН 2.1.6.2563-09".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1117. </w:t>
      </w:r>
      <w:hyperlink r:id="rId114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68 "Об утверждении ГН 2.1.6.2556-09".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1118. </w:t>
      </w:r>
      <w:hyperlink r:id="rId115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19 октября 2009 г. N 69 "Об утверждении ГН 2.2.5.2562-09".</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1119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1119. </w:t>
      </w:r>
      <w:hyperlink r:id="rId115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27 февраля 2010 г. N 15 "Об утверждении СанПиН 2.1.5.2582-10".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1120. </w:t>
      </w:r>
      <w:hyperlink r:id="rId115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 марта 2010 г. N 17 "Об утверждении СанПиН 1.2.2584-10".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1121. </w:t>
      </w:r>
      <w:hyperlink r:id="rId115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31 марта 2010 г. N 22 "Об утверждении ГН 2.1.7.2597-10".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1122. </w:t>
      </w:r>
      <w:hyperlink r:id="rId115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30 "Об утверждении ГН 2.1.7.2611-10".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1123. </w:t>
      </w:r>
      <w:hyperlink r:id="rId115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31 "Об утверждении ГН 2.2.5.2610-10".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1124. </w:t>
      </w:r>
      <w:hyperlink r:id="rId115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32 "Об утверждении ГН 2.1.7.2609-10".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1125. </w:t>
      </w:r>
      <w:hyperlink r:id="rId115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33 "Об утверждении ГН 2.1.7.2608-10".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1126. </w:t>
      </w:r>
      <w:hyperlink r:id="rId115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34 "Об утверждении ГН 2.1.7.2607-10".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1127. </w:t>
      </w:r>
      <w:hyperlink r:id="rId11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35 "Об утверждении ГН 2.1.7.2606-10".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1128. </w:t>
      </w:r>
      <w:hyperlink r:id="rId11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36 "Об утверждении СП 3.1.7.2616-10".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1129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1129. </w:t>
      </w:r>
      <w:hyperlink r:id="rId116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37 "Об утверждении СП 3.1.7.2615-10".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1130. </w:t>
      </w:r>
      <w:hyperlink r:id="rId116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38 "Об утверждении СП 3.1.7.2614-10".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1" w:name="P2239"/>
      <w:bookmarkEnd w:id="111"/>
      <w:r w:rsidRPr="00E35E84">
        <w:rPr>
          <w:rFonts w:ascii="Times New Roman" w:hAnsi="Times New Roman" w:cs="Times New Roman"/>
        </w:rPr>
        <w:t xml:space="preserve">1131. </w:t>
      </w:r>
      <w:hyperlink r:id="rId116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39 "Об утверждении СП 3.1.7.2613-10".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1132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12" w:name="P2242"/>
      <w:bookmarkEnd w:id="112"/>
      <w:r w:rsidRPr="00E35E84">
        <w:rPr>
          <w:rFonts w:ascii="Times New Roman" w:hAnsi="Times New Roman" w:cs="Times New Roman"/>
        </w:rPr>
        <w:t xml:space="preserve">1132. </w:t>
      </w:r>
      <w:hyperlink r:id="rId11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апреля 2010 г. N 45 "Об утверждении СП 2.1.4.2625-10".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3" w:name="P2245"/>
      <w:bookmarkEnd w:id="113"/>
      <w:r w:rsidRPr="00E35E84">
        <w:rPr>
          <w:rFonts w:ascii="Times New Roman" w:hAnsi="Times New Roman" w:cs="Times New Roman"/>
        </w:rPr>
        <w:t xml:space="preserve">1133. </w:t>
      </w:r>
      <w:hyperlink r:id="rId11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мая 2010 г. N 53 "Об утверждении СП 3.1.2.2626-10".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1134. </w:t>
      </w:r>
      <w:hyperlink r:id="rId11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6 мая 2010 г. N 54 "Об утверждении СП 3.1.7.2627-10".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1135. </w:t>
      </w:r>
      <w:hyperlink r:id="rId116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13 мая 2010 г. N 56 "Об утверждении СП 3.1.7.2629-10".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1136. </w:t>
      </w:r>
      <w:hyperlink r:id="rId116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мая 2010 г. N 58 "Об утверждении СанПиН 2.1.3.2630-10 "Санитарно-эпидемиологические требования к организациям, осуществляющим медицинскую деятельность".</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1137. </w:t>
      </w:r>
      <w:hyperlink r:id="rId116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31 мая 2010 г. N 61 "Об утверждении СП 3.1.7.2642-10".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1138. </w:t>
      </w:r>
      <w:hyperlink r:id="rId117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июня 2010 г. N 64 "Об утверждении СанПиН 2.1.2.2645-10".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1139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1139. </w:t>
      </w:r>
      <w:hyperlink r:id="rId117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12 июля 2010 г. N 83 "Об утверждении ГН 2.1.6.2658-10".</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1140. </w:t>
      </w:r>
      <w:hyperlink r:id="rId11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сентября 2010 г. N 110 "Об утверждении ГН 2.1.7.2726-10 "Предельно допустимый уровень (ПДУ) загрязнения мышьяком отходов металлических конструкций объектов по уничтожению отравляющих веществ кожно-нарывного действия".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1141. </w:t>
      </w:r>
      <w:hyperlink r:id="rId11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сентября 2010 г. N 111 "Об утверждении ГН 2.2.5.2729-10 "Предельно допустимый уровень (ПДУ) загрязнения мышьяком незащищенных кожных покровов".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1142. </w:t>
      </w:r>
      <w:hyperlink r:id="rId117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сентября 2010 г. N 112 "Об утверждении ГН 2.1.7.2735-10 "Предельно допустимая концентрация (ПДК) 1,1-диметилгидразина (</w:t>
      </w:r>
      <w:proofErr w:type="spellStart"/>
      <w:r w:rsidRPr="00E35E84">
        <w:rPr>
          <w:rFonts w:ascii="Times New Roman" w:hAnsi="Times New Roman" w:cs="Times New Roman"/>
        </w:rPr>
        <w:t>гептила</w:t>
      </w:r>
      <w:proofErr w:type="spellEnd"/>
      <w:r w:rsidRPr="00E35E84">
        <w:rPr>
          <w:rFonts w:ascii="Times New Roman" w:hAnsi="Times New Roman" w:cs="Times New Roman"/>
        </w:rPr>
        <w:t>) в почве".</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1143. </w:t>
      </w:r>
      <w:hyperlink r:id="rId11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сентября 2010 г. N 114 "Об утверждении ГН 2.1.6.2736-10 "Ориентировочный безопасный уровень воздействия (ОБУВ) O-</w:t>
      </w:r>
      <w:proofErr w:type="spellStart"/>
      <w:r w:rsidRPr="00E35E84">
        <w:rPr>
          <w:rFonts w:ascii="Times New Roman" w:hAnsi="Times New Roman" w:cs="Times New Roman"/>
        </w:rPr>
        <w:t>изопропилметилфторфосфоната</w:t>
      </w:r>
      <w:proofErr w:type="spellEnd"/>
      <w:r w:rsidRPr="00E35E84">
        <w:rPr>
          <w:rFonts w:ascii="Times New Roman" w:hAnsi="Times New Roman" w:cs="Times New Roman"/>
        </w:rPr>
        <w:t xml:space="preserve"> (зарина) в атмосферном воздухе населенных мест".</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1144. </w:t>
      </w:r>
      <w:hyperlink r:id="rId117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сентября 2010 г. N 118 "Об утверждении ГН 2.1.7.2727-10 "Предельно допустимые уровни (ПДУ) загрязнения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етилфторфосфанатом</w:t>
      </w:r>
      <w:proofErr w:type="spellEnd"/>
      <w:r w:rsidRPr="00E35E84">
        <w:rPr>
          <w:rFonts w:ascii="Times New Roman" w:hAnsi="Times New Roman" w:cs="Times New Roman"/>
        </w:rPr>
        <w:t xml:space="preserve"> (зоманом) и O-</w:t>
      </w:r>
      <w:proofErr w:type="spellStart"/>
      <w:r w:rsidRPr="00E35E84">
        <w:rPr>
          <w:rFonts w:ascii="Times New Roman" w:hAnsi="Times New Roman" w:cs="Times New Roman"/>
        </w:rPr>
        <w:t>изопропилметилфторфосфонатом</w:t>
      </w:r>
      <w:proofErr w:type="spellEnd"/>
      <w:r w:rsidRPr="00E35E84">
        <w:rPr>
          <w:rFonts w:ascii="Times New Roman" w:hAnsi="Times New Roman" w:cs="Times New Roman"/>
        </w:rPr>
        <w:t xml:space="preserve"> (зарином) металлических отходов (лом химических боеприпасов, металлические емкости, технологическое оборудование), контактировавших с отравляющими веществами".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1145. </w:t>
      </w:r>
      <w:hyperlink r:id="rId11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 сентября 2010 г. N 119 "Об утверждении ГН 2.1.5.2738-10 "Предельно допустимая концентрация (ПДК) O-</w:t>
      </w:r>
      <w:proofErr w:type="spellStart"/>
      <w:r w:rsidRPr="00E35E84">
        <w:rPr>
          <w:rFonts w:ascii="Times New Roman" w:hAnsi="Times New Roman" w:cs="Times New Roman"/>
        </w:rPr>
        <w:t>изопропилметилфторфосфоната</w:t>
      </w:r>
      <w:proofErr w:type="spellEnd"/>
      <w:r w:rsidRPr="00E35E84">
        <w:rPr>
          <w:rFonts w:ascii="Times New Roman" w:hAnsi="Times New Roman" w:cs="Times New Roman"/>
        </w:rPr>
        <w:t xml:space="preserve"> (зарина) в воде водных объектов хозяйственно-питьевого и культурно-бытового водопользования".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1146. </w:t>
      </w:r>
      <w:hyperlink r:id="rId11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сентября 2010 г. N 121 "Об утверждении ГН 2.2.5.2728-10 "Предельно допустимая концентрация (ПДК)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етилфторфосфаната</w:t>
      </w:r>
      <w:proofErr w:type="spellEnd"/>
      <w:r w:rsidRPr="00E35E84">
        <w:rPr>
          <w:rFonts w:ascii="Times New Roman" w:hAnsi="Times New Roman" w:cs="Times New Roman"/>
        </w:rPr>
        <w:t xml:space="preserve"> (зомана) в воздухе рабочей зоны объектов хранения и уничтожения химического оружия".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1147. </w:t>
      </w:r>
      <w:hyperlink r:id="rId117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октября 2010 г. N 140 "Об утверждении ГН 2.1.7.2751-10 "Предельно допустимые концентрации (ПДК)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етилфторфосфоната</w:t>
      </w:r>
      <w:proofErr w:type="spellEnd"/>
      <w:r w:rsidRPr="00E35E84">
        <w:rPr>
          <w:rFonts w:ascii="Times New Roman" w:hAnsi="Times New Roman" w:cs="Times New Roman"/>
        </w:rPr>
        <w:t xml:space="preserve"> (зомана) и O-</w:t>
      </w:r>
      <w:proofErr w:type="spellStart"/>
      <w:r w:rsidRPr="00E35E84">
        <w:rPr>
          <w:rFonts w:ascii="Times New Roman" w:hAnsi="Times New Roman" w:cs="Times New Roman"/>
        </w:rPr>
        <w:t>изопропилметилфторфосфоната</w:t>
      </w:r>
      <w:proofErr w:type="spellEnd"/>
      <w:r w:rsidRPr="00E35E84">
        <w:rPr>
          <w:rFonts w:ascii="Times New Roman" w:hAnsi="Times New Roman" w:cs="Times New Roman"/>
        </w:rPr>
        <w:t xml:space="preserve"> (зарина) в почве районов размещения объектов хранения и уничтожения химического оружия".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1148. </w:t>
      </w:r>
      <w:hyperlink r:id="rId118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декабря 2010 г. N 163 "Об утверждении СанПиН 2.1.7.2790-10 "Санитарно-эпидемиологические требования к обращению с медицинскими отходами".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1149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1149. </w:t>
      </w:r>
      <w:hyperlink r:id="rId11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декабря 2010 г. N 181 "Об утверждении СП 3.1.7.2811-10 "Профилактика коксиеллеза (лихорадка Ку)".</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1150. </w:t>
      </w:r>
      <w:hyperlink r:id="rId11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декабря 2010 г. N 185 "Об утверждении СП 3.1.7.2815-10 "Профилактика орнитоза".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1151. </w:t>
      </w:r>
      <w:hyperlink r:id="rId118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декабря 2010 г. N 186 "Об утверждении СП 3.1.7.2817-10 "Профилактика </w:t>
      </w:r>
      <w:proofErr w:type="spellStart"/>
      <w:r w:rsidRPr="00E35E84">
        <w:rPr>
          <w:rFonts w:ascii="Times New Roman" w:hAnsi="Times New Roman" w:cs="Times New Roman"/>
        </w:rPr>
        <w:t>листериоза</w:t>
      </w:r>
      <w:proofErr w:type="spellEnd"/>
      <w:r w:rsidRPr="00E35E84">
        <w:rPr>
          <w:rFonts w:ascii="Times New Roman" w:hAnsi="Times New Roman" w:cs="Times New Roman"/>
        </w:rPr>
        <w:t xml:space="preserve"> у людей".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1152. </w:t>
      </w:r>
      <w:hyperlink r:id="rId11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декабря 2010 г. N 188 "Об утверждении СП 3.1.7.2816-10 "Профилактика </w:t>
      </w:r>
      <w:proofErr w:type="spellStart"/>
      <w:r w:rsidRPr="00E35E84">
        <w:rPr>
          <w:rFonts w:ascii="Times New Roman" w:hAnsi="Times New Roman" w:cs="Times New Roman"/>
        </w:rPr>
        <w:t>кампилобактериоза</w:t>
      </w:r>
      <w:proofErr w:type="spellEnd"/>
      <w:r w:rsidRPr="00E35E84">
        <w:rPr>
          <w:rFonts w:ascii="Times New Roman" w:hAnsi="Times New Roman" w:cs="Times New Roman"/>
        </w:rPr>
        <w:t xml:space="preserve"> среди людей".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1153. </w:t>
      </w:r>
      <w:hyperlink r:id="rId11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декабря 2010 г. N 190 "Об утверждении СП 3.1.2825-10 "Профилактика вирусного гепатита A".</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1154. </w:t>
      </w:r>
      <w:hyperlink r:id="rId118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11 января 2011 г. N 1 "Об утверждении СП 3.1.5.2826-10 "Профилактика ВИЧ-инфекции".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1155. </w:t>
      </w:r>
      <w:hyperlink r:id="rId11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11 января 2011 г. N 2 "Об утверждении ГН 2.2.5.2827-11 "Предельно допустимые уровни (ПДУ) загрязнения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етилфторфосфонатом</w:t>
      </w:r>
      <w:proofErr w:type="spellEnd"/>
      <w:r w:rsidRPr="00E35E84">
        <w:rPr>
          <w:rFonts w:ascii="Times New Roman" w:hAnsi="Times New Roman" w:cs="Times New Roman"/>
        </w:rPr>
        <w:t xml:space="preserve"> (зоманом) и O-</w:t>
      </w:r>
      <w:proofErr w:type="spellStart"/>
      <w:r w:rsidRPr="00E35E84">
        <w:rPr>
          <w:rFonts w:ascii="Times New Roman" w:hAnsi="Times New Roman" w:cs="Times New Roman"/>
        </w:rPr>
        <w:t>изопропилметилфторфосфонатом</w:t>
      </w:r>
      <w:proofErr w:type="spellEnd"/>
      <w:r w:rsidRPr="00E35E84">
        <w:rPr>
          <w:rFonts w:ascii="Times New Roman" w:hAnsi="Times New Roman" w:cs="Times New Roman"/>
        </w:rPr>
        <w:t xml:space="preserve"> (зарином) кожных покровов работающих на объектах по хранению и уничтожению химического оружия".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1156. </w:t>
      </w:r>
      <w:hyperlink r:id="rId118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11 января 2011 г. N 4 "Об утверждении ГН 2.2.5.2829-11 "Предельно допустимая концентрация (ПДК) O-</w:t>
      </w:r>
      <w:proofErr w:type="spellStart"/>
      <w:r w:rsidRPr="00E35E84">
        <w:rPr>
          <w:rFonts w:ascii="Times New Roman" w:hAnsi="Times New Roman" w:cs="Times New Roman"/>
        </w:rPr>
        <w:t>изопропилметилфторфосфоната</w:t>
      </w:r>
      <w:proofErr w:type="spellEnd"/>
      <w:r w:rsidRPr="00E35E84">
        <w:rPr>
          <w:rFonts w:ascii="Times New Roman" w:hAnsi="Times New Roman" w:cs="Times New Roman"/>
        </w:rPr>
        <w:t xml:space="preserve"> (зарина) в воздухе рабочей зоны объектов по хранению и уничтожению химического оружия".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1157. </w:t>
      </w:r>
      <w:hyperlink r:id="rId118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20 января 2011 г. N 6 "Об утверждении СП 3.1.7.2835-11 "Профилактика </w:t>
      </w:r>
      <w:proofErr w:type="spellStart"/>
      <w:r w:rsidRPr="00E35E84">
        <w:rPr>
          <w:rFonts w:ascii="Times New Roman" w:hAnsi="Times New Roman" w:cs="Times New Roman"/>
        </w:rPr>
        <w:t>лептоспирозной</w:t>
      </w:r>
      <w:proofErr w:type="spellEnd"/>
      <w:r w:rsidRPr="00E35E84">
        <w:rPr>
          <w:rFonts w:ascii="Times New Roman" w:hAnsi="Times New Roman" w:cs="Times New Roman"/>
        </w:rPr>
        <w:t xml:space="preserve"> инфекции у людей".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1158. </w:t>
      </w:r>
      <w:hyperlink r:id="rId119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23 марта 2011 г.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1159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4" w:name="P2323"/>
      <w:bookmarkEnd w:id="114"/>
      <w:r w:rsidRPr="00E35E84">
        <w:rPr>
          <w:rFonts w:ascii="Times New Roman" w:hAnsi="Times New Roman" w:cs="Times New Roman"/>
        </w:rPr>
        <w:t xml:space="preserve">1159. </w:t>
      </w:r>
      <w:hyperlink r:id="rId11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июня 2011 г. N 84 "Об утверждении СанПиН 2.1.2.2882-11 "Гигиенические требования к размещению, устройству и содержанию кладбищ, зданий и сооружений похоронного назначения".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1160. </w:t>
      </w:r>
      <w:hyperlink r:id="rId119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12 июля 2011 г. N 99 "Об утверждении СП 2.3.3.2892-11 "Санитарно-гигиенические требования к организации и проведению работ с метанолом".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5" w:name="P2327"/>
      <w:bookmarkEnd w:id="115"/>
      <w:r w:rsidRPr="00E35E84">
        <w:rPr>
          <w:rFonts w:ascii="Times New Roman" w:hAnsi="Times New Roman" w:cs="Times New Roman"/>
        </w:rPr>
        <w:t xml:space="preserve">1161. </w:t>
      </w:r>
      <w:hyperlink r:id="rId11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12 июля 2011 г. N 100 "Об утверждении ГН 2.2.5.2893-11 "Предельно допустимые уровни (ПДУ) загрязнения кожных покровов вредными веществами".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1162. </w:t>
      </w:r>
      <w:hyperlink r:id="rId11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21 июля 2011 г. N 103 "Об утверждении ГН 2.1.5.2947-11 "Предельно допустимая концентрация (ПДК)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етилфторфосфоната</w:t>
      </w:r>
      <w:proofErr w:type="spellEnd"/>
      <w:r w:rsidRPr="00E35E84">
        <w:rPr>
          <w:rFonts w:ascii="Times New Roman" w:hAnsi="Times New Roman" w:cs="Times New Roman"/>
        </w:rPr>
        <w:t xml:space="preserve"> (зомана) в воде водных объектов хозяйственно-питьевого и культурно-бытового водопользования".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1163. </w:t>
      </w:r>
      <w:hyperlink r:id="rId11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21 июля 2011 г. N 104 "Об утверждении ГН 2.1.7.2946-11 "Предельно допустимые концентрации (ПДК)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етилфторфосфоната</w:t>
      </w:r>
      <w:proofErr w:type="spellEnd"/>
      <w:r w:rsidRPr="00E35E84">
        <w:rPr>
          <w:rFonts w:ascii="Times New Roman" w:hAnsi="Times New Roman" w:cs="Times New Roman"/>
        </w:rPr>
        <w:t xml:space="preserve"> (зомана) и O-</w:t>
      </w:r>
      <w:proofErr w:type="spellStart"/>
      <w:r w:rsidRPr="00E35E84">
        <w:rPr>
          <w:rFonts w:ascii="Times New Roman" w:hAnsi="Times New Roman" w:cs="Times New Roman"/>
        </w:rPr>
        <w:t>изопропилметилфторфосфоната</w:t>
      </w:r>
      <w:proofErr w:type="spellEnd"/>
      <w:r w:rsidRPr="00E35E84">
        <w:rPr>
          <w:rFonts w:ascii="Times New Roman" w:hAnsi="Times New Roman" w:cs="Times New Roman"/>
        </w:rPr>
        <w:t xml:space="preserve"> (зарина) в материалах строительных конструкций объектов по уничтожению химического оружия".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1164. </w:t>
      </w:r>
      <w:hyperlink r:id="rId11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21 июля 2011 г. N 105 "Об утверждении ГН 2.2.5.2945-11 "Предельно допустимые уровни (ПДУ) загрязнения поверхности технологического оборудования O-(1,2,2-триметилпропил</w:t>
      </w:r>
      <w:proofErr w:type="gramStart"/>
      <w:r w:rsidRPr="00E35E84">
        <w:rPr>
          <w:rFonts w:ascii="Times New Roman" w:hAnsi="Times New Roman" w:cs="Times New Roman"/>
        </w:rPr>
        <w:t>)</w:t>
      </w:r>
      <w:proofErr w:type="spellStart"/>
      <w:r w:rsidRPr="00E35E84">
        <w:rPr>
          <w:rFonts w:ascii="Times New Roman" w:hAnsi="Times New Roman" w:cs="Times New Roman"/>
        </w:rPr>
        <w:t>м</w:t>
      </w:r>
      <w:proofErr w:type="gramEnd"/>
      <w:r w:rsidRPr="00E35E84">
        <w:rPr>
          <w:rFonts w:ascii="Times New Roman" w:hAnsi="Times New Roman" w:cs="Times New Roman"/>
        </w:rPr>
        <w:t>етилфторфосфонатом</w:t>
      </w:r>
      <w:proofErr w:type="spellEnd"/>
      <w:r w:rsidRPr="00E35E84">
        <w:rPr>
          <w:rFonts w:ascii="Times New Roman" w:hAnsi="Times New Roman" w:cs="Times New Roman"/>
        </w:rPr>
        <w:t xml:space="preserve"> (зоманом) и O-</w:t>
      </w:r>
      <w:proofErr w:type="spellStart"/>
      <w:r w:rsidRPr="00E35E84">
        <w:rPr>
          <w:rFonts w:ascii="Times New Roman" w:hAnsi="Times New Roman" w:cs="Times New Roman"/>
        </w:rPr>
        <w:t>изопропилметилфторфосфонатом</w:t>
      </w:r>
      <w:proofErr w:type="spellEnd"/>
      <w:r w:rsidRPr="00E35E84">
        <w:rPr>
          <w:rFonts w:ascii="Times New Roman" w:hAnsi="Times New Roman" w:cs="Times New Roman"/>
        </w:rPr>
        <w:t xml:space="preserve"> (зарином)".</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1165. </w:t>
      </w:r>
      <w:hyperlink r:id="rId11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27 июля 2011 г. N 106 "Об утверждении СП 3.1.2950-11 "Профилактика энтеровирусной (</w:t>
      </w:r>
      <w:proofErr w:type="spellStart"/>
      <w:r w:rsidRPr="00E35E84">
        <w:rPr>
          <w:rFonts w:ascii="Times New Roman" w:hAnsi="Times New Roman" w:cs="Times New Roman"/>
        </w:rPr>
        <w:t>неполио</w:t>
      </w:r>
      <w:proofErr w:type="spellEnd"/>
      <w:r w:rsidRPr="00E35E84">
        <w:rPr>
          <w:rFonts w:ascii="Times New Roman" w:hAnsi="Times New Roman" w:cs="Times New Roman"/>
        </w:rPr>
        <w:t>) инфекции".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1166. </w:t>
      </w:r>
      <w:hyperlink r:id="rId11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июля 2011 г. N 107 "Об утверждении СП 3.1.2951-11 "Профилактика полиомиелита".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1167. </w:t>
      </w:r>
      <w:hyperlink r:id="rId11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июля 2011 г. N 108 "Об утверждении СП 3.1.2952-11 "Профилактика кори, краснухи и эпидемического паротита".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1168. </w:t>
      </w:r>
      <w:hyperlink r:id="rId12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октября 2013 г. N 52 "Об утверждении СП 3.1.7.3107-13 "Профилактика лихорадки Западного Нила".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1169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1169. </w:t>
      </w:r>
      <w:hyperlink r:id="rId12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октября 2013 г. N 53 "Об утверждении СП 3.1.1.3108-13 "Профилактика острых кишечных инфекций".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1170. </w:t>
      </w:r>
      <w:hyperlink r:id="rId12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9 октября 2013 г. N 54 "Об утверждении СП 3.1.2.3109-13 "Профилактика дифтерии".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1171. </w:t>
      </w:r>
      <w:hyperlink r:id="rId12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октября 2013 г. N 57 "Об утверждении санитарно-эпидемиологических правил СП 3.2.3110-13 "Профилактика энтеробиоза".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1172. </w:t>
      </w:r>
      <w:hyperlink r:id="rId120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октября 2013 г. N 58 "Об утверждении санитарно-эпидемиологических правил СП 3.1.3112-13 "Профилактика вирусного гепатита C".</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1173. </w:t>
      </w:r>
      <w:hyperlink r:id="rId120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октября 2013 г. N 59 "Об утверждении санитарно-эпидемиологических правил СП 3.1.2.3113-13 "Профилактика столбняка".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1174. </w:t>
      </w:r>
      <w:hyperlink r:id="rId120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октября 2013 г. N 60 "Об утверждении санитарно-эпидемиологических правил СП 3.1.2.3114-13 "Профилактика туберкулеза".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1175. </w:t>
      </w:r>
      <w:hyperlink r:id="rId120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ноября 2013 г. N 62 "Об утверждении санитарно-эпидемиологических правил СП 3.1.2.3116-13 "Профилактика внебольничных пневмоний".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1176. </w:t>
      </w:r>
      <w:hyperlink r:id="rId120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ноября 2013 г. N 63 "Об утверждении санитарно-эпидемиологических правил СП 3.1.2.3117-13 "Профилактика гриппа и других острых респираторных вирусных инфекций".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1177. </w:t>
      </w:r>
      <w:hyperlink r:id="rId120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ноября 2013 г. N 64 "Об утверждении санитарно-эпидемиологических правил СП 1.3.3118-13 "Безопасность работы с микроорганизмами I - II групп патогенности (опасности)".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1178. </w:t>
      </w:r>
      <w:hyperlink r:id="rId121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16 декабря 2013 г. N 65 "Об утверждении СП 3.1/3.2.3146-13".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1179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1179. </w:t>
      </w:r>
      <w:hyperlink r:id="rId121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декабря 2013 г. N 66 "Об утверждении СП 3.1.2.3149-13".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1180. </w:t>
      </w:r>
      <w:hyperlink r:id="rId121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декабря 2013 г. N 67 "Об утверждении СП 3.1.7.3148-13 "Профилактика Крымской геморрагической лихорадки".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1181. </w:t>
      </w:r>
      <w:hyperlink r:id="rId121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марта 2014 г. N 9 "Об утверждении СП 3.1.2.3162-14".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1182. </w:t>
      </w:r>
      <w:hyperlink r:id="rId121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июля 2014 г. N 42 "Об утверждении гигиенического норматива ГН 2.1.7.3202-14".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1183. </w:t>
      </w:r>
      <w:hyperlink r:id="rId121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июля 2014 г. N 43 "Об утверждении гигиенического норматива ГН 2.1.6.3201-14".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1184. </w:t>
      </w:r>
      <w:hyperlink r:id="rId121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июля 2014 г. N 44 "Об утверждении гигиенического норматива ГН 2.1.7.3200-14".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1185. </w:t>
      </w:r>
      <w:hyperlink r:id="rId121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июля 2014 г. N 45 "Об утверждении гигиенического норматива ГН 2.1.7.3199-14".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1186. </w:t>
      </w:r>
      <w:hyperlink r:id="rId121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августа 2014 г. N 50 "Об утверждении СанПиН 3.2.3215-14 "Профилактика паразитарных болезней на территории Российской Федерации".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1187. </w:t>
      </w:r>
      <w:hyperlink r:id="rId121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сентября 2014 г. N 58 "Об утверждении СП 3.5.3.3223-14 "Санитарно-эпидемиологические требования к организации и проведению </w:t>
      </w:r>
      <w:proofErr w:type="spellStart"/>
      <w:r w:rsidRPr="00E35E84">
        <w:rPr>
          <w:rFonts w:ascii="Times New Roman" w:hAnsi="Times New Roman" w:cs="Times New Roman"/>
        </w:rPr>
        <w:t>дератизационных</w:t>
      </w:r>
      <w:proofErr w:type="spellEnd"/>
      <w:r w:rsidRPr="00E35E84">
        <w:rPr>
          <w:rFonts w:ascii="Times New Roman" w:hAnsi="Times New Roman" w:cs="Times New Roman"/>
        </w:rPr>
        <w:t xml:space="preserve"> мероприятий".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1188. </w:t>
      </w:r>
      <w:hyperlink r:id="rId122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РФ от 3 октября 2014 г. N 59 "Об утверждении гигиенического норматива ГН 2.2.5.3224-14".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1189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1189. </w:t>
      </w:r>
      <w:hyperlink r:id="rId122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6 октября 2014 г. N 60 "Об утверждении гигиенического норматива ГН 2.1.5.3225-14".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1190. </w:t>
      </w:r>
      <w:hyperlink r:id="rId122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6 октября 2014 г. N 61 "Об утверждении гигиенического норматива ГН 2.2.5.3226-14".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1191. </w:t>
      </w:r>
      <w:hyperlink r:id="rId122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6 октября 2014 г. N 62 "Об утверждении гигиенического норматива ГН 2.1.7.3227-14".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1192. </w:t>
      </w:r>
      <w:hyperlink r:id="rId122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20 октября 2014 г. N 67 "Об утверждении гигиенического норматива ГН 2.1.7.3228-14".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1193. </w:t>
      </w:r>
      <w:hyperlink r:id="rId122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20 октября 2014 г. N 68 "Об утверждении гигиенического норматива ГН 2.2.5.3229-14".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lastRenderedPageBreak/>
              <w:t xml:space="preserve">П. 1194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lastRenderedPageBreak/>
        <w:t xml:space="preserve">1194. </w:t>
      </w:r>
      <w:hyperlink r:id="rId122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8 июня 2015 г. N 20 "Об утверждении СП 3.1.3263-15 "Профилактика инфекционных заболеваний при эндоскопических вмешательствах".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1195. </w:t>
      </w:r>
      <w:hyperlink r:id="rId122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27 августа 2015 г. N 42 "Об утверждении гигиенического норматива ГН 2.2.5.3296-15".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1196. </w:t>
      </w:r>
      <w:hyperlink r:id="rId122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27 августа 2015 г. N 43 "Об утверждении гигиенического норматива ГН 2.1.7.3297-15 "Предельно допустимая концентрация (ПДК) оксида бериллия в почве населенных мест и сельскохозяйственных угодий".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1197. </w:t>
      </w:r>
      <w:hyperlink r:id="rId122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сентября 2015 г. N 49 "Об утверждении гигиенического норматива ГН 2.1.7.3298-15".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1198. </w:t>
      </w:r>
      <w:hyperlink r:id="rId123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сентября 2015 г. N 50 "Об утверждении гигиенического норматива ГН 2.2.5.3299-15 "Предельно допустимый уровень (ПДУ) загрязнения оксидом бериллия поверхности технологического оборудования".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1199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1199. </w:t>
      </w:r>
      <w:hyperlink r:id="rId123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сентября 2015 г. N 51 "Об утверждении гигиенического норматива ГН 2.2.5.3300-15 "Предельно допустимый уровень (ПДУ) загрязнения нитроглицерином средств индивидуальной защиты".</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1200. </w:t>
      </w:r>
      <w:hyperlink r:id="rId123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сентября 2015 г. N 52 "Об утверждении гигиенического норматива ГН 2.2.5.3301-15 "Предельно допустимый уровень (ПДУ) загрязнения нитроглицерином поверхностей технологического оборудования".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1201. </w:t>
      </w:r>
      <w:hyperlink r:id="rId123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сентября 2015 г. N 53 "Об утверждении гигиенического норматива ГН 2.2.5.3302-15 "Предельно допустимый уровень (ПДУ) загрязнения нитроглицерином невпитывающих поверхностей строительных конструкций".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1202. </w:t>
      </w:r>
      <w:hyperlink r:id="rId123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октября 2015 г. N 67 "Об утверждении гигиенического норматива ГН 2.1.7.3305-15".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1203. </w:t>
      </w:r>
      <w:hyperlink r:id="rId123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октября 2015 г. N 68 "Об утверждении гигиенического норматива ГН 2.1.6.3306-15".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1204. </w:t>
      </w:r>
      <w:hyperlink r:id="rId123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октября 2015 г. N 69 "Об утверждении гигиенического норматива ГН 2.2.5.3307-15".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1205. </w:t>
      </w:r>
      <w:hyperlink r:id="rId123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октября 2015 г. N 70 "Об утверждении гигиенического норматива ГН 2.1.5.3308-15".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1206. </w:t>
      </w:r>
      <w:hyperlink r:id="rId123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ноября 2015 г. N 78 "Об утверждении санитарно-эпидемиологических правил СП 3.1.3310-15 "Профилактика инфекций, передающихся иксодовыми клещами".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1207. </w:t>
      </w:r>
      <w:hyperlink r:id="rId123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февраля 2016 г. N 19 "Об утверждении санитарно-эпидемиологических правил СП 3.3.2.3332-16 "Условия транспортирования и хранения иммунобиологических лекарственных препаратов".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1208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1208. </w:t>
      </w:r>
      <w:hyperlink r:id="rId124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21 июня 2016 г. N 81 "Об утверждении СанПиН 2.2.4.3359-16 "Санитарно-эпидемиологические требования к физическим факторам на рабочих местах".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1209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1209. </w:t>
      </w:r>
      <w:hyperlink r:id="rId124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августа 2016 г. N 119 "Об утверждении норматива ГН 2.1.5.3392-16".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1210. </w:t>
      </w:r>
      <w:hyperlink r:id="rId124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августа 2016 г. N 120 "Об утверждении гигиенического норматива ГН 2.2.5.3393-16".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1211. </w:t>
      </w:r>
      <w:hyperlink r:id="rId124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августа 2016 г. N 121 "Об утверждении гигиенического норматива ГН 2.2.5.3391-16".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1212. </w:t>
      </w:r>
      <w:hyperlink r:id="rId124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августа 2016 г. N 147 "Об утверждении гигиенического норматива ГН 2.1.5.3396-16".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1213. </w:t>
      </w:r>
      <w:hyperlink r:id="rId124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31 августа 2016 г. N 148 "Об утверждении гигиенического норматива ГН 2.2.5.3397-16".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1214. </w:t>
      </w:r>
      <w:hyperlink r:id="rId124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сентября 2016 г. N 152 "Об утверждении гигиенического норматива ГН 2.1.6.3400-16".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1215. </w:t>
      </w:r>
      <w:hyperlink r:id="rId124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сентября 2016 г. N 153 "Об утверждении гигиенического норматива ГН 2.2.5.3399-16".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1216. </w:t>
      </w:r>
      <w:hyperlink r:id="rId124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декабря 2016 г. N 185 "Об утверждении гигиенического норматива ГН 2.1.6.3403-16".</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6" w:name="P2495"/>
      <w:bookmarkEnd w:id="116"/>
      <w:r w:rsidRPr="00E35E84">
        <w:rPr>
          <w:rFonts w:ascii="Times New Roman" w:hAnsi="Times New Roman" w:cs="Times New Roman"/>
        </w:rPr>
        <w:t xml:space="preserve">1217. </w:t>
      </w:r>
      <w:hyperlink r:id="rId124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марта 2017 г. N 44 "Об утверждении санитарно-эпидемиологических правил СП 3.1.7.3465-17 "Профилактика чумы".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1218. </w:t>
      </w:r>
      <w:hyperlink r:id="rId125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мая 2017 г. N 62 "Об утверждении санитарных правил СП 2.2.1.3471-17 "Санитарно-эпидемиологические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1219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7" w:name="P2499"/>
      <w:bookmarkEnd w:id="117"/>
      <w:r w:rsidRPr="00E35E84">
        <w:rPr>
          <w:rFonts w:ascii="Times New Roman" w:hAnsi="Times New Roman" w:cs="Times New Roman"/>
        </w:rPr>
        <w:t xml:space="preserve">1219. </w:t>
      </w:r>
      <w:hyperlink r:id="rId125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июня 2017 г. N 83 "Об утверждении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1220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1220. </w:t>
      </w:r>
      <w:hyperlink r:id="rId125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8 июня 2017 г. N 84 "Об утверждении санитарно-эпидемиологических правил СП 3.1.1.3473-17 "Профилактика брюшного тифа и паратифов".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1221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1221. </w:t>
      </w:r>
      <w:hyperlink r:id="rId125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27 июля 2017 г. N 110 "Об утверждении санитарно-эпидемиологических правил и нормативов СанПиН 2.2.4.3483-17 "Санитарно-эпидемиологические требования к физическим факторам на рабочих местах </w:t>
      </w:r>
      <w:proofErr w:type="gramStart"/>
      <w:r w:rsidRPr="00E35E84">
        <w:rPr>
          <w:rFonts w:ascii="Times New Roman" w:hAnsi="Times New Roman" w:cs="Times New Roman"/>
        </w:rPr>
        <w:t>в</w:t>
      </w:r>
      <w:proofErr w:type="gramEnd"/>
      <w:r w:rsidRPr="00E35E84">
        <w:rPr>
          <w:rFonts w:ascii="Times New Roman" w:hAnsi="Times New Roman" w:cs="Times New Roman"/>
        </w:rPr>
        <w:t xml:space="preserve"> угольной промышленности".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1222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1222. </w:t>
      </w:r>
      <w:hyperlink r:id="rId125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декабря 2017 г. N 165 "Об утверждении гигиенических нормативов ГН 2.1.6.3492-17 </w:t>
      </w:r>
      <w:r w:rsidRPr="00E35E84">
        <w:rPr>
          <w:rFonts w:ascii="Times New Roman" w:hAnsi="Times New Roman" w:cs="Times New Roman"/>
        </w:rPr>
        <w:lastRenderedPageBreak/>
        <w:t>"Предельно допустимые концентрации (ПДК) загрязняющих веществ в атмосферном воздухе городских и сельских поселений".</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1223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1223. </w:t>
      </w:r>
      <w:hyperlink r:id="rId125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февраля 2018 г. N 12 "Об утверждении санитарно-эпидемиологических правил СП 3.1.3525-18 "Профилактика ветряной оспы и опоясывающего лишая".</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1224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1224. </w:t>
      </w:r>
      <w:hyperlink r:id="rId125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13 февраля 2018 г. N 25 "Об утверждении гигиенических нормативов ГН 2.2.5.3532-18 "Предельно допустимые концентрации (ПДК) вредных веществ в воздухе рабочей зоны".</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1225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1225. </w:t>
      </w:r>
      <w:hyperlink r:id="rId1257" w:history="1">
        <w:proofErr w:type="gramStart"/>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мая 2018 г. N 32 "Об утверждении гигиенических нормативов ГН 2.1.6.3537-18 "Предельно допустимые концентрации (ПДК) микроорганизмов-продуцентов, бактериальных препаратов и их компонентов в атмосферном воздухе городских и сельских поселений" и гигиенических нормативов ГН 2.2.6.3538-18 "Предельно допустимые концентрации (ПДК) микроорганизмов-продуцентов, бактериальных препаратов и их компонентов в воздухе рабочей зоны".</w:t>
      </w:r>
      <w:proofErr w:type="gramEnd"/>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1226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1226. </w:t>
      </w:r>
      <w:hyperlink r:id="rId125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10 мая 2018 г. N 33 "Об утверждении гигиенических нормативов ГН 1.2.3539-18 "Гигиенические нормативы содержания пестицидов в объектах окружающей среды (перечень)".</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1227 </w:t>
            </w:r>
            <w:hyperlink w:anchor="P24"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01.03.2021.</w:t>
            </w:r>
          </w:p>
        </w:tc>
      </w:tr>
    </w:tbl>
    <w:p w:rsidR="00E35E84" w:rsidRPr="00E35E84" w:rsidRDefault="00E35E84">
      <w:pPr>
        <w:spacing w:before="280" w:after="1" w:line="220" w:lineRule="atLeast"/>
        <w:ind w:firstLine="540"/>
        <w:jc w:val="both"/>
        <w:rPr>
          <w:rFonts w:ascii="Times New Roman" w:hAnsi="Times New Roman" w:cs="Times New Roman"/>
        </w:rPr>
      </w:pPr>
      <w:bookmarkStart w:id="118" w:name="P2523"/>
      <w:bookmarkEnd w:id="118"/>
      <w:r w:rsidRPr="00E35E84">
        <w:rPr>
          <w:rFonts w:ascii="Times New Roman" w:hAnsi="Times New Roman" w:cs="Times New Roman"/>
        </w:rPr>
        <w:t xml:space="preserve">1227. </w:t>
      </w:r>
      <w:hyperlink r:id="rId125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20 декабря 2018 г. N 52 "Об утверждении санитарно-эпидемиологических правил СП 3.1.3542-18 "Профилактика менингококковой инфекции".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1228 </w:t>
            </w:r>
            <w:hyperlink w:anchor="P28"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01.01.2022.</w:t>
            </w:r>
          </w:p>
        </w:tc>
      </w:tr>
    </w:tbl>
    <w:p w:rsidR="00E35E84" w:rsidRPr="00E35E84" w:rsidRDefault="00E35E84">
      <w:pPr>
        <w:spacing w:before="280" w:after="1" w:line="220" w:lineRule="atLeast"/>
        <w:ind w:firstLine="540"/>
        <w:jc w:val="both"/>
        <w:rPr>
          <w:rFonts w:ascii="Times New Roman" w:hAnsi="Times New Roman" w:cs="Times New Roman"/>
        </w:rPr>
      </w:pPr>
      <w:bookmarkStart w:id="119" w:name="P2526"/>
      <w:bookmarkEnd w:id="119"/>
      <w:r w:rsidRPr="00E35E84">
        <w:rPr>
          <w:rFonts w:ascii="Times New Roman" w:hAnsi="Times New Roman" w:cs="Times New Roman"/>
        </w:rPr>
        <w:t xml:space="preserve">1228. </w:t>
      </w:r>
      <w:hyperlink r:id="rId126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октября 2019 г. N 15 "Об утверждении санитарных правил СП 2.1.8.3565-19 "Отдельные санитарно-эпидемиологические требования при оценке шума от пролетов воздушных судов".</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 области обеспечения радиационной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безопасности, </w:t>
      </w:r>
      <w:proofErr w:type="gramStart"/>
      <w:r w:rsidRPr="00E35E84">
        <w:rPr>
          <w:rFonts w:ascii="Times New Roman" w:hAnsi="Times New Roman" w:cs="Times New Roman"/>
          <w:b/>
        </w:rPr>
        <w:t>осуществляемый</w:t>
      </w:r>
      <w:proofErr w:type="gramEnd"/>
      <w:r w:rsidRPr="00E35E84">
        <w:rPr>
          <w:rFonts w:ascii="Times New Roman" w:hAnsi="Times New Roman" w:cs="Times New Roman"/>
          <w:b/>
        </w:rPr>
        <w:t xml:space="preserve"> в рамках федерального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lastRenderedPageBreak/>
        <w:t>государственного санитарно-эпидемиологического надзора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Акты федеральных органов исполнительной власти</w:t>
      </w:r>
    </w:p>
    <w:p w:rsidR="00E35E84" w:rsidRPr="00E35E84" w:rsidRDefault="00E35E84">
      <w:pPr>
        <w:spacing w:after="1" w:line="220" w:lineRule="atLeast"/>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1229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0" w:name="P2536"/>
      <w:bookmarkEnd w:id="120"/>
      <w:r w:rsidRPr="00E35E84">
        <w:rPr>
          <w:rFonts w:ascii="Times New Roman" w:hAnsi="Times New Roman" w:cs="Times New Roman"/>
        </w:rPr>
        <w:t xml:space="preserve">1229. </w:t>
      </w:r>
      <w:hyperlink r:id="rId1261" w:history="1">
        <w:r w:rsidRPr="00E35E84">
          <w:rPr>
            <w:rFonts w:ascii="Times New Roman" w:hAnsi="Times New Roman" w:cs="Times New Roman"/>
            <w:color w:val="0000FF"/>
          </w:rPr>
          <w:t>СП 2.6.1.759-99</w:t>
        </w:r>
      </w:hyperlink>
      <w:r w:rsidRPr="00E35E84">
        <w:rPr>
          <w:rFonts w:ascii="Times New Roman" w:hAnsi="Times New Roman" w:cs="Times New Roman"/>
        </w:rPr>
        <w:t xml:space="preserve"> "Допустимые уровни содержания цезия-137 и стронция-90 в продукции лесного хозяйства", утвержденные Главным государственным санитарным врачом Российской Федерации 2 июля 1999 г.</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1230. </w:t>
      </w:r>
      <w:hyperlink r:id="rId1262" w:history="1">
        <w:r w:rsidRPr="00E35E84">
          <w:rPr>
            <w:rFonts w:ascii="Times New Roman" w:hAnsi="Times New Roman" w:cs="Times New Roman"/>
            <w:color w:val="0000FF"/>
          </w:rPr>
          <w:t>СП 2.6.1.28-2000</w:t>
        </w:r>
      </w:hyperlink>
      <w:r w:rsidRPr="00E35E84">
        <w:rPr>
          <w:rFonts w:ascii="Times New Roman" w:hAnsi="Times New Roman" w:cs="Times New Roman"/>
        </w:rPr>
        <w:t xml:space="preserve"> "Правила радиационной безопасности при эксплуатации атомных станций (ПРБ АС-99)", утвержденные Главным государственным санитарным врачом Российской Федерации 15 декабря 2000 г.</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1231. </w:t>
      </w:r>
      <w:hyperlink r:id="rId1263" w:history="1">
        <w:r w:rsidRPr="00E35E84">
          <w:rPr>
            <w:rFonts w:ascii="Times New Roman" w:hAnsi="Times New Roman" w:cs="Times New Roman"/>
            <w:color w:val="0000FF"/>
          </w:rPr>
          <w:t>Приказ</w:t>
        </w:r>
      </w:hyperlink>
      <w:r w:rsidRPr="00E35E84">
        <w:rPr>
          <w:rFonts w:ascii="Times New Roman" w:hAnsi="Times New Roman" w:cs="Times New Roman"/>
        </w:rPr>
        <w:t xml:space="preserve"> Министерства здравоохранения Российской Федерации от 10 апреля 2001 г. N 114 "О введении в действие санитарно-эпидемиологических правил и нормативов "Гигиенические требования к обеспечению радиационной безопасности при заготовке и реализации металлолома".</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1232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1" w:name="P2541"/>
      <w:bookmarkEnd w:id="121"/>
      <w:r w:rsidRPr="00E35E84">
        <w:rPr>
          <w:rFonts w:ascii="Times New Roman" w:hAnsi="Times New Roman" w:cs="Times New Roman"/>
        </w:rPr>
        <w:t xml:space="preserve">1232. </w:t>
      </w:r>
      <w:hyperlink r:id="rId126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марта 2002 г. N 9 "О введении в действие санитарных правил "Гигиенические требования к проведению работ с активированными материалами и изделиями при определении их износа и коррозии СП 2.6.4.1115-02".</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1233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1233. </w:t>
      </w:r>
      <w:hyperlink r:id="rId126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4 февраля 2003 г. N 6 "О введении в действие санитарно-эпидемиологических правил и нормативов СанПиН 2.6.1.07-03 "Гигиенические требования к проектированию предприятий и установок атомной промышленности".</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1234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2" w:name="P2547"/>
      <w:bookmarkEnd w:id="122"/>
      <w:r w:rsidRPr="00E35E84">
        <w:rPr>
          <w:rFonts w:ascii="Times New Roman" w:hAnsi="Times New Roman" w:cs="Times New Roman"/>
        </w:rPr>
        <w:t xml:space="preserve">1234. </w:t>
      </w:r>
      <w:hyperlink r:id="rId126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4 февраля 2003 г. N 7 "О введении в действие санитарно-эпидемиологических правил и нормативов СанПиН 2.6.1.08-03 "Организация и проведение работ по производству энергетического урана из высокообогащенного оружейного урана".</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1235. </w:t>
      </w:r>
      <w:hyperlink r:id="rId126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февраля 2003 г. N 8 "О введении в действие СанПиН 2.6.1.1192-03".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1236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3" w:name="P2551"/>
      <w:bookmarkEnd w:id="123"/>
      <w:r w:rsidRPr="00E35E84">
        <w:rPr>
          <w:rFonts w:ascii="Times New Roman" w:hAnsi="Times New Roman" w:cs="Times New Roman"/>
        </w:rPr>
        <w:t xml:space="preserve">1236. </w:t>
      </w:r>
      <w:hyperlink r:id="rId126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12 марта 2003 г. N 17 "О введении в действие СанПиН 2.6.1.1202-03".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lastRenderedPageBreak/>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1237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4" w:name="P2554"/>
      <w:bookmarkEnd w:id="124"/>
      <w:r w:rsidRPr="00E35E84">
        <w:rPr>
          <w:rFonts w:ascii="Times New Roman" w:hAnsi="Times New Roman" w:cs="Times New Roman"/>
        </w:rPr>
        <w:t xml:space="preserve">1237. </w:t>
      </w:r>
      <w:hyperlink r:id="rId126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17 апреля 2003 г. N 54 "О введении в действие СанПиН 2.6.1.1281-03".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1238. </w:t>
      </w:r>
      <w:hyperlink r:id="rId127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апреля 2003 г. N 67 "О введении в действие санитарно-эпидемиологических правил и нормативов СанПиН 2.6.1.23-03 "Гигиенические требования к проектированию и эксплуатации ядерных реакторов исследовательского назначения СП ИР-03".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1239. </w:t>
      </w:r>
      <w:hyperlink r:id="rId127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апреля 2003 г. N 69 "О введении в действие санитарно-эпидемиологических правил и нормативов СанПиН 2.6.1.24-03 "Санитарные правила проектирования и эксплуатации атомных станций".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1240. </w:t>
      </w:r>
      <w:hyperlink r:id="rId127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мая 2003 г. N 90 "О введении в действие санитарно-эпидемиологических правил и нормативов СанПиН 2.6.1.34-03 "Обеспечение радиационной безопасности предприятий ОАО "ТВЭЛ" (СП ТВЭЛ-03)".</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1241. </w:t>
      </w:r>
      <w:hyperlink r:id="rId127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октября 2003 г. N 154 "О введении в действие санитарно-эпидемиологических правил и норм СанПиН 2.2.8.47-03 "</w:t>
      </w:r>
      <w:proofErr w:type="gramStart"/>
      <w:r w:rsidRPr="00E35E84">
        <w:rPr>
          <w:rFonts w:ascii="Times New Roman" w:hAnsi="Times New Roman" w:cs="Times New Roman"/>
        </w:rPr>
        <w:t>Костюмы</w:t>
      </w:r>
      <w:proofErr w:type="gramEnd"/>
      <w:r w:rsidRPr="00E35E84">
        <w:rPr>
          <w:rFonts w:ascii="Times New Roman" w:hAnsi="Times New Roman" w:cs="Times New Roman"/>
        </w:rPr>
        <w:t xml:space="preserve"> изолирующие для защиты от радиоактивных и химически токсичных веществ".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5" w:name="P2561"/>
      <w:bookmarkEnd w:id="125"/>
      <w:r w:rsidRPr="00E35E84">
        <w:rPr>
          <w:rFonts w:ascii="Times New Roman" w:hAnsi="Times New Roman" w:cs="Times New Roman"/>
        </w:rPr>
        <w:t xml:space="preserve">1242. </w:t>
      </w:r>
      <w:hyperlink r:id="rId127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октября 2003 г. N 155 "О введении в действие санитарно-эпидемиологических правил и нормативов СанПиН 2.2.8.49-03 "Средства индивидуальной защиты кожных покровов персонала </w:t>
      </w:r>
      <w:proofErr w:type="spellStart"/>
      <w:r w:rsidRPr="00E35E84">
        <w:rPr>
          <w:rFonts w:ascii="Times New Roman" w:hAnsi="Times New Roman" w:cs="Times New Roman"/>
        </w:rPr>
        <w:t>радиационно</w:t>
      </w:r>
      <w:proofErr w:type="spellEnd"/>
      <w:r w:rsidRPr="00E35E84">
        <w:rPr>
          <w:rFonts w:ascii="Times New Roman" w:hAnsi="Times New Roman" w:cs="Times New Roman"/>
        </w:rPr>
        <w:t xml:space="preserve"> опасных производств".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1243. </w:t>
      </w:r>
      <w:hyperlink r:id="rId127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октября 2003 г. N 156 "О введении в действие санитарно-эпидемиологических правил и норм СанПиН 2.2.8.48-03 "Средства индивидуальной защиты органов дыхания персонала </w:t>
      </w:r>
      <w:proofErr w:type="spellStart"/>
      <w:r w:rsidRPr="00E35E84">
        <w:rPr>
          <w:rFonts w:ascii="Times New Roman" w:hAnsi="Times New Roman" w:cs="Times New Roman"/>
        </w:rPr>
        <w:t>радиационно</w:t>
      </w:r>
      <w:proofErr w:type="spellEnd"/>
      <w:r w:rsidRPr="00E35E84">
        <w:rPr>
          <w:rFonts w:ascii="Times New Roman" w:hAnsi="Times New Roman" w:cs="Times New Roman"/>
        </w:rPr>
        <w:t xml:space="preserve"> опасных производств".</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1244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6" w:name="P2567"/>
      <w:bookmarkEnd w:id="126"/>
      <w:r w:rsidRPr="00E35E84">
        <w:rPr>
          <w:rFonts w:ascii="Times New Roman" w:hAnsi="Times New Roman" w:cs="Times New Roman"/>
        </w:rPr>
        <w:t xml:space="preserve">1244. </w:t>
      </w:r>
      <w:hyperlink r:id="rId127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октября 2003 г. N 157 "О введении в действие санитарно-эпидемиологических правил и нормативов СанПиН 2.2.8.46-03 "Санитарные правила по дезактивации средств индивидуальной защиты".</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1245. </w:t>
      </w:r>
      <w:hyperlink r:id="rId127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октября 2003 г. N 158 "О введении в действие Санитарных правил СП 2.6.1.45-03 "Обеспечение радиационной безопасности при проектировании, строительстве, эксплуатации и </w:t>
      </w:r>
      <w:r w:rsidRPr="00E35E84">
        <w:rPr>
          <w:rFonts w:ascii="Times New Roman" w:hAnsi="Times New Roman" w:cs="Times New Roman"/>
        </w:rPr>
        <w:lastRenderedPageBreak/>
        <w:t>выводе из эксплуатации атомных теплоэлектростанций малой мощности на базе плавучего энергетического блока СП АТЭС-2003".</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1246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7" w:name="P2571"/>
      <w:bookmarkEnd w:id="127"/>
      <w:r w:rsidRPr="00E35E84">
        <w:rPr>
          <w:rFonts w:ascii="Times New Roman" w:hAnsi="Times New Roman" w:cs="Times New Roman"/>
        </w:rPr>
        <w:t xml:space="preserve">1246. </w:t>
      </w:r>
      <w:hyperlink r:id="rId127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11 февраля 2004 г. N 5 "О введении в действие Санитарных правил СП 2.6.1.01-04 "Обеспечение радиационной безопасности портов Российской Федерации при заходе и стоянке в них атомных судов, судов атомно-технологического обслуживания и плавучих энергоблоков атомных теплоэлектростанций СПРБП-04".</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1247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1247. </w:t>
      </w:r>
      <w:hyperlink r:id="rId127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22 июля 2005 г. N 17 "Об утверждении санитарных правил СП 2.6.1.23-05 "Обеспечение радиационной безопасности при выводе из эксплуатации комплектующего предприятия (СП ВЭ-КП-05)".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1248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1248. </w:t>
      </w:r>
      <w:hyperlink r:id="rId128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декабря 2005 г. N 36 "Об утверждении Санитарных правил СП 2.6.1.2040-05 "Обеспечение радиационной безопасности при проектировании, строительстве, эксплуатации и выводе из эксплуатации атомных судов" (СП РБ АС-2005)".</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1249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r w:rsidRPr="00E35E84">
        <w:rPr>
          <w:rFonts w:ascii="Times New Roman" w:hAnsi="Times New Roman" w:cs="Times New Roman"/>
        </w:rPr>
        <w:t xml:space="preserve">1249. </w:t>
      </w:r>
      <w:hyperlink r:id="rId128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13 декабря 2006 г. N 33 "Об утверждении санитарных правил СП 2.6.1.2154-06 "Обеспечение радиационной безопасности при комплексной утилизации атомных подводных лодок".</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1250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8" w:name="P2583"/>
      <w:bookmarkEnd w:id="128"/>
      <w:r w:rsidRPr="00E35E84">
        <w:rPr>
          <w:rFonts w:ascii="Times New Roman" w:hAnsi="Times New Roman" w:cs="Times New Roman"/>
        </w:rPr>
        <w:t xml:space="preserve">1250. </w:t>
      </w:r>
      <w:hyperlink r:id="rId128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28 мая 2007 г. N 29 "Об утверждении санитарных правил СП 2.6.1.2205-07 "Обеспечение радиационной безопасности при выводе из эксплуатации блока атомной станции".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1251. </w:t>
      </w:r>
      <w:hyperlink r:id="rId128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мая 2007 г. N 30 "Об утверждении Санитарных правил СП 2.6.1.2216-07 "Санитарно-защитные зоны и зоны наблюдения радиационных объектов. Условия эксплуатации и обоснование границ".</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1252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29" w:name="P2587"/>
      <w:bookmarkEnd w:id="129"/>
      <w:r w:rsidRPr="00E35E84">
        <w:rPr>
          <w:rFonts w:ascii="Times New Roman" w:hAnsi="Times New Roman" w:cs="Times New Roman"/>
        </w:rPr>
        <w:lastRenderedPageBreak/>
        <w:t xml:space="preserve">1252. </w:t>
      </w:r>
      <w:hyperlink r:id="rId128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16 июня 2008 г. N 36 "Об утверждении СанПиН 2.6.1.2368 08".</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1253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30" w:name="P2590"/>
      <w:bookmarkEnd w:id="130"/>
      <w:r w:rsidRPr="00E35E84">
        <w:rPr>
          <w:rFonts w:ascii="Times New Roman" w:hAnsi="Times New Roman" w:cs="Times New Roman"/>
        </w:rPr>
        <w:t xml:space="preserve">1253. </w:t>
      </w:r>
      <w:hyperlink r:id="rId128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июля 2009 г. N 47 "Об утверждении СанПиН 2.6.1.2523-09".</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1254. </w:t>
      </w:r>
      <w:hyperlink r:id="rId128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января 2010 г. N 3 "Об утверждении СанПиН 2.6.1.2573-2010".</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1255. </w:t>
      </w:r>
      <w:hyperlink r:id="rId128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18 января 2010 г. N 4 "Об утверждении СП 2.6.6.2572-2010".</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1256. </w:t>
      </w:r>
      <w:hyperlink r:id="rId128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1257. </w:t>
      </w:r>
      <w:hyperlink r:id="rId128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30 апреля 2010 г. N 52 "Об утверждении СП 2.6.1.2622-10".</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1258. </w:t>
      </w:r>
      <w:hyperlink r:id="rId129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октября 2010 г. N 131 "Об утверждении СанПиН 2.6.1.2749-10 "Гигиенические требования по обеспечению радиационной безопасности при обращении с радиоизотопными термоэлектрическими генераторами".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1259. </w:t>
      </w:r>
      <w:hyperlink r:id="rId129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15 октября 2010 г. N 132 "Об утверждении СанПиН 2.6.1.2748-10 "Гигиенические требования по обеспечению радиационной безопасности при работе с источниками неиспользуемого рентгеновского излучения".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1260. </w:t>
      </w:r>
      <w:hyperlink r:id="rId129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24 декабря 2010 г. N 171 "Об утверждении СанПиН 2.6.1.2800-10 "Гигиенические требования по ограничению облучения населения за счет источников ионизирующего излучения".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1261. </w:t>
      </w:r>
      <w:hyperlink r:id="rId129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27 декабря 2010 г. N 176 "Об утверждении СанПиН 2.6.1.2802-10 "Гигиенические требования по обеспечению радиационной безопасности при проведении работ со скважинными генераторами нейтронов".</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1262. </w:t>
      </w:r>
      <w:hyperlink r:id="rId129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декабря 2010 г. N 183 "Об утверждении СанПиН 2.6.1.2819-10 "Обеспечение радиационной безопасности населения, проживающего в районах проведения (1965 - 1988 гг.) ядерных взрывов в мирных целях".</w:t>
      </w:r>
    </w:p>
    <w:p w:rsidR="00E35E84" w:rsidRPr="00E35E84" w:rsidRDefault="00E35E8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E84" w:rsidRPr="00E35E84">
        <w:trPr>
          <w:jc w:val="center"/>
        </w:trPr>
        <w:tc>
          <w:tcPr>
            <w:tcW w:w="9294" w:type="dxa"/>
            <w:tcBorders>
              <w:top w:val="nil"/>
              <w:left w:val="single" w:sz="24" w:space="0" w:color="CED3F1"/>
              <w:bottom w:val="nil"/>
              <w:right w:val="single" w:sz="24" w:space="0" w:color="F4F3F8"/>
            </w:tcBorders>
            <w:shd w:val="clear" w:color="auto" w:fill="F4F3F8"/>
          </w:tcPr>
          <w:p w:rsidR="00E35E84" w:rsidRPr="00E35E84" w:rsidRDefault="00E35E84">
            <w:pPr>
              <w:spacing w:after="1" w:line="220" w:lineRule="atLeast"/>
              <w:jc w:val="both"/>
              <w:rPr>
                <w:rFonts w:ascii="Times New Roman" w:hAnsi="Times New Roman" w:cs="Times New Roman"/>
              </w:rPr>
            </w:pPr>
            <w:proofErr w:type="spellStart"/>
            <w:r w:rsidRPr="00E35E84">
              <w:rPr>
                <w:rFonts w:ascii="Times New Roman" w:hAnsi="Times New Roman" w:cs="Times New Roman"/>
                <w:color w:val="392C69"/>
              </w:rPr>
              <w:t>КонсультантПлюс</w:t>
            </w:r>
            <w:proofErr w:type="spellEnd"/>
            <w:r w:rsidRPr="00E35E84">
              <w:rPr>
                <w:rFonts w:ascii="Times New Roman" w:hAnsi="Times New Roman" w:cs="Times New Roman"/>
                <w:color w:val="392C69"/>
              </w:rPr>
              <w:t>: примечание.</w:t>
            </w:r>
          </w:p>
          <w:p w:rsidR="00E35E84" w:rsidRPr="00E35E84" w:rsidRDefault="00E35E84">
            <w:pPr>
              <w:spacing w:after="1" w:line="220" w:lineRule="atLeast"/>
              <w:jc w:val="both"/>
              <w:rPr>
                <w:rFonts w:ascii="Times New Roman" w:hAnsi="Times New Roman" w:cs="Times New Roman"/>
              </w:rPr>
            </w:pPr>
            <w:r w:rsidRPr="00E35E84">
              <w:rPr>
                <w:rFonts w:ascii="Times New Roman" w:hAnsi="Times New Roman" w:cs="Times New Roman"/>
                <w:color w:val="392C69"/>
              </w:rPr>
              <w:t xml:space="preserve">П. 1263 </w:t>
            </w:r>
            <w:hyperlink w:anchor="P27" w:history="1">
              <w:r w:rsidRPr="00E35E84">
                <w:rPr>
                  <w:rFonts w:ascii="Times New Roman" w:hAnsi="Times New Roman" w:cs="Times New Roman"/>
                  <w:color w:val="0000FF"/>
                </w:rPr>
                <w:t>действует</w:t>
              </w:r>
            </w:hyperlink>
            <w:r w:rsidRPr="00E35E84">
              <w:rPr>
                <w:rFonts w:ascii="Times New Roman" w:hAnsi="Times New Roman" w:cs="Times New Roman"/>
                <w:color w:val="392C69"/>
              </w:rPr>
              <w:t xml:space="preserve"> до 01.09.2021.</w:t>
            </w:r>
          </w:p>
        </w:tc>
      </w:tr>
    </w:tbl>
    <w:p w:rsidR="00E35E84" w:rsidRPr="00E35E84" w:rsidRDefault="00E35E84">
      <w:pPr>
        <w:spacing w:before="280" w:after="1" w:line="220" w:lineRule="atLeast"/>
        <w:ind w:firstLine="540"/>
        <w:jc w:val="both"/>
        <w:rPr>
          <w:rFonts w:ascii="Times New Roman" w:hAnsi="Times New Roman" w:cs="Times New Roman"/>
        </w:rPr>
      </w:pPr>
      <w:bookmarkStart w:id="131" w:name="P2602"/>
      <w:bookmarkEnd w:id="131"/>
      <w:r w:rsidRPr="00E35E84">
        <w:rPr>
          <w:rFonts w:ascii="Times New Roman" w:hAnsi="Times New Roman" w:cs="Times New Roman"/>
        </w:rPr>
        <w:t xml:space="preserve">1263. </w:t>
      </w:r>
      <w:hyperlink r:id="rId129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7 июля 2011 г. N 91 "Об утверждении СанПиН 2.6.1.2891-11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1264. </w:t>
      </w:r>
      <w:hyperlink r:id="rId129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16 сентября 2013 г. N 44 "Об утверждении СанПиН 2.6.1.3106-13 "Гигиенические требования по </w:t>
      </w:r>
      <w:r w:rsidRPr="00E35E84">
        <w:rPr>
          <w:rFonts w:ascii="Times New Roman" w:hAnsi="Times New Roman" w:cs="Times New Roman"/>
        </w:rPr>
        <w:lastRenderedPageBreak/>
        <w:t>обеспечению радиационной безопасности при использовании рентгеновских сканеров для персонального досмотра людей".</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1265. </w:t>
      </w:r>
      <w:hyperlink r:id="rId129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5 мая 2014 г. N 34 "Об утверждении СанПиН 2.6.1.3164-14 "Гигиенические требования по обеспечению радиационной безопасности при рентгеновской дефектоскопии".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1266. </w:t>
      </w:r>
      <w:hyperlink r:id="rId1298"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24 декабря 2014 г. N 89 "Об утверждении СП 2.6.1.3241-14 "Гигиенические требования по обеспечению радиационной безопасности при </w:t>
      </w:r>
      <w:proofErr w:type="spellStart"/>
      <w:r w:rsidRPr="00E35E84">
        <w:rPr>
          <w:rFonts w:ascii="Times New Roman" w:hAnsi="Times New Roman" w:cs="Times New Roman"/>
        </w:rPr>
        <w:t>радионуклидной</w:t>
      </w:r>
      <w:proofErr w:type="spellEnd"/>
      <w:r w:rsidRPr="00E35E84">
        <w:rPr>
          <w:rFonts w:ascii="Times New Roman" w:hAnsi="Times New Roman" w:cs="Times New Roman"/>
        </w:rPr>
        <w:t xml:space="preserve"> дефектоскопии".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1267. </w:t>
      </w:r>
      <w:hyperlink r:id="rId1299"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29 декабря 2014 г. N 91 "Об утверждении СанПиН 2.6.1.3239-14 "Производство и применение радиолюминесцентных источников света с газообразным тритием и изделий на их основе".</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1268. </w:t>
      </w:r>
      <w:hyperlink r:id="rId1300"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12 января 2015 г. N 4 "Об утверждении СП 2.6.1.3247-15 "Гигиенические требования к размещению, устройству, оборудованию и эксплуатации радоновых лабораторий, отделений </w:t>
      </w:r>
      <w:proofErr w:type="spellStart"/>
      <w:r w:rsidRPr="00E35E84">
        <w:rPr>
          <w:rFonts w:ascii="Times New Roman" w:hAnsi="Times New Roman" w:cs="Times New Roman"/>
        </w:rPr>
        <w:t>радонотерапии</w:t>
      </w:r>
      <w:proofErr w:type="spell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1269. </w:t>
      </w:r>
      <w:hyperlink r:id="rId1301"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14 июля 2015 г. N 27 "Об утверждении СанПиН 2.6.1.3287-15 "Санитарно-эпидемиологические требования к обращению с радиоизотопными приборами и их устройству".</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1270. </w:t>
      </w:r>
      <w:hyperlink r:id="rId1302"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20 июля 2015 г. N 31 "Об утверждении СанПиН 2.6.1.3288-15 "Гигиенические требования по обеспечению радиационной безопасности при подготовке и проведении позитронной эмиссионной томографии".</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1271. </w:t>
      </w:r>
      <w:hyperlink r:id="rId1303"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20 июля 2015 г. N 32 "Об утверждении СанПиН 2.6.1.3289-15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w:t>
      </w:r>
      <w:proofErr w:type="spellStart"/>
      <w:r w:rsidRPr="00E35E84">
        <w:rPr>
          <w:rFonts w:ascii="Times New Roman" w:hAnsi="Times New Roman" w:cs="Times New Roman"/>
        </w:rPr>
        <w:t>кВ</w:t>
      </w:r>
      <w:proofErr w:type="spellEnd"/>
      <w:r w:rsidRPr="00E35E84">
        <w:rPr>
          <w:rFonts w:ascii="Times New Roman" w:hAnsi="Times New Roman" w:cs="Times New Roman"/>
        </w:rPr>
        <w:t>".</w:t>
      </w:r>
    </w:p>
    <w:p w:rsidR="00E35E84" w:rsidRPr="00E35E84" w:rsidRDefault="00E35E84">
      <w:pPr>
        <w:spacing w:before="220" w:after="1" w:line="220" w:lineRule="atLeast"/>
        <w:ind w:firstLine="540"/>
        <w:jc w:val="both"/>
        <w:rPr>
          <w:rFonts w:ascii="Times New Roman" w:hAnsi="Times New Roman" w:cs="Times New Roman"/>
        </w:rPr>
      </w:pPr>
      <w:r w:rsidRPr="00E35E84">
        <w:rPr>
          <w:rFonts w:ascii="Times New Roman" w:hAnsi="Times New Roman" w:cs="Times New Roman"/>
        </w:rPr>
        <w:t xml:space="preserve">1272. </w:t>
      </w:r>
      <w:hyperlink r:id="rId1304"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Главного государственного санитарного врача Российской Федерации от 4 сентября 2017 г. N 124 "Об утверждении СанПиН 2.6.1.3488-17 "Гигиенические требования по обеспечению радиационной безопасности при обращении с лучевыми досмотровыми установками".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Лицензионный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области использования источников ионизирующего излучения</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(генерирующих) (за исключением случаев, если эти источники</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используются в медицинской деятельности)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1273. </w:t>
      </w:r>
      <w:hyperlink r:id="rId1305"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2 апреля 2012 г. N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 xml:space="preserve">Лицензионный </w:t>
      </w:r>
      <w:proofErr w:type="gramStart"/>
      <w:r w:rsidRPr="00E35E84">
        <w:rPr>
          <w:rFonts w:ascii="Times New Roman" w:hAnsi="Times New Roman" w:cs="Times New Roman"/>
          <w:b/>
        </w:rPr>
        <w:t>контроль за</w:t>
      </w:r>
      <w:proofErr w:type="gramEnd"/>
      <w:r w:rsidRPr="00E35E84">
        <w:rPr>
          <w:rFonts w:ascii="Times New Roman" w:hAnsi="Times New Roman" w:cs="Times New Roman"/>
          <w:b/>
        </w:rPr>
        <w:t xml:space="preserve"> деятельностью</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области использования возбудителей инфекционных</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заболеваний человека и животных (за исключением случая,</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если указанная деятельность осуществляется в </w:t>
      </w:r>
      <w:proofErr w:type="gramStart"/>
      <w:r w:rsidRPr="00E35E84">
        <w:rPr>
          <w:rFonts w:ascii="Times New Roman" w:hAnsi="Times New Roman" w:cs="Times New Roman"/>
          <w:b/>
        </w:rPr>
        <w:t>медицинских</w:t>
      </w:r>
      <w:proofErr w:type="gramEnd"/>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целях</w:t>
      </w:r>
      <w:proofErr w:type="gramEnd"/>
      <w:r w:rsidRPr="00E35E84">
        <w:rPr>
          <w:rFonts w:ascii="Times New Roman" w:hAnsi="Times New Roman" w:cs="Times New Roman"/>
          <w:b/>
        </w:rPr>
        <w:t>) и генно-инженерно-модифицированных организмов III</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IV степеней потенциальной опасности, осуществляемой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в замкнутых системах</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1274. </w:t>
      </w:r>
      <w:hyperlink r:id="rId1306"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16 апреля 2012 г. N 317 "О лицензировании деятельности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1"/>
        <w:rPr>
          <w:rFonts w:ascii="Times New Roman" w:hAnsi="Times New Roman" w:cs="Times New Roman"/>
        </w:rPr>
      </w:pPr>
      <w:r w:rsidRPr="00E35E84">
        <w:rPr>
          <w:rFonts w:ascii="Times New Roman" w:hAnsi="Times New Roman" w:cs="Times New Roman"/>
          <w:b/>
        </w:rPr>
        <w:t>Государственный надзор в области обеспечения</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санитарной или горно-санитарной охраны </w:t>
      </w:r>
      <w:proofErr w:type="gramStart"/>
      <w:r w:rsidRPr="00E35E84">
        <w:rPr>
          <w:rFonts w:ascii="Times New Roman" w:hAnsi="Times New Roman" w:cs="Times New Roman"/>
          <w:b/>
        </w:rPr>
        <w:t>природных</w:t>
      </w:r>
      <w:proofErr w:type="gramEnd"/>
      <w:r w:rsidRPr="00E35E84">
        <w:rPr>
          <w:rFonts w:ascii="Times New Roman" w:hAnsi="Times New Roman" w:cs="Times New Roman"/>
          <w:b/>
        </w:rPr>
        <w:t xml:space="preserve"> лечебных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ресурсов, лечебно-оздоровительных местностей и курортов</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на территориях лечебно-оздоровительных местностей</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и курортов федерального значения, а также на объектах,</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расположенных за пределами этих территорий,</w:t>
      </w:r>
    </w:p>
    <w:p w:rsidR="00E35E84" w:rsidRPr="00E35E84" w:rsidRDefault="00E35E84">
      <w:pPr>
        <w:spacing w:after="1" w:line="220" w:lineRule="atLeast"/>
        <w:jc w:val="center"/>
        <w:rPr>
          <w:rFonts w:ascii="Times New Roman" w:hAnsi="Times New Roman" w:cs="Times New Roman"/>
        </w:rPr>
      </w:pPr>
      <w:proofErr w:type="gramStart"/>
      <w:r w:rsidRPr="00E35E84">
        <w:rPr>
          <w:rFonts w:ascii="Times New Roman" w:hAnsi="Times New Roman" w:cs="Times New Roman"/>
          <w:b/>
        </w:rPr>
        <w:t>но оказывающих на них вредное техногенное воздействие,</w:t>
      </w:r>
      <w:proofErr w:type="gramEnd"/>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 xml:space="preserve">при осуществлении </w:t>
      </w:r>
      <w:proofErr w:type="gramStart"/>
      <w:r w:rsidRPr="00E35E84">
        <w:rPr>
          <w:rFonts w:ascii="Times New Roman" w:hAnsi="Times New Roman" w:cs="Times New Roman"/>
          <w:b/>
        </w:rPr>
        <w:t>федерального</w:t>
      </w:r>
      <w:proofErr w:type="gramEnd"/>
      <w:r w:rsidRPr="00E35E84">
        <w:rPr>
          <w:rFonts w:ascii="Times New Roman" w:hAnsi="Times New Roman" w:cs="Times New Roman"/>
          <w:b/>
        </w:rPr>
        <w:t xml:space="preserve"> государственного</w:t>
      </w:r>
    </w:p>
    <w:p w:rsidR="00E35E84" w:rsidRPr="00E35E84" w:rsidRDefault="00E35E84">
      <w:pPr>
        <w:spacing w:after="1" w:line="220" w:lineRule="atLeast"/>
        <w:jc w:val="center"/>
        <w:rPr>
          <w:rFonts w:ascii="Times New Roman" w:hAnsi="Times New Roman" w:cs="Times New Roman"/>
        </w:rPr>
      </w:pPr>
      <w:r w:rsidRPr="00E35E84">
        <w:rPr>
          <w:rFonts w:ascii="Times New Roman" w:hAnsi="Times New Roman" w:cs="Times New Roman"/>
          <w:b/>
        </w:rPr>
        <w:t>санитарно-эпидемиологического надзора</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center"/>
        <w:outlineLvl w:val="2"/>
        <w:rPr>
          <w:rFonts w:ascii="Times New Roman" w:hAnsi="Times New Roman" w:cs="Times New Roman"/>
        </w:rPr>
      </w:pPr>
      <w:r w:rsidRPr="00E35E84">
        <w:rPr>
          <w:rFonts w:ascii="Times New Roman" w:hAnsi="Times New Roman" w:cs="Times New Roman"/>
          <w:b/>
        </w:rPr>
        <w:t>Акт Правительства Российской Федерации</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ind w:firstLine="540"/>
        <w:jc w:val="both"/>
        <w:rPr>
          <w:rFonts w:ascii="Times New Roman" w:hAnsi="Times New Roman" w:cs="Times New Roman"/>
        </w:rPr>
      </w:pPr>
      <w:r w:rsidRPr="00E35E84">
        <w:rPr>
          <w:rFonts w:ascii="Times New Roman" w:hAnsi="Times New Roman" w:cs="Times New Roman"/>
        </w:rPr>
        <w:t xml:space="preserve">1275. </w:t>
      </w:r>
      <w:hyperlink r:id="rId1307" w:history="1">
        <w:r w:rsidRPr="00E35E84">
          <w:rPr>
            <w:rFonts w:ascii="Times New Roman" w:hAnsi="Times New Roman" w:cs="Times New Roman"/>
            <w:color w:val="0000FF"/>
          </w:rPr>
          <w:t>Постановление</w:t>
        </w:r>
      </w:hyperlink>
      <w:r w:rsidRPr="00E35E84">
        <w:rPr>
          <w:rFonts w:ascii="Times New Roman" w:hAnsi="Times New Roman" w:cs="Times New Roman"/>
        </w:rPr>
        <w:t xml:space="preserve"> Правительства Российской Федерации от 7 декабря 1996 г. N 1425 "Об утверждении Положения об округах санитарной и горно-санитарной охраны лечебно-оздоровительных местностей и курортов федерального значения".</w:t>
      </w:r>
    </w:p>
    <w:p w:rsidR="00E35E84" w:rsidRPr="00E35E84" w:rsidRDefault="00E35E84">
      <w:pPr>
        <w:spacing w:after="1" w:line="220" w:lineRule="atLeast"/>
        <w:jc w:val="both"/>
        <w:rPr>
          <w:rFonts w:ascii="Times New Roman" w:hAnsi="Times New Roman" w:cs="Times New Roman"/>
        </w:rPr>
      </w:pPr>
    </w:p>
    <w:p w:rsidR="00E35E84" w:rsidRPr="00E35E84" w:rsidRDefault="00E35E84">
      <w:pPr>
        <w:spacing w:after="1" w:line="220" w:lineRule="atLeast"/>
        <w:jc w:val="both"/>
        <w:rPr>
          <w:rFonts w:ascii="Times New Roman" w:hAnsi="Times New Roman" w:cs="Times New Roman"/>
        </w:rPr>
      </w:pPr>
    </w:p>
    <w:p w:rsidR="00E35E84" w:rsidRPr="00E35E84" w:rsidRDefault="00E35E84">
      <w:pPr>
        <w:pBdr>
          <w:top w:val="single" w:sz="6" w:space="0" w:color="auto"/>
        </w:pBdr>
        <w:spacing w:before="100" w:after="100"/>
        <w:jc w:val="both"/>
        <w:rPr>
          <w:rFonts w:ascii="Times New Roman" w:hAnsi="Times New Roman" w:cs="Times New Roman"/>
          <w:sz w:val="2"/>
          <w:szCs w:val="2"/>
        </w:rPr>
      </w:pPr>
    </w:p>
    <w:p w:rsidR="004F3B4F" w:rsidRPr="00E35E84" w:rsidRDefault="004F3B4F" w:rsidP="00E35E84">
      <w:pPr>
        <w:rPr>
          <w:rFonts w:ascii="Times New Roman" w:hAnsi="Times New Roman" w:cs="Times New Roman"/>
        </w:rPr>
      </w:pPr>
    </w:p>
    <w:sectPr w:rsidR="004F3B4F" w:rsidRPr="00E35E84" w:rsidSect="007C5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34"/>
    <w:rsid w:val="004F3B4F"/>
    <w:rsid w:val="00E30734"/>
    <w:rsid w:val="00E3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073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35E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7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073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35E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5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9619B8C70AB1609F07AF6E435EA21303EAFC0C5EC69A3FDC57A799BD4B38A79923B293063C85EE4B1438AFWF21K" TargetMode="External"/><Relationship Id="rId671" Type="http://schemas.openxmlformats.org/officeDocument/2006/relationships/hyperlink" Target="consultantplus://offline/ref=A8E35EDC9872F1790E599A75778FFC7EC8561A76BAA2FCEE28029ACEB214F6A13A0F33D775AA34CA944F8298D5XF2BK" TargetMode="External"/><Relationship Id="rId769" Type="http://schemas.openxmlformats.org/officeDocument/2006/relationships/hyperlink" Target="consultantplus://offline/ref=A8E35EDC9872F1790E599A75778FFC7EC8571870BAA9FCEE28029ACEB214F6A13A0F33D775AA34CA944F8298D5XF2BK" TargetMode="External"/><Relationship Id="rId976" Type="http://schemas.openxmlformats.org/officeDocument/2006/relationships/hyperlink" Target="consultantplus://offline/ref=A8E35EDC9872F1790E599A75778FFC7ECA571C73BDAEFCEE28029ACEB214F6A13A0F33D775AA34CA944F8298D5XF2BK" TargetMode="External"/><Relationship Id="rId21" Type="http://schemas.openxmlformats.org/officeDocument/2006/relationships/hyperlink" Target="consultantplus://offline/ref=AE9619B8C70AB1609F07AF6E435EA21305E9F20D51C5C735D40EAB9BBA4467A28C32EA9C03259BEF54083AADF2WE20K" TargetMode="External"/><Relationship Id="rId324" Type="http://schemas.openxmlformats.org/officeDocument/2006/relationships/hyperlink" Target="consultantplus://offline/ref=A8E35EDC9872F1790E599A75778FFC7EC8521C77B4AAFCEE28029ACEB214F6A13A0F33D775AA34CA944F8298D5XF2BK" TargetMode="External"/><Relationship Id="rId531" Type="http://schemas.openxmlformats.org/officeDocument/2006/relationships/hyperlink" Target="consultantplus://offline/ref=A8E35EDC9872F1790E599A75778FFC7ECA5D1475BDAFFCEE28029ACEB214F6A13A0F33D775AA34CA944F8298D5XF2BK" TargetMode="External"/><Relationship Id="rId629" Type="http://schemas.openxmlformats.org/officeDocument/2006/relationships/hyperlink" Target="consultantplus://offline/ref=A8E35EDC9872F1790E599A75778FFC7EC853197FBDAFFCEE28029ACEB214F6A13A0F33D775AA34CA944F8298D5XF2BK" TargetMode="External"/><Relationship Id="rId1161" Type="http://schemas.openxmlformats.org/officeDocument/2006/relationships/hyperlink" Target="consultantplus://offline/ref=A8E35EDC9872F1790E599A75778FFC7ECA551D76BAAFFCEE28029ACEB214F6A13A0F33D775AA34CA944F8298D5XF2BK" TargetMode="External"/><Relationship Id="rId1259" Type="http://schemas.openxmlformats.org/officeDocument/2006/relationships/hyperlink" Target="consultantplus://offline/ref=A8E35EDC9872F1790E599A75778FFC7EC8541972BFA2FCEE28029ACEB214F6A13A0F33D775AA34CA944F8298D5XF2BK" TargetMode="External"/><Relationship Id="rId170" Type="http://schemas.openxmlformats.org/officeDocument/2006/relationships/hyperlink" Target="consultantplus://offline/ref=AE9619B8C70AB1609F07AF6E435EA21307ECFC0951CBC735D40EAB9BBA4467A28C32EA9C03259BEF54083AADF2WE20K" TargetMode="External"/><Relationship Id="rId836" Type="http://schemas.openxmlformats.org/officeDocument/2006/relationships/hyperlink" Target="consultantplus://offline/ref=A8E35EDC9872F1790E599A75778FFC7EC8531471BCACFCEE28029ACEB214F6A13A0F33D775AA34CA944F8298D5XF2BK" TargetMode="External"/><Relationship Id="rId1021" Type="http://schemas.openxmlformats.org/officeDocument/2006/relationships/hyperlink" Target="consultantplus://offline/ref=A8E35EDC9872F1790E599A75778FFC7EC8571470BEA3FCEE28029ACEB214F6A13A0F33D775AA34CA944F8298D5XF2BK" TargetMode="External"/><Relationship Id="rId1119" Type="http://schemas.openxmlformats.org/officeDocument/2006/relationships/hyperlink" Target="consultantplus://offline/ref=A8E35EDC9872F1790E599A75778FFC7ECD571A77B9A1A1E4205B96CCB51BA9A42F1E6BD870B32ACB8B53809AXD26K" TargetMode="External"/><Relationship Id="rId268" Type="http://schemas.openxmlformats.org/officeDocument/2006/relationships/hyperlink" Target="consultantplus://offline/ref=A8E35EDC9872F1790E599A75778FFC7ECA56187FBCADFCEE28029ACEB214F6A13A0F33D775AA34CA944F8298D5XF2BK" TargetMode="External"/><Relationship Id="rId475" Type="http://schemas.openxmlformats.org/officeDocument/2006/relationships/hyperlink" Target="consultantplus://offline/ref=A8E35EDC9872F1790E599A75778FFC7EC8541F75BDABFCEE28029ACEB214F6A13A0F33D775AA34CA944F8298D5XF2BK" TargetMode="External"/><Relationship Id="rId682" Type="http://schemas.openxmlformats.org/officeDocument/2006/relationships/hyperlink" Target="consultantplus://offline/ref=A8E35EDC9872F1790E599A75778FFC7ECA5C1474B8ABFCEE28029ACEB214F6A13A0F33D775AA34CA944F8298D5XF2BK" TargetMode="External"/><Relationship Id="rId903" Type="http://schemas.openxmlformats.org/officeDocument/2006/relationships/hyperlink" Target="consultantplus://offline/ref=A8E35EDC9872F1790E599A75778FFC7EC9551E70B5A2FCEE28029ACEB214F6A13A0F33D775AA34CA944F8298D5XF2BK" TargetMode="External"/><Relationship Id="rId32" Type="http://schemas.openxmlformats.org/officeDocument/2006/relationships/hyperlink" Target="consultantplus://offline/ref=AE9619B8C70AB1609F07AF6E435EA21307EDF40C59CBC735D40EAB9BBA4467A28C32EA9C03259BEF54083AADF2WE20K" TargetMode="External"/><Relationship Id="rId128" Type="http://schemas.openxmlformats.org/officeDocument/2006/relationships/hyperlink" Target="consultantplus://offline/ref=AE9619B8C70AB1609F07AF6E435EA21306E8F50F5BC9C735D40EAB9BBA4467A28C32EA9C03259BEF54083AADF2WE20K" TargetMode="External"/><Relationship Id="rId335" Type="http://schemas.openxmlformats.org/officeDocument/2006/relationships/hyperlink" Target="consultantplus://offline/ref=A8E35EDC9872F1790E599A75778FFC7EC857197FB4AAFCEE28029ACEB214F6A13A0F33D775AA34CA944F8298D5XF2BK" TargetMode="External"/><Relationship Id="rId542" Type="http://schemas.openxmlformats.org/officeDocument/2006/relationships/hyperlink" Target="consultantplus://offline/ref=A8E35EDC9872F1790E599A75778FFC7EC8541D7FBDABFCEE28029ACEB214F6A13A0F33D775AA34CA944F8298D5XF2BK" TargetMode="External"/><Relationship Id="rId987" Type="http://schemas.openxmlformats.org/officeDocument/2006/relationships/hyperlink" Target="consultantplus://offline/ref=A8E35EDC9872F1790E599A75778FFC7EC8521F75B9AFFCEE28029ACEB214F6A13A0F33D775AA34CA944F8298D5XF2BK" TargetMode="External"/><Relationship Id="rId1172" Type="http://schemas.openxmlformats.org/officeDocument/2006/relationships/hyperlink" Target="consultantplus://offline/ref=A8E35EDC9872F1790E599A75778FFC7ECA551A76BBA3FCEE28029ACEB214F6A13A0F33D775AA34CA944F8298D5XF2BK" TargetMode="External"/><Relationship Id="rId181" Type="http://schemas.openxmlformats.org/officeDocument/2006/relationships/hyperlink" Target="consultantplus://offline/ref=AE9619B8C70AB1609F07AF6E435EA21306ECF10F5FC4C735D40EAB9BBA4467A28C32EA9C03259BEF54083AADF2WE20K" TargetMode="External"/><Relationship Id="rId402" Type="http://schemas.openxmlformats.org/officeDocument/2006/relationships/hyperlink" Target="consultantplus://offline/ref=A8E35EDC9872F1790E599A75778FFC7EC8541B73BEADFCEE28029ACEB214F6A13A0F33D775AA34CA944F8298D5XF2BK" TargetMode="External"/><Relationship Id="rId847" Type="http://schemas.openxmlformats.org/officeDocument/2006/relationships/hyperlink" Target="consultantplus://offline/ref=A8E35EDC9872F1790E599A75778FFC7EC8541A73BCAFFCEE28029ACEB214F6A13A0F33D775AA34CA944F8298D5XF2BK" TargetMode="External"/><Relationship Id="rId1032" Type="http://schemas.openxmlformats.org/officeDocument/2006/relationships/hyperlink" Target="consultantplus://offline/ref=A8E35EDC9872F1790E599A75778FFC7EC9551A70BBACFCEE28029ACEB214F6A13A0F33D775AA34CA944F8298D5XF2BK" TargetMode="External"/><Relationship Id="rId279" Type="http://schemas.openxmlformats.org/officeDocument/2006/relationships/hyperlink" Target="consultantplus://offline/ref=A8E35EDC9872F1790E599A75778FFC7ECA521B7FBAA9FCEE28029ACEB214F6A13A0F33D775AA34CA944F8298D5XF2BK" TargetMode="External"/><Relationship Id="rId486" Type="http://schemas.openxmlformats.org/officeDocument/2006/relationships/hyperlink" Target="consultantplus://offline/ref=A8E35EDC9872F1790E599A75778FFC7EC8501A73B5A9FCEE28029ACEB214F6A13A0F33D775AA34CA944F8298D5XF2BK" TargetMode="External"/><Relationship Id="rId693" Type="http://schemas.openxmlformats.org/officeDocument/2006/relationships/hyperlink" Target="consultantplus://offline/ref=A8E35EDC9872F1790E599A75778FFC7EC8551476BDAAFCEE28029ACEB214F6A13A0F33D775AA34CA944F8298D5XF2BK" TargetMode="External"/><Relationship Id="rId707" Type="http://schemas.openxmlformats.org/officeDocument/2006/relationships/hyperlink" Target="consultantplus://offline/ref=A8E35EDC9872F1790E599A75778FFC7EC3501572B5A1A1E4205B96CCB51BA9A42F1E6BD870B32ACB8B53809AXD26K" TargetMode="External"/><Relationship Id="rId914" Type="http://schemas.openxmlformats.org/officeDocument/2006/relationships/hyperlink" Target="consultantplus://offline/ref=A8E35EDC9872F1790E599A75778FFC7ECA541874BDA1A1E4205B96CCB51BA9A42F1E6BD870B32ACB8B53809AXD26K" TargetMode="External"/><Relationship Id="rId43" Type="http://schemas.openxmlformats.org/officeDocument/2006/relationships/hyperlink" Target="consultantplus://offline/ref=AE9619B8C70AB1609F07AF6E435EA21307E9F70C5BC5C735D40EAB9BBA4467A28C32EA9C03259BEF54083AADF2WE20K" TargetMode="External"/><Relationship Id="rId139" Type="http://schemas.openxmlformats.org/officeDocument/2006/relationships/hyperlink" Target="consultantplus://offline/ref=AE9619B8C70AB1609F07AF6E435EA21307E9F50058CAC735D40EAB9BBA4467A28C32EA9C03259BEF54083AADF2WE20K" TargetMode="External"/><Relationship Id="rId346" Type="http://schemas.openxmlformats.org/officeDocument/2006/relationships/hyperlink" Target="consultantplus://offline/ref=A8E35EDC9872F1790E599A75778FFC7EC8521E77B4AFFCEE28029ACEB214F6A13A0F33D775AA34CA944F8298D5XF2BK" TargetMode="External"/><Relationship Id="rId553" Type="http://schemas.openxmlformats.org/officeDocument/2006/relationships/hyperlink" Target="consultantplus://offline/ref=A8E35EDC9872F1790E599A75778FFC7EC8501F72B9ABFCEE28029ACEB214F6A13A0F33D775AA34CA944F8298D5XF2BK" TargetMode="External"/><Relationship Id="rId760" Type="http://schemas.openxmlformats.org/officeDocument/2006/relationships/hyperlink" Target="consultantplus://offline/ref=A8E35EDC9872F1790E599A75778FFC7EC8571C75B5ADFCEE28029ACEB214F6A13A0F33D775AA34CA944F8298D5XF2BK" TargetMode="External"/><Relationship Id="rId998" Type="http://schemas.openxmlformats.org/officeDocument/2006/relationships/hyperlink" Target="consultantplus://offline/ref=A8E35EDC9872F1790E599A75778FFC7EC8561A71B4A2FCEE28029ACEB214F6A13A0F33D775AA34CA944F8298D5XF2BK" TargetMode="External"/><Relationship Id="rId1183" Type="http://schemas.openxmlformats.org/officeDocument/2006/relationships/hyperlink" Target="consultantplus://offline/ref=A8E35EDC9872F1790E599A75778FFC7ECA541E77B5A2FCEE28029ACEB214F6A13A0F33D775AA34CA944F8298D5XF2BK" TargetMode="External"/><Relationship Id="rId192" Type="http://schemas.openxmlformats.org/officeDocument/2006/relationships/hyperlink" Target="consultantplus://offline/ref=AE9619B8C70AB1609F07AF6E435EA21307ECF6085BC5C735D40EAB9BBA4467A28C32EA9C03259BEF54083AADF2WE20K" TargetMode="External"/><Relationship Id="rId206" Type="http://schemas.openxmlformats.org/officeDocument/2006/relationships/hyperlink" Target="consultantplus://offline/ref=AE9619B8C70AB1609F07AF6E435EA21307ECF50951C4C735D40EAB9BBA4467A28C32EA9C03259BEF54083AADF2WE20K" TargetMode="External"/><Relationship Id="rId413" Type="http://schemas.openxmlformats.org/officeDocument/2006/relationships/hyperlink" Target="consultantplus://offline/ref=A8E35EDC9872F1790E599A75778FFC7EC8571875B5A9FCEE28029ACEB214F6A13A0F33D775AA34CA944F8298D5XF2BK" TargetMode="External"/><Relationship Id="rId858" Type="http://schemas.openxmlformats.org/officeDocument/2006/relationships/hyperlink" Target="consultantplus://offline/ref=A8E35EDC9872F1790E599A75778FFC7ECA5D1877BAA2FCEE28029ACEB214F6A13A0F33D775AA34CA944F8298D5XF2BK" TargetMode="External"/><Relationship Id="rId1043" Type="http://schemas.openxmlformats.org/officeDocument/2006/relationships/hyperlink" Target="consultantplus://offline/ref=A8E35EDC9872F1790E599A75778FFC7EC8561B75B4ADFCEE28029ACEB214F6A13A0F33D775AA34CA944F8298D5XF2BK" TargetMode="External"/><Relationship Id="rId497" Type="http://schemas.openxmlformats.org/officeDocument/2006/relationships/hyperlink" Target="consultantplus://offline/ref=A8E35EDC9872F1790E599A75778FFC7ECA501D74B4A3FCEE28029ACEB214F6A13A0F33D775AA34CA944F8298D5XF2BK" TargetMode="External"/><Relationship Id="rId620" Type="http://schemas.openxmlformats.org/officeDocument/2006/relationships/hyperlink" Target="consultantplus://offline/ref=A8E35EDC9872F1790E599A75778FFC7EC9541B73B4AAFCEE28029ACEB214F6A13A0F33D775AA34CA944F8298D5XF2BK" TargetMode="External"/><Relationship Id="rId718" Type="http://schemas.openxmlformats.org/officeDocument/2006/relationships/hyperlink" Target="consultantplus://offline/ref=A8E35EDC9872F1790E599A75778FFC7EC8541572B9ACFCEE28029ACEB214F6A13A0F33D775AA34CA944F8298D5XF2BK" TargetMode="External"/><Relationship Id="rId925" Type="http://schemas.openxmlformats.org/officeDocument/2006/relationships/hyperlink" Target="consultantplus://offline/ref=A8E35EDC9872F1790E599A75778FFC7ECA501A71BEA3FCEE28029ACEB214F6A13A0F33D775AA34CA944F8298D5XF2BK" TargetMode="External"/><Relationship Id="rId1250" Type="http://schemas.openxmlformats.org/officeDocument/2006/relationships/hyperlink" Target="consultantplus://offline/ref=A8E35EDC9872F1790E599A75778FFC7EC9571F73BEABFCEE28029ACEB214F6A13A0F33D775AA34CA944F8298D5XF2BK" TargetMode="External"/><Relationship Id="rId357" Type="http://schemas.openxmlformats.org/officeDocument/2006/relationships/hyperlink" Target="consultantplus://offline/ref=A8E35EDC9872F1790E599A75778FFC7EC35C1472B4A1A1E4205B96CCB51BA9A42F1E6BD870B32ACB8B53809AXD26K" TargetMode="External"/><Relationship Id="rId1110" Type="http://schemas.openxmlformats.org/officeDocument/2006/relationships/hyperlink" Target="consultantplus://offline/ref=A8E35EDC9872F1790E5999606E8FFC7ECA541C70BFA1A1E4205B96CCB51BA9A42F1E6BD870B32ACB8B53809AXD26K" TargetMode="External"/><Relationship Id="rId1194" Type="http://schemas.openxmlformats.org/officeDocument/2006/relationships/hyperlink" Target="consultantplus://offline/ref=A8E35EDC9872F1790E599A75778FFC7ECA541577BCADFCEE28029ACEB214F6A13A0F33D775AA34CA944F8298D5XF2BK" TargetMode="External"/><Relationship Id="rId1208" Type="http://schemas.openxmlformats.org/officeDocument/2006/relationships/hyperlink" Target="consultantplus://offline/ref=A8E35EDC9872F1790E599A75778FFC7ECA531D71BFA2FCEE28029ACEB214F6A13A0F33D775AA34CA944F8298D5XF2BK" TargetMode="External"/><Relationship Id="rId54" Type="http://schemas.openxmlformats.org/officeDocument/2006/relationships/hyperlink" Target="consultantplus://offline/ref=AE9619B8C70AB1609F07AF6E435EA21306E2F40B5ACAC735D40EAB9BBA4467A28C32EA9C03259BEF54083AADF2WE20K" TargetMode="External"/><Relationship Id="rId217" Type="http://schemas.openxmlformats.org/officeDocument/2006/relationships/hyperlink" Target="consultantplus://offline/ref=AE9619B8C70AB1609F07AF6E435EA21307EAF1095FCAC735D40EAB9BBA4467A28C32EA9C03259BEF54083AADF2WE20K" TargetMode="External"/><Relationship Id="rId564" Type="http://schemas.openxmlformats.org/officeDocument/2006/relationships/hyperlink" Target="consultantplus://offline/ref=A8E35EDC9872F1790E599A75778FFC7EC95C197FB5A8FCEE28029ACEB214F6A13A0F33D775AA34CA944F8298D5XF2BK" TargetMode="External"/><Relationship Id="rId771" Type="http://schemas.openxmlformats.org/officeDocument/2006/relationships/hyperlink" Target="consultantplus://offline/ref=A8E35EDC9872F1790E599A75778FFC7ECA501476BEA1A1E4205B96CCB51BA9A42F1E6BD870B32ACB8B53809AXD26K" TargetMode="External"/><Relationship Id="rId869" Type="http://schemas.openxmlformats.org/officeDocument/2006/relationships/hyperlink" Target="consultantplus://offline/ref=A8E35EDC9872F1790E599A75778FFC7ECA541C74BAABFCEE28029ACEB214F6A13A0F33D775AA34CA944F8298D5XF2BK" TargetMode="External"/><Relationship Id="rId424" Type="http://schemas.openxmlformats.org/officeDocument/2006/relationships/hyperlink" Target="consultantplus://offline/ref=A8E35EDC9872F1790E599A75778FFC7EC9551474BFA9FCEE28029ACEB214F6A13A0F33D775AA34CA944F8298D5XF2BK" TargetMode="External"/><Relationship Id="rId631" Type="http://schemas.openxmlformats.org/officeDocument/2006/relationships/hyperlink" Target="consultantplus://offline/ref=A8E35EDC9872F1790E599A75778FFC7EC9541577BAADFCEE28029ACEB214F6A13A0F33D775AA34CA944F8298D5XF2BK" TargetMode="External"/><Relationship Id="rId729" Type="http://schemas.openxmlformats.org/officeDocument/2006/relationships/hyperlink" Target="consultantplus://offline/ref=A8E35EDC9872F1790E599A75778FFC7EC95C197FB5A8FCEE28029ACEB214F6A13A0F33D775AA34CA944F8298D5XF2BK" TargetMode="External"/><Relationship Id="rId1054" Type="http://schemas.openxmlformats.org/officeDocument/2006/relationships/hyperlink" Target="consultantplus://offline/ref=A8E35EDC9872F1790E59936C708FFC7ECC541574BEAAFCEE28029ACEB214F6A13A0F33D775AA34CA944F8298D5XF2BK" TargetMode="External"/><Relationship Id="rId1261" Type="http://schemas.openxmlformats.org/officeDocument/2006/relationships/hyperlink" Target="consultantplus://offline/ref=A8E35EDC9872F1790E599A75778FFC7ECA551D74B5ADFCEE28029ACEB214F6A13A0F33D775AA34CA944F8298D5XF2BK" TargetMode="External"/><Relationship Id="rId270" Type="http://schemas.openxmlformats.org/officeDocument/2006/relationships/hyperlink" Target="consultantplus://offline/ref=A8E35EDC9872F1790E599A75778FFC7EC8561D7FBAA3FCEE28029ACEB214F6A13A0F33D775AA34CA944F8298D5XF2BK" TargetMode="External"/><Relationship Id="rId936" Type="http://schemas.openxmlformats.org/officeDocument/2006/relationships/hyperlink" Target="consultantplus://offline/ref=A8E35EDC9872F1790E599A75778FFC7ECA571E76BFA8FCEE28029ACEB214F6A13A0F33D775AA34CA944F8298D5XF2BK" TargetMode="External"/><Relationship Id="rId1121" Type="http://schemas.openxmlformats.org/officeDocument/2006/relationships/hyperlink" Target="consultantplus://offline/ref=A8E35EDC9872F1790E599A75778FFC7ECD57197FB4A1A1E4205B96CCB51BA9A42F1E6BD870B32ACB8B53809AXD26K" TargetMode="External"/><Relationship Id="rId1219" Type="http://schemas.openxmlformats.org/officeDocument/2006/relationships/hyperlink" Target="consultantplus://offline/ref=A8E35EDC9872F1790E599A75778FFC7ECA52197FB8A8FCEE28029ACEB214F6A13A0F33D775AA34CA944F8298D5XF2BK" TargetMode="External"/><Relationship Id="rId65" Type="http://schemas.openxmlformats.org/officeDocument/2006/relationships/hyperlink" Target="consultantplus://offline/ref=AE9619B8C70AB1609F07AF6E435EA21307ECF40858CBC735D40EAB9BBA4467A28C32EA9C03259BEF54083AADF2WE20K" TargetMode="External"/><Relationship Id="rId130" Type="http://schemas.openxmlformats.org/officeDocument/2006/relationships/hyperlink" Target="consultantplus://offline/ref=AE9619B8C70AB1609F07AF6E435EA21306EDF30B5BCAC735D40EAB9BBA4467A28C32EA9C03259BEF54083AADF2WE20K" TargetMode="External"/><Relationship Id="rId368" Type="http://schemas.openxmlformats.org/officeDocument/2006/relationships/hyperlink" Target="consultantplus://offline/ref=A8E35EDC9872F1790E599A75778FFC7ECA5C1C75BAAAFCEE28029ACEB214F6A13A0F33D775AA34CA944F8298D5XF2BK" TargetMode="External"/><Relationship Id="rId575" Type="http://schemas.openxmlformats.org/officeDocument/2006/relationships/hyperlink" Target="consultantplus://offline/ref=A8E35EDC9872F1790E599A75778FFC7EC8531E72BCACFCEE28029ACEB214F6A13A0F33D775AA34CA944F8298D5XF2BK" TargetMode="External"/><Relationship Id="rId782" Type="http://schemas.openxmlformats.org/officeDocument/2006/relationships/hyperlink" Target="consultantplus://offline/ref=A8E35EDC9872F1790E599A75778FFC7EC8521D7FBBAFFCEE28029ACEB214F6A13A0F33D775AA34CA944F8298D5XF2BK" TargetMode="External"/><Relationship Id="rId228" Type="http://schemas.openxmlformats.org/officeDocument/2006/relationships/hyperlink" Target="consultantplus://offline/ref=AE9619B8C70AB1609F07AF6E435EA21305E3F3085BC4C735D40EAB9BBA4467A28C32EA9C03259BEF54083AADF2WE20K" TargetMode="External"/><Relationship Id="rId435" Type="http://schemas.openxmlformats.org/officeDocument/2006/relationships/hyperlink" Target="consultantplus://offline/ref=A8E35EDC9872F1790E599A75778FFC7EC8541D7FBDA3FCEE28029ACEB214F6A13A0F33D775AA34CA944F8298D5XF2BK" TargetMode="External"/><Relationship Id="rId642" Type="http://schemas.openxmlformats.org/officeDocument/2006/relationships/hyperlink" Target="consultantplus://offline/ref=A8E35EDC9872F1790E599A75778FFC7EC9541D71BBADFCEE28029ACEB214F6A13A0F33D775AA34CA944F8298D5XF2BK" TargetMode="External"/><Relationship Id="rId1065" Type="http://schemas.openxmlformats.org/officeDocument/2006/relationships/hyperlink" Target="consultantplus://offline/ref=A8E35EDC9872F1790E599A75778FFC7EC8541C74B8AAFCEE28029ACEB214F6A13A0F33D775AA34CA944F8298D5XF2BK" TargetMode="External"/><Relationship Id="rId1272" Type="http://schemas.openxmlformats.org/officeDocument/2006/relationships/hyperlink" Target="consultantplus://offline/ref=A8E35EDC9872F1790E599A75778FFC7ECF571A73B4A1A1E4205B96CCB51BA9A42F1E6BD870B32ACB8B53809AXD26K" TargetMode="External"/><Relationship Id="rId281" Type="http://schemas.openxmlformats.org/officeDocument/2006/relationships/hyperlink" Target="consultantplus://offline/ref=A8E35EDC9872F1790E599A75778FFC7EC855187FB8A3FCEE28029ACEB214F6A13A0F33D775AA34CA944F8298D5XF2BK" TargetMode="External"/><Relationship Id="rId502" Type="http://schemas.openxmlformats.org/officeDocument/2006/relationships/hyperlink" Target="consultantplus://offline/ref=A8E35EDC9872F1790E599A75778FFC7EC25C1C70BCA1A1E4205B96CCB51BA9A42F1E6BD870B32ACB8B53809AXD26K" TargetMode="External"/><Relationship Id="rId947" Type="http://schemas.openxmlformats.org/officeDocument/2006/relationships/hyperlink" Target="consultantplus://offline/ref=A8E35EDC9872F1790E599A75778FFC7ECA501A7FBEAAFCEE28029ACEB214F6A13A0F33D775AA34CA944F8298D5XF2BK" TargetMode="External"/><Relationship Id="rId1132" Type="http://schemas.openxmlformats.org/officeDocument/2006/relationships/hyperlink" Target="consultantplus://offline/ref=A8E35EDC9872F1790E599A75778FFC7ECA541A7EB5AFFCEE28029ACEB214F6A13A0F33D775AA34CA944F8298D5XF2BK" TargetMode="External"/><Relationship Id="rId76" Type="http://schemas.openxmlformats.org/officeDocument/2006/relationships/hyperlink" Target="consultantplus://offline/ref=AE9619B8C70AB1609F07AF6E435EA21307E8F5095CCBC735D40EAB9BBA4467A28C32EA9C03259BEF54083AADF2WE20K" TargetMode="External"/><Relationship Id="rId141" Type="http://schemas.openxmlformats.org/officeDocument/2006/relationships/hyperlink" Target="consultantplus://offline/ref=AE9619B8C70AB1609F07AF6E435EA21307E9F7095BCBC735D40EAB9BBA4467A28C32EA9C03259BEF54083AADF2WE20K" TargetMode="External"/><Relationship Id="rId379" Type="http://schemas.openxmlformats.org/officeDocument/2006/relationships/hyperlink" Target="consultantplus://offline/ref=A8E35EDC9872F1790E599A75778FFC7ECA521A77BDADFCEE28029ACEB214F6A13A0F33D775AA34CA944F8298D5XF2BK" TargetMode="External"/><Relationship Id="rId586" Type="http://schemas.openxmlformats.org/officeDocument/2006/relationships/hyperlink" Target="consultantplus://offline/ref=A8E35EDC9872F1790E599A75778FFC7ECA5C1D70BBADFCEE28029ACEB214F6A13A0F33D775AA34CA944F8298D5XF2BK" TargetMode="External"/><Relationship Id="rId793" Type="http://schemas.openxmlformats.org/officeDocument/2006/relationships/hyperlink" Target="consultantplus://offline/ref=A8E35EDC9872F1790E599A75778FFC7ECA511B70BAACFCEE28029ACEB214F6A13A0F33D775AA34CA944F8298D5XF2BK" TargetMode="External"/><Relationship Id="rId807" Type="http://schemas.openxmlformats.org/officeDocument/2006/relationships/hyperlink" Target="consultantplus://offline/ref=A8E35EDC9872F1790E599A75778FFC7ECA5C197FBAADFCEE28029ACEB214F6A13A0F33D775AA34CA944F8298D5XF2BK" TargetMode="External"/><Relationship Id="rId7" Type="http://schemas.openxmlformats.org/officeDocument/2006/relationships/hyperlink" Target="consultantplus://offline/ref=AE9619B8C70AB1609F07AF6E435EA21307EFFC0F5ECDC735D40EAB9BBA4467A29E32B290012284EF531D6CFCB4B4DB5E5CC4C25F63BB8BBEW225K" TargetMode="External"/><Relationship Id="rId239" Type="http://schemas.openxmlformats.org/officeDocument/2006/relationships/hyperlink" Target="consultantplus://offline/ref=A8E35EDC9872F1790E599A75778FFC7ECA571470BBA3FCEE28029ACEB214F6A13A0F33D775AA34CA944F8298D5XF2BK" TargetMode="External"/><Relationship Id="rId446" Type="http://schemas.openxmlformats.org/officeDocument/2006/relationships/hyperlink" Target="consultantplus://offline/ref=A8E35EDC9872F1790E599A75778FFC7EC8531572BEA8FCEE28029ACEB214F6A13A0F33D775AA34CA944F8298D5XF2BK" TargetMode="External"/><Relationship Id="rId653" Type="http://schemas.openxmlformats.org/officeDocument/2006/relationships/hyperlink" Target="consultantplus://offline/ref=A8E35EDC9872F1790E599A75778FFC7ECA511A76B8AAFCEE28029ACEB214F6A13A0F33D775AA34CA944F8298D5XF2BK" TargetMode="External"/><Relationship Id="rId1076" Type="http://schemas.openxmlformats.org/officeDocument/2006/relationships/hyperlink" Target="consultantplus://offline/ref=A8E35EDC9872F1790E599A75778FFC7EC25D1D76BBA1A1E4205B96CCB51BA9A42F1E6BD870B32ACB8B53809AXD26K" TargetMode="External"/><Relationship Id="rId1283" Type="http://schemas.openxmlformats.org/officeDocument/2006/relationships/hyperlink" Target="consultantplus://offline/ref=A8E35EDC9872F1790E599A75778FFC7EC8531E73BDA3FCEE28029ACEB214F6A13A0F33D775AA34CA944F8298D5XF2BK" TargetMode="External"/><Relationship Id="rId292" Type="http://schemas.openxmlformats.org/officeDocument/2006/relationships/hyperlink" Target="consultantplus://offline/ref=A8E35EDC9872F1790E599A75778FFC7ECA521B7FB5AEFCEE28029ACEB214F6A13A0F33D775AA34CA944F8298D5XF2BK" TargetMode="External"/><Relationship Id="rId306" Type="http://schemas.openxmlformats.org/officeDocument/2006/relationships/hyperlink" Target="consultantplus://offline/ref=A8E35EDC9872F1790E599A75778FFC7ECA5C1C75BAAAFCEE28029ACEB214F6A13A0F33D775AA34CA944F8298D5XF2BK" TargetMode="External"/><Relationship Id="rId860" Type="http://schemas.openxmlformats.org/officeDocument/2006/relationships/hyperlink" Target="consultantplus://offline/ref=A8E35EDC9872F1790E599A75778FFC7EC9541873BFA1A1E4205B96CCB51BA9A42F1E6BD870B32ACB8B53809AXD26K" TargetMode="External"/><Relationship Id="rId958" Type="http://schemas.openxmlformats.org/officeDocument/2006/relationships/hyperlink" Target="consultantplus://offline/ref=A8E35EDC9872F1790E599A75778FFC7ECA521A7EB5A8FCEE28029ACEB214F6A13A0F33D775AA34CA944F8298D5XF2BK" TargetMode="External"/><Relationship Id="rId1143" Type="http://schemas.openxmlformats.org/officeDocument/2006/relationships/hyperlink" Target="consultantplus://offline/ref=A8E35EDC9872F1790E599A75778FFC7EC2511871B4A1A1E4205B96CCB51BA9A42F1E6BD870B32ACB8B53809AXD26K" TargetMode="External"/><Relationship Id="rId87" Type="http://schemas.openxmlformats.org/officeDocument/2006/relationships/hyperlink" Target="consultantplus://offline/ref=AE9619B8C70AB1609F07AF6E435EA21307E8F50A5FC5C735D40EAB9BBA4467A28C32EA9C03259BEF54083AADF2WE20K" TargetMode="External"/><Relationship Id="rId513" Type="http://schemas.openxmlformats.org/officeDocument/2006/relationships/hyperlink" Target="consultantplus://offline/ref=A8E35EDC9872F1790E599A75778FFC7ECA5D1970B4A3FCEE28029ACEB214F6A13A0F33D775AA34CA944F8298D5XF2BK" TargetMode="External"/><Relationship Id="rId597" Type="http://schemas.openxmlformats.org/officeDocument/2006/relationships/hyperlink" Target="consultantplus://offline/ref=A8E35EDC9872F1790E599A75778FFC7EC9541C75BAABFCEE28029ACEB214F6A13A0F33D775AA34CA944F8298D5XF2BK" TargetMode="External"/><Relationship Id="rId720" Type="http://schemas.openxmlformats.org/officeDocument/2006/relationships/hyperlink" Target="consultantplus://offline/ref=A8E35EDC9872F1790E599A75778FFC7EC8541872BEABFCEE28029ACEB214F6A13A0F33D775AA34CA944F8298D5XF2BK" TargetMode="External"/><Relationship Id="rId818" Type="http://schemas.openxmlformats.org/officeDocument/2006/relationships/hyperlink" Target="consultantplus://offline/ref=A8E35EDC9872F1790E599A75778FFC7EC9541C7EBAACFCEE28029ACEB214F6A13A0F33D775AA34CA944F8298D5XF2BK" TargetMode="External"/><Relationship Id="rId152" Type="http://schemas.openxmlformats.org/officeDocument/2006/relationships/hyperlink" Target="consultantplus://offline/ref=AE9619B8C70AB1609F07AF6E435EA21307EFF30D5FCEC735D40EAB9BBA4467A28C32EA9C03259BEF54083AADF2WE20K" TargetMode="External"/><Relationship Id="rId457" Type="http://schemas.openxmlformats.org/officeDocument/2006/relationships/hyperlink" Target="consultantplus://offline/ref=A8E35EDC9872F1790E599A75778FFC7ECA501474B8A8FCEE28029ACEB214F6A13A0F33D775AA34CA944F8298D5XF2BK" TargetMode="External"/><Relationship Id="rId1003" Type="http://schemas.openxmlformats.org/officeDocument/2006/relationships/hyperlink" Target="consultantplus://offline/ref=A8E35EDC9872F1790E599A75778FFC7ECE5D1C76BFA1A1E4205B96CCB51BA9A42F1E6BD870B32ACB8B53809AXD26K" TargetMode="External"/><Relationship Id="rId1087" Type="http://schemas.openxmlformats.org/officeDocument/2006/relationships/hyperlink" Target="consultantplus://offline/ref=A8E35EDC9872F1790E599A75778FFC7EC85C1477B9A1A1E4205B96CCB51BA9A42F1E6BD870B32ACB8B53809AXD26K" TargetMode="External"/><Relationship Id="rId1210" Type="http://schemas.openxmlformats.org/officeDocument/2006/relationships/hyperlink" Target="consultantplus://offline/ref=A8E35EDC9872F1790E599A75778FFC7ECA531D7EB5A3FCEE28029ACEB214F6A13A0F33D775AA34CA944F8298D5XF2BK" TargetMode="External"/><Relationship Id="rId1294" Type="http://schemas.openxmlformats.org/officeDocument/2006/relationships/hyperlink" Target="consultantplus://offline/ref=A8E35EDC9872F1790E599A75778FFC7ECA541E72BAAFFCEE28029ACEB214F6A13A0F33D775AA34CA944F8298D5XF2BK" TargetMode="External"/><Relationship Id="rId1308" Type="http://schemas.openxmlformats.org/officeDocument/2006/relationships/fontTable" Target="fontTable.xml"/><Relationship Id="rId664" Type="http://schemas.openxmlformats.org/officeDocument/2006/relationships/hyperlink" Target="consultantplus://offline/ref=A8E35EDC9872F1790E599A75778FFC7EC8571D7FBEAFFCEE28029ACEB214F6A13A0F33D775AA34CA944F8298D5XF2BK" TargetMode="External"/><Relationship Id="rId871" Type="http://schemas.openxmlformats.org/officeDocument/2006/relationships/hyperlink" Target="consultantplus://offline/ref=A8E35EDC9872F1790E599A75778FFC7EC85C1A77BAA1A1E4205B96CCB51BA9A42F1E6BD870B32ACB8B53809AXD26K" TargetMode="External"/><Relationship Id="rId969" Type="http://schemas.openxmlformats.org/officeDocument/2006/relationships/hyperlink" Target="consultantplus://offline/ref=A8E35EDC9872F1790E599A75778FFC7EC955197EBAA2FCEE28029ACEB214F6A13A0F33D775AA34CA944F8298D5XF2BK" TargetMode="External"/><Relationship Id="rId14" Type="http://schemas.openxmlformats.org/officeDocument/2006/relationships/hyperlink" Target="consultantplus://offline/ref=AE9619B8C70AB1609F07AF6E435EA21307EFFD0C5CCBC735D40EAB9BBA4467A28C32EA9C03259BEF54083AADF2WE20K" TargetMode="External"/><Relationship Id="rId317" Type="http://schemas.openxmlformats.org/officeDocument/2006/relationships/hyperlink" Target="consultantplus://offline/ref=A8E35EDC9872F1790E599A75778FFC7EC9551B77BAAFFCEE28029ACEB214F6A13A0F33D775AA34CA944F8298D5XF2BK" TargetMode="External"/><Relationship Id="rId524" Type="http://schemas.openxmlformats.org/officeDocument/2006/relationships/hyperlink" Target="consultantplus://offline/ref=A8E35EDC9872F1790E599A75778FFC7EC8561571BCAFFCEE28029ACEB214F6A13A0F33D775AA34CA944F8298D5XF2BK" TargetMode="External"/><Relationship Id="rId731" Type="http://schemas.openxmlformats.org/officeDocument/2006/relationships/hyperlink" Target="consultantplus://offline/ref=A8E35EDC9872F1790E599A75778FFC7EC95C1877B4ABFCEE28029ACEB214F6A13A0F33D775AA34CA944F8298D5XF2BK" TargetMode="External"/><Relationship Id="rId1154" Type="http://schemas.openxmlformats.org/officeDocument/2006/relationships/hyperlink" Target="consultantplus://offline/ref=A8E35EDC9872F1790E599A75778FFC7ECA551D74BDADFCEE28029ACEB214F6A13A0F33D775AA34CA944F8298D5XF2BK" TargetMode="External"/><Relationship Id="rId98" Type="http://schemas.openxmlformats.org/officeDocument/2006/relationships/hyperlink" Target="consultantplus://offline/ref=AE9619B8C70AB1609F07AF6E435EA21305E3F40B5ACAC735D40EAB9BBA4467A28C32EA9C03259BEF54083AADF2WE20K" TargetMode="External"/><Relationship Id="rId163" Type="http://schemas.openxmlformats.org/officeDocument/2006/relationships/hyperlink" Target="consultantplus://offline/ref=AE9619B8C70AB1609F07AF6E435EA21305E8FC0F5CCCC735D40EAB9BBA4467A28C32EA9C03259BEF54083AADF2WE20K" TargetMode="External"/><Relationship Id="rId370" Type="http://schemas.openxmlformats.org/officeDocument/2006/relationships/hyperlink" Target="consultantplus://offline/ref=A8E35EDC9872F1790E599A75778FFC7EC8501470BCA2FCEE28029ACEB214F6A13A0F33D775AA34CA944F8298D5XF2BK" TargetMode="External"/><Relationship Id="rId829" Type="http://schemas.openxmlformats.org/officeDocument/2006/relationships/hyperlink" Target="consultantplus://offline/ref=A8E35EDC9872F1790E599A75778FFC7EC8571F71BEAEFCEE28029ACEB214F6A13A0F33D775AA34CA944F8298D5XF2BK" TargetMode="External"/><Relationship Id="rId1014" Type="http://schemas.openxmlformats.org/officeDocument/2006/relationships/hyperlink" Target="consultantplus://offline/ref=A8E35EDC9872F1790E599A75778FFC7EC9551A77BBADFCEE28029ACEB214F6A13A0F33D775AA34CA944F8298D5XF2BK" TargetMode="External"/><Relationship Id="rId1221" Type="http://schemas.openxmlformats.org/officeDocument/2006/relationships/hyperlink" Target="consultantplus://offline/ref=A8E35EDC9872F1790E599A75778FFC7ECA541575BAAFFCEE28029ACEB214F6A13A0F33D775AA34CA944F8298D5XF2BK" TargetMode="External"/><Relationship Id="rId230" Type="http://schemas.openxmlformats.org/officeDocument/2006/relationships/hyperlink" Target="consultantplus://offline/ref=AE9619B8C70AB1609F07AF6E435EA2130DECF40E529B9037855BA59EB2143DB2887BBD961F2284F157163AWA2CK" TargetMode="External"/><Relationship Id="rId468" Type="http://schemas.openxmlformats.org/officeDocument/2006/relationships/hyperlink" Target="consultantplus://offline/ref=A8E35EDC9872F1790E599A75778FFC7EC8511571B4AEFCEE28029ACEB214F6A13A0F33D775AA34CA944F8298D5XF2BK" TargetMode="External"/><Relationship Id="rId675" Type="http://schemas.openxmlformats.org/officeDocument/2006/relationships/hyperlink" Target="consultantplus://offline/ref=A8E35EDC9872F1790E599A75778FFC7EC9541D74B9A8FCEE28029ACEB214F6A13A0F33D775AA34CA944F8298D5XF2BK" TargetMode="External"/><Relationship Id="rId882" Type="http://schemas.openxmlformats.org/officeDocument/2006/relationships/hyperlink" Target="consultantplus://offline/ref=A8E35EDC9872F1790E599A75778FFC7ECD5D1C77B8A1A1E4205B96CCB51BA9A42F1E6BD870B32ACB8B53809AXD26K" TargetMode="External"/><Relationship Id="rId1098" Type="http://schemas.openxmlformats.org/officeDocument/2006/relationships/hyperlink" Target="consultantplus://offline/ref=A8E35EDC9872F1790E599A75778FFC7EC9561476B5A8FCEE28029ACEB214F6A13A0F33D775AA34CA944F8298D5XF2BK" TargetMode="External"/><Relationship Id="rId25" Type="http://schemas.openxmlformats.org/officeDocument/2006/relationships/hyperlink" Target="consultantplus://offline/ref=AE9619B8C70AB1609F07AF6E435EA21305E3F30E5FC4C735D40EAB9BBA4467A28C32EA9C03259BEF54083AADF2WE20K" TargetMode="External"/><Relationship Id="rId328" Type="http://schemas.openxmlformats.org/officeDocument/2006/relationships/hyperlink" Target="consultantplus://offline/ref=A8E35EDC9872F1790E599A75778FFC7EC8531D76B5A8FCEE28029ACEB214F6A13A0F33D775AA34CA944F8298D5XF2BK" TargetMode="External"/><Relationship Id="rId535" Type="http://schemas.openxmlformats.org/officeDocument/2006/relationships/hyperlink" Target="consultantplus://offline/ref=A8E35EDC9872F1790E599A75778FFC7EC8501F74BFA3FCEE28029ACEB214F6A13A0F33D775AA34CA944F8298D5XF2BK" TargetMode="External"/><Relationship Id="rId742" Type="http://schemas.openxmlformats.org/officeDocument/2006/relationships/hyperlink" Target="consultantplus://offline/ref=A8E35EDC9872F1790E599A75778FFC7ECA5C1E77B5AFFCEE28029ACEB214F6A13A0F33D775AA34CA944F8298D5XF2BK" TargetMode="External"/><Relationship Id="rId1165" Type="http://schemas.openxmlformats.org/officeDocument/2006/relationships/hyperlink" Target="consultantplus://offline/ref=A8E35EDC9872F1790E599A75778FFC7ECA551D75BFACFCEE28029ACEB214F6A13A0F33D775AA34CA944F8298D5XF2BK" TargetMode="External"/><Relationship Id="rId174" Type="http://schemas.openxmlformats.org/officeDocument/2006/relationships/hyperlink" Target="consultantplus://offline/ref=AE9619B8C70AB1609F07AF6E435EA21307EAF50B5AC4C735D40EAB9BBA4467A28C32EA9C03259BEF54083AADF2WE20K" TargetMode="External"/><Relationship Id="rId381" Type="http://schemas.openxmlformats.org/officeDocument/2006/relationships/hyperlink" Target="consultantplus://offline/ref=A8E35EDC9872F1790E599A75778FFC7ECA531973BCAEFCEE28029ACEB214F6A13A0F33D775AA34CA944F8298D5XF2BK" TargetMode="External"/><Relationship Id="rId602" Type="http://schemas.openxmlformats.org/officeDocument/2006/relationships/hyperlink" Target="consultantplus://offline/ref=A8E35EDC9872F1790E599A75778FFC7EC8511C75B5ADFCEE28029ACEB214F6A13A0F33D775AA34CA944F8298D5XF2BK" TargetMode="External"/><Relationship Id="rId1025" Type="http://schemas.openxmlformats.org/officeDocument/2006/relationships/hyperlink" Target="consultantplus://offline/ref=A8E35EDC9872F1790E599A75778FFC7EC9541D77BEA3FCEE28029ACEB214F6A13A0F33D775AA34CA944F8298D5XF2BK" TargetMode="External"/><Relationship Id="rId1232" Type="http://schemas.openxmlformats.org/officeDocument/2006/relationships/hyperlink" Target="consultantplus://offline/ref=A8E35EDC9872F1790E599A75778FFC7ECA5D1A7FBAAFFCEE28029ACEB214F6A13A0F33D775AA34CA944F8298D5XF2BK" TargetMode="External"/><Relationship Id="rId241" Type="http://schemas.openxmlformats.org/officeDocument/2006/relationships/hyperlink" Target="consultantplus://offline/ref=A8E35EDC9872F1790E599A75778FFC7ECE5D1B70BFA1A1E4205B96CCB51BA9A42F1E6BD870B32ACB8B53809AXD26K" TargetMode="External"/><Relationship Id="rId479" Type="http://schemas.openxmlformats.org/officeDocument/2006/relationships/hyperlink" Target="consultantplus://offline/ref=A8E35EDC9872F1790E599A75778FFC7EC8561F7EBBADFCEE28029ACEB214F6A13A0F33D775AA34CA944F8298D5XF2BK" TargetMode="External"/><Relationship Id="rId686" Type="http://schemas.openxmlformats.org/officeDocument/2006/relationships/hyperlink" Target="consultantplus://offline/ref=A8E35EDC9872F1790E599A75778FFC7ECA561B73B4ADFCEE28029ACEB214F6A13A0F33D775AA34CA944F8298D5XF2BK" TargetMode="External"/><Relationship Id="rId893" Type="http://schemas.openxmlformats.org/officeDocument/2006/relationships/hyperlink" Target="consultantplus://offline/ref=A8E35EDC9872F1790E599A75778FFC7ECA541D71B5ADFCEE28029ACEB214F6A13A0F33D775AA34CA944F8298D5XF2BK" TargetMode="External"/><Relationship Id="rId907" Type="http://schemas.openxmlformats.org/officeDocument/2006/relationships/hyperlink" Target="consultantplus://offline/ref=A8E35EDC9872F1790E599A75778FFC7EC8501B71BBADFCEE28029ACEB214F6A13A0F33D775AA34CA944F8298D5XF2BK" TargetMode="External"/><Relationship Id="rId36" Type="http://schemas.openxmlformats.org/officeDocument/2006/relationships/hyperlink" Target="consultantplus://offline/ref=AE9619B8C70AB1609F07AF6E435EA21300E8F40B5BC69A3FDC57A799BD4B38A79923B293063C85EE4B1438AFWF21K" TargetMode="External"/><Relationship Id="rId339" Type="http://schemas.openxmlformats.org/officeDocument/2006/relationships/hyperlink" Target="consultantplus://offline/ref=A8E35EDC9872F1790E599A75778FFC7EC95C1471BFACFCEE28029ACEB214F6A13A0F33D775AA34CA944F8298D5XF2BK" TargetMode="External"/><Relationship Id="rId546" Type="http://schemas.openxmlformats.org/officeDocument/2006/relationships/hyperlink" Target="consultantplus://offline/ref=A8E35EDC9872F1790E599A75778FFC7ECA551B72B8A2FCEE28029ACEB214F6A13A0F33D775AA34CA944F8298D5XF2BK" TargetMode="External"/><Relationship Id="rId753" Type="http://schemas.openxmlformats.org/officeDocument/2006/relationships/hyperlink" Target="consultantplus://offline/ref=A8E35EDC9872F1790E599A75778FFC7EC8541F7FB5A3FCEE28029ACEB214F6A13A0F33D775AA34CA944F8298D5XF2BK" TargetMode="External"/><Relationship Id="rId1176" Type="http://schemas.openxmlformats.org/officeDocument/2006/relationships/hyperlink" Target="consultantplus://offline/ref=A8E35EDC9872F1790E599A75778FFC7ECA551A76BFA9FCEE28029ACEB214F6A13A0F33D775AA34CA944F8298D5XF2BK" TargetMode="External"/><Relationship Id="rId101" Type="http://schemas.openxmlformats.org/officeDocument/2006/relationships/hyperlink" Target="consultantplus://offline/ref=AE9619B8C70AB1609F07AF6E435EA21305E2FC0C5FCAC735D40EAB9BBA4467A28C32EA9C03259BEF54083AADF2WE20K" TargetMode="External"/><Relationship Id="rId185" Type="http://schemas.openxmlformats.org/officeDocument/2006/relationships/hyperlink" Target="consultantplus://offline/ref=AE9619B8C70AB1609F07AF6E435EA21307E8F60D5ACFC735D40EAB9BBA4467A28C32EA9C03259BEF54083AADF2WE20K" TargetMode="External"/><Relationship Id="rId406" Type="http://schemas.openxmlformats.org/officeDocument/2006/relationships/hyperlink" Target="consultantplus://offline/ref=A8E35EDC9872F1790E599A75778FFC7EC8571E70B5A8FCEE28029ACEB214F6A13A0F33D775AA34CA944F8298D5XF2BK" TargetMode="External"/><Relationship Id="rId960" Type="http://schemas.openxmlformats.org/officeDocument/2006/relationships/hyperlink" Target="consultantplus://offline/ref=A8E35EDC9872F1790E599A75778FFC7ECA5D1C7FB9ACFCEE28029ACEB214F6A13A0F33D775AA34CA944F8298D5XF2BK" TargetMode="External"/><Relationship Id="rId1036" Type="http://schemas.openxmlformats.org/officeDocument/2006/relationships/hyperlink" Target="consultantplus://offline/ref=A8E35EDC9872F1790E599A75778FFC7EC8521877BEA2FCEE28029ACEB214F6A13A0F33D775AA34CA944F8298D5XF2BK" TargetMode="External"/><Relationship Id="rId1243" Type="http://schemas.openxmlformats.org/officeDocument/2006/relationships/hyperlink" Target="consultantplus://offline/ref=A8E35EDC9872F1790E599A75778FFC7EC9551F70B9ACFCEE28029ACEB214F6A13A0F33D775AA34CA944F8298D5XF2BK" TargetMode="External"/><Relationship Id="rId392" Type="http://schemas.openxmlformats.org/officeDocument/2006/relationships/hyperlink" Target="consultantplus://offline/ref=A8E35EDC9872F1790E599A75778FFC7EC8521F71B5A2FCEE28029ACEB214F6A13A0F33D775AA34CA944F8298D5XF2BK" TargetMode="External"/><Relationship Id="rId613" Type="http://schemas.openxmlformats.org/officeDocument/2006/relationships/hyperlink" Target="consultantplus://offline/ref=A8E35EDC9872F1790E599A75778FFC7EC8561571BEA2FCEE28029ACEB214F6A13A0F33D775AA34CA944F8298D5XF2BK" TargetMode="External"/><Relationship Id="rId697" Type="http://schemas.openxmlformats.org/officeDocument/2006/relationships/hyperlink" Target="consultantplus://offline/ref=A8E35EDC9872F1790E599A75778FFC7EC9531571BBA1A1E4205B96CCB51BA9A42F1E6BD870B32ACB8B53809AXD26K" TargetMode="External"/><Relationship Id="rId820" Type="http://schemas.openxmlformats.org/officeDocument/2006/relationships/hyperlink" Target="consultantplus://offline/ref=A8E35EDC9872F1790E599A75778FFC7EC8531A72BCABFCEE28029ACEB214F6A13A0F33D775AA34CA944F8298D5XF2BK" TargetMode="External"/><Relationship Id="rId918" Type="http://schemas.openxmlformats.org/officeDocument/2006/relationships/hyperlink" Target="consultantplus://offline/ref=A8E35EDC9872F1790E599A75778FFC7EC9511C72B9A1A1E4205B96CCB51BA9A42F1E6BD870B32ACB8B53809AXD26K" TargetMode="External"/><Relationship Id="rId252" Type="http://schemas.openxmlformats.org/officeDocument/2006/relationships/hyperlink" Target="consultantplus://offline/ref=A8E35EDC9872F1790E599A75778FFC7EC8551C72B5A8FCEE28029ACEB214F6A13A0F33D775AA34CA944F8298D5XF2BK" TargetMode="External"/><Relationship Id="rId1103" Type="http://schemas.openxmlformats.org/officeDocument/2006/relationships/hyperlink" Target="consultantplus://offline/ref=A8E35EDC9872F1790E599A75778FFC7ECF571A7FBAA1A1E4205B96CCB51BA9A42F1E6BD870B32ACB8B53809AXD26K" TargetMode="External"/><Relationship Id="rId1187" Type="http://schemas.openxmlformats.org/officeDocument/2006/relationships/hyperlink" Target="consultantplus://offline/ref=A8E35EDC9872F1790E599A75778FFC7ECA541D71BFAAFCEE28029ACEB214F6A13A0F33D775AA34CA944F8298D5XF2BK" TargetMode="External"/><Relationship Id="rId47" Type="http://schemas.openxmlformats.org/officeDocument/2006/relationships/hyperlink" Target="consultantplus://offline/ref=AE9619B8C70AB1609F07AF6E435EA21305ECFC0C5BC5C735D40EAB9BBA4467A28C32EA9C03259BEF54083AADF2WE20K" TargetMode="External"/><Relationship Id="rId112" Type="http://schemas.openxmlformats.org/officeDocument/2006/relationships/hyperlink" Target="consultantplus://offline/ref=AE9619B8C70AB1609F07AF6E435EA21301E8F00F5FC69A3FDC57A799BD4B38A79923B293063C85EE4B1438AFWF21K" TargetMode="External"/><Relationship Id="rId557" Type="http://schemas.openxmlformats.org/officeDocument/2006/relationships/hyperlink" Target="consultantplus://offline/ref=A8E35EDC9872F1790E599A75778FFC7EC8561477B4AAFCEE28029ACEB214F6A13A0F33D775AA34CA944F8298D5XF2BK" TargetMode="External"/><Relationship Id="rId764" Type="http://schemas.openxmlformats.org/officeDocument/2006/relationships/hyperlink" Target="consultantplus://offline/ref=A8E35EDC9872F1790E599A75778FFC7EC8571572BBADFCEE28029ACEB214F6A13A0F33D775AA34CA944F8298D5XF2BK" TargetMode="External"/><Relationship Id="rId971" Type="http://schemas.openxmlformats.org/officeDocument/2006/relationships/hyperlink" Target="consultantplus://offline/ref=A8E35EDC9872F1790E599A75778FFC7ECA541C70BAAEFCEE28029ACEB214F6A13A0F33D775AA34CA944F8298D5XF2BK" TargetMode="External"/><Relationship Id="rId196" Type="http://schemas.openxmlformats.org/officeDocument/2006/relationships/hyperlink" Target="consultantplus://offline/ref=AE9619B8C70AB1609F07AF6E435EA21305E2FD0E59C8C735D40EAB9BBA4467A28C32EA9C03259BEF54083AADF2WE20K" TargetMode="External"/><Relationship Id="rId417" Type="http://schemas.openxmlformats.org/officeDocument/2006/relationships/hyperlink" Target="consultantplus://offline/ref=A8E35EDC9872F1790E599A75778FFC7ECA561D76B8ABFCEE28029ACEB214F6A13A0F33D775AA34CA944F8298D5XF2BK" TargetMode="External"/><Relationship Id="rId624" Type="http://schemas.openxmlformats.org/officeDocument/2006/relationships/hyperlink" Target="consultantplus://offline/ref=A8E35EDC9872F1790E599A75778FFC7EC857157EBEA2FCEE28029ACEB214F6A13A0F33D775AA34CA944F8298D5XF2BK" TargetMode="External"/><Relationship Id="rId831" Type="http://schemas.openxmlformats.org/officeDocument/2006/relationships/hyperlink" Target="consultantplus://offline/ref=A8E35EDC9872F1790E599A75778FFC7EC8571D70BBA8FCEE28029ACEB214F6A13A0F33D775AA34CA944F8298D5XF2BK" TargetMode="External"/><Relationship Id="rId1047" Type="http://schemas.openxmlformats.org/officeDocument/2006/relationships/hyperlink" Target="consultantplus://offline/ref=A8E35EDC9872F1790E5999606E8FFC7EC9541F72BAA1A1E4205B96CCB51BA9A42F1E6BD870B32ACB8B53809AXD26K" TargetMode="External"/><Relationship Id="rId1254" Type="http://schemas.openxmlformats.org/officeDocument/2006/relationships/hyperlink" Target="consultantplus://offline/ref=A8E35EDC9872F1790E599A75778FFC7EC8551C71BDAEFCEE28029ACEB214F6A13A0F33D775AA34CA944F8298D5XF2BK" TargetMode="External"/><Relationship Id="rId263" Type="http://schemas.openxmlformats.org/officeDocument/2006/relationships/hyperlink" Target="consultantplus://offline/ref=A8E35EDC9872F1790E599A75778FFC7ECA511C71BCACFCEE28029ACEB214F6A13A0F33D775AA34CA944F8298D5XF2BK" TargetMode="External"/><Relationship Id="rId470" Type="http://schemas.openxmlformats.org/officeDocument/2006/relationships/hyperlink" Target="consultantplus://offline/ref=A8E35EDC9872F1790E599A75778FFC7EC9541A73B9ADFCEE28029ACEB214F6A13A0F33D775AA34CA944F8298D5XF2BK" TargetMode="External"/><Relationship Id="rId929" Type="http://schemas.openxmlformats.org/officeDocument/2006/relationships/hyperlink" Target="consultantplus://offline/ref=A8E35EDC9872F1790E599A75778FFC7ECA531F74BBAFFCEE28029ACEB214F6A13A0F33D775AA34CA944F8298D5XF2BK" TargetMode="External"/><Relationship Id="rId1114" Type="http://schemas.openxmlformats.org/officeDocument/2006/relationships/hyperlink" Target="consultantplus://offline/ref=A8E35EDC9872F1790E599A75778FFC7ECF521C71BEA1A1E4205B96CCB51BA9A42F1E6BD870B32ACB8B53809AXD26K" TargetMode="External"/><Relationship Id="rId58" Type="http://schemas.openxmlformats.org/officeDocument/2006/relationships/hyperlink" Target="consultantplus://offline/ref=AE9619B8C70AB1609F07AF6E435EA21307EAFD0A5DCBC735D40EAB9BBA4467A28C32EA9C03259BEF54083AADF2WE20K" TargetMode="External"/><Relationship Id="rId123" Type="http://schemas.openxmlformats.org/officeDocument/2006/relationships/hyperlink" Target="consultantplus://offline/ref=AE9619B8C70AB1609F07AF6E435EA21306EAF60151CFC735D40EAB9BBA4467A28C32EA9C03259BEF54083AADF2WE20K" TargetMode="External"/><Relationship Id="rId330" Type="http://schemas.openxmlformats.org/officeDocument/2006/relationships/hyperlink" Target="consultantplus://offline/ref=A8E35EDC9872F1790E599A75778FFC7EC8521C77BBAFFCEE28029ACEB214F6A13A0F33D775AA34CA944F8298D5XF2BK" TargetMode="External"/><Relationship Id="rId568" Type="http://schemas.openxmlformats.org/officeDocument/2006/relationships/hyperlink" Target="consultantplus://offline/ref=A8E35EDC9872F1790E599A75778FFC7EC85D1D72BAA1A1E4205B96CCB51BA9A42F1E6BD870B32ACB8B53809AXD26K" TargetMode="External"/><Relationship Id="rId775" Type="http://schemas.openxmlformats.org/officeDocument/2006/relationships/hyperlink" Target="consultantplus://offline/ref=A8E35EDC9872F1790E599A75778FFC7EC2521877BFA1A1E4205B96CCB51BA9A42F1E6BD870B32ACB8B53809AXD26K" TargetMode="External"/><Relationship Id="rId982" Type="http://schemas.openxmlformats.org/officeDocument/2006/relationships/hyperlink" Target="consultantplus://offline/ref=A8E35EDC9872F1790E599A75778FFC7EC8531475B4A9FCEE28029ACEB214F6A13A0F33D775AA34CA944F8298D5XF2BK" TargetMode="External"/><Relationship Id="rId1198" Type="http://schemas.openxmlformats.org/officeDocument/2006/relationships/hyperlink" Target="consultantplus://offline/ref=A8E35EDC9872F1790E599A75778FFC7ECA571F73B4A9FCEE28029ACEB214F6A13A0F33D775AA34CA944F8298D5XF2BK" TargetMode="External"/><Relationship Id="rId428" Type="http://schemas.openxmlformats.org/officeDocument/2006/relationships/hyperlink" Target="consultantplus://offline/ref=A8E35EDC9872F1790E599A75778FFC7EC8521C75B9A8FCEE28029ACEB214F6A13A0F33D775AA34CA944F8298D5XF2BK" TargetMode="External"/><Relationship Id="rId635" Type="http://schemas.openxmlformats.org/officeDocument/2006/relationships/hyperlink" Target="consultantplus://offline/ref=A8E35EDC9872F1790E599A75778FFC7EC9541577BBA3FCEE28029ACEB214F6A13A0F33D775AA34CA944F8298D5XF2BK" TargetMode="External"/><Relationship Id="rId842" Type="http://schemas.openxmlformats.org/officeDocument/2006/relationships/hyperlink" Target="consultantplus://offline/ref=A8E35EDC9872F1790E599A75778FFC7EC8521C75BEAFFCEE28029ACEB214F6A1280F6BDB77AF2EC8915AD4C993AF2E70A2498A74AA32AD6BX527K" TargetMode="External"/><Relationship Id="rId1058" Type="http://schemas.openxmlformats.org/officeDocument/2006/relationships/hyperlink" Target="consultantplus://offline/ref=A8E35EDC9872F1790E59936C708FFC7ECC541574BEAAFCEE28029ACEB214F6A13A0F33D775AA34CA944F8298D5XF2BK" TargetMode="External"/><Relationship Id="rId1265" Type="http://schemas.openxmlformats.org/officeDocument/2006/relationships/hyperlink" Target="consultantplus://offline/ref=A8E35EDC9872F1790E599A75778FFC7ECF571876B4A1A1E4205B96CCB51BA9A42F1E6BD870B32ACB8B53809AXD26K" TargetMode="External"/><Relationship Id="rId274" Type="http://schemas.openxmlformats.org/officeDocument/2006/relationships/hyperlink" Target="consultantplus://offline/ref=A8E35EDC9872F1790E599A75778FFC7EC8561E76BFA8FCEE28029ACEB214F6A13A0F33D775AA34CA944F8298D5XF2BK" TargetMode="External"/><Relationship Id="rId481" Type="http://schemas.openxmlformats.org/officeDocument/2006/relationships/hyperlink" Target="consultantplus://offline/ref=A8E35EDC9872F1790E599A75778FFC7EC8501A70BCA3FCEE28029ACEB214F6A13A0F33D775AA34CA944F8298D5XF2BK" TargetMode="External"/><Relationship Id="rId702" Type="http://schemas.openxmlformats.org/officeDocument/2006/relationships/hyperlink" Target="consultantplus://offline/ref=A8E35EDC9872F1790E599A75778FFC7ECA57197FBCAAFCEE28029ACEB214F6A13A0F33D775AA34CA944F8298D5XF2BK" TargetMode="External"/><Relationship Id="rId1125" Type="http://schemas.openxmlformats.org/officeDocument/2006/relationships/hyperlink" Target="consultantplus://offline/ref=A8E35EDC9872F1790E599A75778FFC7ECC541875BDA1A1E4205B96CCB51BA9A42F1E6BD870B32ACB8B53809AXD26K" TargetMode="External"/><Relationship Id="rId69" Type="http://schemas.openxmlformats.org/officeDocument/2006/relationships/hyperlink" Target="consultantplus://offline/ref=AE9619B8C70AB1609F07AF6E435EA21305E2F30150C4C735D40EAB9BBA4467A28C32EA9C03259BEF54083AADF2WE20K" TargetMode="External"/><Relationship Id="rId134" Type="http://schemas.openxmlformats.org/officeDocument/2006/relationships/hyperlink" Target="consultantplus://offline/ref=AE9619B8C70AB1609F07AF6E435EA21306E2F30D5DC5C735D40EAB9BBA4467A28C32EA9C03259BEF54083AADF2WE20K" TargetMode="External"/><Relationship Id="rId579" Type="http://schemas.openxmlformats.org/officeDocument/2006/relationships/hyperlink" Target="consultantplus://offline/ref=A8E35EDC9872F1790E599A75778FFC7EC8531D77B4AEFCEE28029ACEB214F6A13A0F33D775AA34CA944F8298D5XF2BK" TargetMode="External"/><Relationship Id="rId786" Type="http://schemas.openxmlformats.org/officeDocument/2006/relationships/hyperlink" Target="consultantplus://offline/ref=A8E35EDC9872F1790E599A75778FFC7EC8531A71B8A2FCEE28029ACEB214F6A13A0F33D775AA34CA944F8298D5XF2BK" TargetMode="External"/><Relationship Id="rId993" Type="http://schemas.openxmlformats.org/officeDocument/2006/relationships/hyperlink" Target="consultantplus://offline/ref=A8E35EDC9872F1790E599A75778FFC7EC8521874B4A8FCEE28029ACEB214F6A13A0F33D775AA34CA944F8298D5XF2BK" TargetMode="External"/><Relationship Id="rId341" Type="http://schemas.openxmlformats.org/officeDocument/2006/relationships/hyperlink" Target="consultantplus://offline/ref=A8E35EDC9872F1790E599A75778FFC7EC8561F74B8ADFCEE28029ACEB214F6A13A0F33D775AA34CA944F8298D5XF2BK" TargetMode="External"/><Relationship Id="rId439" Type="http://schemas.openxmlformats.org/officeDocument/2006/relationships/hyperlink" Target="consultantplus://offline/ref=A8E35EDC9872F1790E599A75778FFC7EC9541A74BBAFFCEE28029ACEB214F6A13A0F33D775AA34CA944F8298D5XF2BK" TargetMode="External"/><Relationship Id="rId646" Type="http://schemas.openxmlformats.org/officeDocument/2006/relationships/hyperlink" Target="consultantplus://offline/ref=A8E35EDC9872F1790E599A75778FFC7ECA531870BAACFCEE28029ACEB214F6A13A0F33D775AA34CA944F8298D5XF2BK" TargetMode="External"/><Relationship Id="rId1069" Type="http://schemas.openxmlformats.org/officeDocument/2006/relationships/hyperlink" Target="consultantplus://offline/ref=A8E35EDC9872F1790E599A75778FFC7EC2561B71B4A1A1E4205B96CCB51BA9A42F1E6BD870B32ACB8B53809AXD26K" TargetMode="External"/><Relationship Id="rId1276" Type="http://schemas.openxmlformats.org/officeDocument/2006/relationships/hyperlink" Target="consultantplus://offline/ref=A8E35EDC9872F1790E599A75778FFC7ECF501F7EBEA1A1E4205B96CCB51BA9A42F1E6BD870B32ACB8B53809AXD26K" TargetMode="External"/><Relationship Id="rId201" Type="http://schemas.openxmlformats.org/officeDocument/2006/relationships/hyperlink" Target="consultantplus://offline/ref=AE9619B8C70AB1609F07AF6E435EA21307E9F5095EC8C735D40EAB9BBA4467A28C32EA9C03259BEF54083AADF2WE20K" TargetMode="External"/><Relationship Id="rId285" Type="http://schemas.openxmlformats.org/officeDocument/2006/relationships/hyperlink" Target="consultantplus://offline/ref=A8E35EDC9872F1790E599A75778FFC7EC8521C77BBAEFCEE28029ACEB214F6A13A0F33D775AA34CA944F8298D5XF2BK" TargetMode="External"/><Relationship Id="rId506" Type="http://schemas.openxmlformats.org/officeDocument/2006/relationships/hyperlink" Target="consultantplus://offline/ref=A8E35EDC9872F1790E599A75778FFC7EC8561E76BFACFCEE28029ACEB214F6A13A0F33D775AA34CA944F8298D5XF2BK" TargetMode="External"/><Relationship Id="rId853" Type="http://schemas.openxmlformats.org/officeDocument/2006/relationships/hyperlink" Target="consultantplus://offline/ref=A8E35EDC9872F1790E599A75778FFC7ECA521D73BFAFFCEE28029ACEB214F6A13A0F33D775AA34CA944F8298D5XF2BK" TargetMode="External"/><Relationship Id="rId1136" Type="http://schemas.openxmlformats.org/officeDocument/2006/relationships/hyperlink" Target="consultantplus://offline/ref=A8E35EDC9872F1790E599A75778FFC7ECC52157FBAA1A1E4205B96CCB51BA9A42F1E6BD870B32ACB8B53809AXD26K" TargetMode="External"/><Relationship Id="rId492" Type="http://schemas.openxmlformats.org/officeDocument/2006/relationships/hyperlink" Target="consultantplus://offline/ref=A8E35EDC9872F1790E599A75778FFC7EC9551876BAA9FCEE28029ACEB214F6A13A0F33D775AA34CA944F8298D5XF2BK" TargetMode="External"/><Relationship Id="rId713" Type="http://schemas.openxmlformats.org/officeDocument/2006/relationships/hyperlink" Target="consultantplus://offline/ref=A8E35EDC9872F1790E599A75778FFC7EC8511F76BAA8FCEE28029ACEB214F6A13A0F33D775AA34CA944F8298D5XF2BK" TargetMode="External"/><Relationship Id="rId797" Type="http://schemas.openxmlformats.org/officeDocument/2006/relationships/hyperlink" Target="consultantplus://offline/ref=A8E35EDC9872F1790E599A75778FFC7ECA5D1B72BCADFCEE28029ACEB214F6A13A0F33D775AA34CA944F8298D5XF2BK" TargetMode="External"/><Relationship Id="rId920" Type="http://schemas.openxmlformats.org/officeDocument/2006/relationships/hyperlink" Target="consultantplus://offline/ref=A8E35EDC9872F1790E599A75778FFC7ECA501577B5AEFCEE28029ACEB214F6A13A0F33D775AA34CA944F8298D5XF2BK" TargetMode="External"/><Relationship Id="rId145" Type="http://schemas.openxmlformats.org/officeDocument/2006/relationships/hyperlink" Target="consultantplus://offline/ref=AE9619B8C70AB1609F07AF6E435EA21306EAF7015DCBC735D40EAB9BBA4467A28C32EA9C03259BEF54083AADF2WE20K" TargetMode="External"/><Relationship Id="rId352" Type="http://schemas.openxmlformats.org/officeDocument/2006/relationships/hyperlink" Target="consultantplus://offline/ref=A8E35EDC9872F1790E599A75778FFC7ECA561A75BCA3FCEE28029ACEB214F6A13A0F33D775AA34CA944F8298D5XF2BK" TargetMode="External"/><Relationship Id="rId1203" Type="http://schemas.openxmlformats.org/officeDocument/2006/relationships/hyperlink" Target="consultantplus://offline/ref=A8E35EDC9872F1790E599A75778FFC7ECA501476B4A9FCEE28029ACEB214F6A13A0F33D775AA34CA944F8298D5XF2BK" TargetMode="External"/><Relationship Id="rId1287" Type="http://schemas.openxmlformats.org/officeDocument/2006/relationships/hyperlink" Target="consultantplus://offline/ref=A8E35EDC9872F1790E599A75778FFC7ECA52187EB8ADFCEE28029ACEB214F6A13A0F33D775AA34CA944F8298D5XF2BK" TargetMode="External"/><Relationship Id="rId212" Type="http://schemas.openxmlformats.org/officeDocument/2006/relationships/hyperlink" Target="consultantplus://offline/ref=AE9619B8C70AB1609F07AF6E435EA21307ECFD085CC5C735D40EAB9BBA4467A28C32EA9C03259BEF54083AADF2WE20K" TargetMode="External"/><Relationship Id="rId657" Type="http://schemas.openxmlformats.org/officeDocument/2006/relationships/hyperlink" Target="consultantplus://offline/ref=A8E35EDC9872F1790E599A75778FFC7ECA531473BBA3FCEE28029ACEB214F6A13A0F33D775AA34CA944F8298D5XF2BK" TargetMode="External"/><Relationship Id="rId864" Type="http://schemas.openxmlformats.org/officeDocument/2006/relationships/hyperlink" Target="consultantplus://offline/ref=A8E35EDC9872F1790E599A75778FFC7EC25C1971BEA1A1E4205B96CCB51BA9A42F1E6BD870B32ACB8B53809AXD26K" TargetMode="External"/><Relationship Id="rId296" Type="http://schemas.openxmlformats.org/officeDocument/2006/relationships/hyperlink" Target="consultantplus://offline/ref=A8E35EDC9872F1790E599A75778FFC7ECA5D1B71BEA2FCEE28029ACEB214F6A13A0F33D775AA34CA944F8298D5XF2BK" TargetMode="External"/><Relationship Id="rId517" Type="http://schemas.openxmlformats.org/officeDocument/2006/relationships/hyperlink" Target="consultantplus://offline/ref=A8E35EDC9872F1790E599A75778FFC7EC95D1D77BEAAFCEE28029ACEB214F6A13A0F33D775AA34CA944F8298D5XF2BK" TargetMode="External"/><Relationship Id="rId724" Type="http://schemas.openxmlformats.org/officeDocument/2006/relationships/hyperlink" Target="consultantplus://offline/ref=A8E35EDC9872F1790E599A75778FFC7EC853197EB4ADFCEE28029ACEB214F6A13A0F33D775AA34CA944F8298D5XF2BK" TargetMode="External"/><Relationship Id="rId931" Type="http://schemas.openxmlformats.org/officeDocument/2006/relationships/hyperlink" Target="consultantplus://offline/ref=A8E35EDC9872F1790E599A75778FFC7ECA521974B9A2FCEE28029ACEB214F6A13A0F33D775AA34CA944F8298D5XF2BK" TargetMode="External"/><Relationship Id="rId1147" Type="http://schemas.openxmlformats.org/officeDocument/2006/relationships/hyperlink" Target="consultantplus://offline/ref=A8E35EDC9872F1790E599A75778FFC7EC2511F74BCA1A1E4205B96CCB51BA9A42F1E6BD870B32ACB8B53809AXD26K" TargetMode="External"/><Relationship Id="rId60" Type="http://schemas.openxmlformats.org/officeDocument/2006/relationships/hyperlink" Target="consultantplus://offline/ref=AE9619B8C70AB1609F07AF6E435EA21305ECFD0850C4C735D40EAB9BBA4467A28C32EA9C03259BEF54083AADF2WE20K" TargetMode="External"/><Relationship Id="rId156" Type="http://schemas.openxmlformats.org/officeDocument/2006/relationships/hyperlink" Target="consultantplus://offline/ref=AE9619B8C70AB1609F07AF6E435EA21307EAF7085DCFC735D40EAB9BBA4467A28C32EA9C03259BEF54083AADF2WE20K" TargetMode="External"/><Relationship Id="rId363" Type="http://schemas.openxmlformats.org/officeDocument/2006/relationships/hyperlink" Target="consultantplus://offline/ref=A8E35EDC9872F1790E599A75778FFC7EC9541F73BBA3FCEE28029ACEB214F6A13A0F33D775AA34CA944F8298D5XF2BK" TargetMode="External"/><Relationship Id="rId570" Type="http://schemas.openxmlformats.org/officeDocument/2006/relationships/hyperlink" Target="consultantplus://offline/ref=A8E35EDC9872F1790E599A75778FFC7EC95C1876BFACFCEE28029ACEB214F6A13A0F33D775AA34CA944F8298D5XF2BK" TargetMode="External"/><Relationship Id="rId1007" Type="http://schemas.openxmlformats.org/officeDocument/2006/relationships/hyperlink" Target="consultantplus://offline/ref=A8E35EDC9872F1790E599A75778FFC7ECC541B77BFA1A1E4205B96CCB51BA9A42F1E6BD870B32ACB8B53809AXD26K" TargetMode="External"/><Relationship Id="rId1214" Type="http://schemas.openxmlformats.org/officeDocument/2006/relationships/hyperlink" Target="consultantplus://offline/ref=A8E35EDC9872F1790E599A75778FFC7ECA53147FBBA3FCEE28029ACEB214F6A13A0F33D775AA34CA944F8298D5XF2BK" TargetMode="External"/><Relationship Id="rId223" Type="http://schemas.openxmlformats.org/officeDocument/2006/relationships/hyperlink" Target="consultantplus://offline/ref=AE9619B8C70AB1609F07AF6E435EA21307EFF00B58C8C735D40EAB9BBA4467A28C32EA9C03259BEF54083AADF2WE20K" TargetMode="External"/><Relationship Id="rId430" Type="http://schemas.openxmlformats.org/officeDocument/2006/relationships/hyperlink" Target="consultantplus://offline/ref=A8E35EDC9872F1790E599A75778FFC7ECA541F76BFA8FCEE28029ACEB214F6A13A0F33D775AA34CA944F8298D5XF2BK" TargetMode="External"/><Relationship Id="rId668" Type="http://schemas.openxmlformats.org/officeDocument/2006/relationships/hyperlink" Target="consultantplus://offline/ref=A8E35EDC9872F1790E599A75778FFC7EC8561B76BFA3FCEE28029ACEB214F6A13A0F33D775AA34CA944F8298D5XF2BK" TargetMode="External"/><Relationship Id="rId875" Type="http://schemas.openxmlformats.org/officeDocument/2006/relationships/hyperlink" Target="consultantplus://offline/ref=A8E35EDC9872F1790E599A75778FFC7ECA5C1976B8A8FCEE28029ACEB214F6A13A0F33D775AA34CA944F8298D5XF2BK" TargetMode="External"/><Relationship Id="rId1060" Type="http://schemas.openxmlformats.org/officeDocument/2006/relationships/hyperlink" Target="consultantplus://offline/ref=A8E35EDC9872F1790E59936C708FFC7ECC541574BEAAFCEE28029ACEB214F6A13A0F33D775AA34CA944F8298D5XF2BK" TargetMode="External"/><Relationship Id="rId1298" Type="http://schemas.openxmlformats.org/officeDocument/2006/relationships/hyperlink" Target="consultantplus://offline/ref=A8E35EDC9872F1790E599A75778FFC7ECA52197EBCA9FCEE28029ACEB214F6A13A0F33D775AA34CA944F8298D5XF2BK" TargetMode="External"/><Relationship Id="rId18" Type="http://schemas.openxmlformats.org/officeDocument/2006/relationships/hyperlink" Target="consultantplus://offline/ref=AE9619B8C70AB1609F07AF6E435EA21305ECFD0F59C9C735D40EAB9BBA4467A28C32EA9C03259BEF54083AADF2WE20K" TargetMode="External"/><Relationship Id="rId528" Type="http://schemas.openxmlformats.org/officeDocument/2006/relationships/hyperlink" Target="consultantplus://offline/ref=A8E35EDC9872F1790E599A75778FFC7ECA511974B9A2FCEE28029ACEB214F6A13A0F33D775AA34CA944F8298D5XF2BK" TargetMode="External"/><Relationship Id="rId735" Type="http://schemas.openxmlformats.org/officeDocument/2006/relationships/hyperlink" Target="consultantplus://offline/ref=A8E35EDC9872F1790E599A75778FFC7EC8531C74B4A9FCEE28029ACEB214F6A13A0F33D775AA34CA944F8298D5XF2BK" TargetMode="External"/><Relationship Id="rId942" Type="http://schemas.openxmlformats.org/officeDocument/2006/relationships/hyperlink" Target="consultantplus://offline/ref=A8E35EDC9872F1790E599A75778FFC7EC8521F7FB8AFFCEE28029ACEB214F6A13A0F33D775AA34CA944F8298D5XF2BK" TargetMode="External"/><Relationship Id="rId1158" Type="http://schemas.openxmlformats.org/officeDocument/2006/relationships/hyperlink" Target="consultantplus://offline/ref=A8E35EDC9872F1790E599A75778FFC7ECD511A7EBFA1A1E4205B96CCB51BA9A42F1E6BD870B32ACB8B53809AXD26K" TargetMode="External"/><Relationship Id="rId167" Type="http://schemas.openxmlformats.org/officeDocument/2006/relationships/hyperlink" Target="consultantplus://offline/ref=AE9619B8C70AB1609F07AF6E435EA21307EEF7085CCAC735D40EAB9BBA4467A28C32EA9C03259BEF54083AADF2WE20K" TargetMode="External"/><Relationship Id="rId374" Type="http://schemas.openxmlformats.org/officeDocument/2006/relationships/hyperlink" Target="consultantplus://offline/ref=A8E35EDC9872F1790E599A75778FFC7EC95C197FBAA3FCEE28029ACEB214F6A13A0F33D775AA34CA944F8298D5XF2BK" TargetMode="External"/><Relationship Id="rId581" Type="http://schemas.openxmlformats.org/officeDocument/2006/relationships/hyperlink" Target="consultantplus://offline/ref=A8E35EDC9872F1790E599A75778FFC7ECA521971B4AEFCEE28029ACEB214F6A13A0F33D775AA34CA944F8298D5XF2BK" TargetMode="External"/><Relationship Id="rId1018" Type="http://schemas.openxmlformats.org/officeDocument/2006/relationships/hyperlink" Target="consultantplus://offline/ref=A8E35EDC9872F1790E599A75778FFC7ECA571A72B4ACFCEE28029ACEB214F6A13A0F33D775AA34CA944F8298D5XF2BK" TargetMode="External"/><Relationship Id="rId1225" Type="http://schemas.openxmlformats.org/officeDocument/2006/relationships/hyperlink" Target="consultantplus://offline/ref=A8E35EDC9872F1790E599A75778FFC7ECA571C77B8AAFCEE28029ACEB214F6A13A0F33D775AA34CA944F8298D5XF2BK" TargetMode="External"/><Relationship Id="rId71" Type="http://schemas.openxmlformats.org/officeDocument/2006/relationships/hyperlink" Target="consultantplus://offline/ref=AE9619B8C70AB1609F07AF6E435EA21307ECFC0A5DC4C735D40EAB9BBA4467A28C32EA9C03259BEF54083AADF2WE20K" TargetMode="External"/><Relationship Id="rId234" Type="http://schemas.openxmlformats.org/officeDocument/2006/relationships/hyperlink" Target="consultantplus://offline/ref=A8E35EDC9872F1790E599A75778FFC7ECA5C1973BDAAFCEE28029ACEB214F6A13A0F33D775AA34CA944F8298D5XF2BK" TargetMode="External"/><Relationship Id="rId679" Type="http://schemas.openxmlformats.org/officeDocument/2006/relationships/hyperlink" Target="consultantplus://offline/ref=A8E35EDC9872F1790E599A75778FFC7EC9551D75B8ACFCEE28029ACEB214F6A13A0F33D775AA34CA944F8298D5XF2BK" TargetMode="External"/><Relationship Id="rId802" Type="http://schemas.openxmlformats.org/officeDocument/2006/relationships/hyperlink" Target="consultantplus://offline/ref=A8E35EDC9872F1790E599A75778FFC7EC8521C71B5ABFCEE28029ACEB214F6A13A0F33D775AA34CA944F8298D5XF2BK" TargetMode="External"/><Relationship Id="rId886" Type="http://schemas.openxmlformats.org/officeDocument/2006/relationships/hyperlink" Target="consultantplus://offline/ref=A8E35EDC9872F1790E599A75778FFC7EC8501B71B5A2FCEE28029ACEB214F6A13A0F33D775AA34CA944F8298D5XF2BK" TargetMode="External"/><Relationship Id="rId2" Type="http://schemas.microsoft.com/office/2007/relationships/stylesWithEffects" Target="stylesWithEffects.xml"/><Relationship Id="rId29" Type="http://schemas.openxmlformats.org/officeDocument/2006/relationships/hyperlink" Target="consultantplus://offline/ref=AE9619B8C70AB1609F07AF6E435EA21306E2F40858C4C735D40EAB9BBA4467A28C32EA9C03259BEF54083AADF2WE20K" TargetMode="External"/><Relationship Id="rId441" Type="http://schemas.openxmlformats.org/officeDocument/2006/relationships/hyperlink" Target="consultantplus://offline/ref=A8E35EDC9872F1790E599A75778FFC7EC8531E76BEADFCEE28029ACEB214F6A13A0F33D775AA34CA944F8298D5XF2BK" TargetMode="External"/><Relationship Id="rId539" Type="http://schemas.openxmlformats.org/officeDocument/2006/relationships/hyperlink" Target="consultantplus://offline/ref=A8E35EDC9872F1790E599A75778FFC7EC8541D7FBDACFCEE28029ACEB214F6A13A0F33D775AA34CA944F8298D5XF2BK" TargetMode="External"/><Relationship Id="rId746" Type="http://schemas.openxmlformats.org/officeDocument/2006/relationships/hyperlink" Target="consultantplus://offline/ref=A8E35EDC9872F1790E599A75778FFC7EC8541C74BFA3FCEE28029ACEB214F6A13A0F33D775AA34CA944F8298D5XF2BK" TargetMode="External"/><Relationship Id="rId1071" Type="http://schemas.openxmlformats.org/officeDocument/2006/relationships/hyperlink" Target="consultantplus://offline/ref=A8E35EDC9872F1790E599A75778FFC7ECA551F7FBCAFFCEE28029ACEB214F6A13A0F33D775AA34CA944F8298D5XF2BK" TargetMode="External"/><Relationship Id="rId1169" Type="http://schemas.openxmlformats.org/officeDocument/2006/relationships/hyperlink" Target="consultantplus://offline/ref=A8E35EDC9872F1790E599A75778FFC7ECA551E73BAA2FCEE28029ACEB214F6A13A0F33D775AA34CA944F8298D5XF2BK" TargetMode="External"/><Relationship Id="rId178" Type="http://schemas.openxmlformats.org/officeDocument/2006/relationships/hyperlink" Target="consultantplus://offline/ref=AE9619B8C70AB1609F07AF6E435EA21306EAF10C51C5C735D40EAB9BBA4467A28C32EA9C03259BEF54083AADF2WE20K" TargetMode="External"/><Relationship Id="rId301" Type="http://schemas.openxmlformats.org/officeDocument/2006/relationships/hyperlink" Target="consultantplus://offline/ref=A8E35EDC9872F1790E599A75778FFC7EC8551473BFACFCEE28029ACEB214F6A13A0F33D775AA34CA944F8298D5XF2BK" TargetMode="External"/><Relationship Id="rId953" Type="http://schemas.openxmlformats.org/officeDocument/2006/relationships/hyperlink" Target="consultantplus://offline/ref=A8E35EDC9872F1790E599A75778FFC7EC8511475BFABFCEE28029ACEB214F6A13A0F33D775AA34CA944F8298D5XF2BK" TargetMode="External"/><Relationship Id="rId1029" Type="http://schemas.openxmlformats.org/officeDocument/2006/relationships/hyperlink" Target="consultantplus://offline/ref=A8E35EDC9872F1790E599A75778FFC7EC9551A74B9ACFCEE28029ACEB214F6A13A0F33D775AA34CA944F8298D5XF2BK" TargetMode="External"/><Relationship Id="rId1236" Type="http://schemas.openxmlformats.org/officeDocument/2006/relationships/hyperlink" Target="consultantplus://offline/ref=A8E35EDC9872F1790E599A75778FFC7EC9551473BFA8FCEE28029ACEB214F6A13A0F33D775AA34CA944F8298D5XF2BK" TargetMode="External"/><Relationship Id="rId82" Type="http://schemas.openxmlformats.org/officeDocument/2006/relationships/hyperlink" Target="consultantplus://offline/ref=AE9619B8C70AB1609F07AF6E435EA21307ECF50E5ECCC735D40EAB9BBA4467A28C32EA9C03259BEF54083AADF2WE20K" TargetMode="External"/><Relationship Id="rId385" Type="http://schemas.openxmlformats.org/officeDocument/2006/relationships/hyperlink" Target="consultantplus://offline/ref=A8E35EDC9872F1790E599A75778FFC7EC8571C7FB9AFFCEE28029ACEB214F6A13A0F33D775AA34CA944F8298D5XF2BK" TargetMode="External"/><Relationship Id="rId592" Type="http://schemas.openxmlformats.org/officeDocument/2006/relationships/hyperlink" Target="consultantplus://offline/ref=A8E35EDC9872F1790E599A75778FFC7EC8501973BAABFCEE28029ACEB214F6A13A0F33D775AA34CA944F8298D5XF2BK" TargetMode="External"/><Relationship Id="rId606" Type="http://schemas.openxmlformats.org/officeDocument/2006/relationships/hyperlink" Target="consultantplus://offline/ref=A8E35EDC9872F1790E599A75778FFC7EC9541C71BDA2FCEE28029ACEB214F6A13A0F33D775AA34CA944F8298D5XF2BK" TargetMode="External"/><Relationship Id="rId813" Type="http://schemas.openxmlformats.org/officeDocument/2006/relationships/hyperlink" Target="consultantplus://offline/ref=A8E35EDC9872F1790E599A75778FFC7EC8551C73BDABFCEE28029ACEB214F6A13A0F33D775AA34CA944F8298D5XF2BK" TargetMode="External"/><Relationship Id="rId245" Type="http://schemas.openxmlformats.org/officeDocument/2006/relationships/hyperlink" Target="consultantplus://offline/ref=A8E35EDC9872F1790E599A75778FFC7ECA571B77BEABFCEE28029ACEB214F6A13A0F33D775AA34CA944F8298D5XF2BK" TargetMode="External"/><Relationship Id="rId452" Type="http://schemas.openxmlformats.org/officeDocument/2006/relationships/hyperlink" Target="consultantplus://offline/ref=A8E35EDC9872F1790E599A75778FFC7EC8561A73BCA2FCEE28029ACEB214F6A13A0F33D775AA34CA944F8298D5XF2BK" TargetMode="External"/><Relationship Id="rId897" Type="http://schemas.openxmlformats.org/officeDocument/2006/relationships/hyperlink" Target="consultantplus://offline/ref=A8E35EDC9872F1790E599A75778FFC7EC8561E71B4ACFCEE28029ACEB214F6A13A0F33D775AA34CA944F8298D5XF2BK" TargetMode="External"/><Relationship Id="rId1082" Type="http://schemas.openxmlformats.org/officeDocument/2006/relationships/hyperlink" Target="consultantplus://offline/ref=A8E35EDC9872F1790E599A75778FFC7EC8561D77BDA1A1E4205B96CCB51BA9B62F4667DA77AD2FC99E05D1DC82F72175BB578B6BB630AFX628K" TargetMode="External"/><Relationship Id="rId1303" Type="http://schemas.openxmlformats.org/officeDocument/2006/relationships/hyperlink" Target="consultantplus://offline/ref=A8E35EDC9872F1790E599A75778FFC7EC95D1F71B4A3FCEE28029ACEB214F6A13A0F33D775AA34CA944F8298D5XF2BK" TargetMode="External"/><Relationship Id="rId105" Type="http://schemas.openxmlformats.org/officeDocument/2006/relationships/hyperlink" Target="consultantplus://offline/ref=AE9619B8C70AB1609F07AF6E435EA21307ECFD0058CEC735D40EAB9BBA4467A28C32EA9C03259BEF54083AADF2WE20K" TargetMode="External"/><Relationship Id="rId312" Type="http://schemas.openxmlformats.org/officeDocument/2006/relationships/hyperlink" Target="consultantplus://offline/ref=A8E35EDC9872F1790E599A75778FFC7EC8571E70BBA3FCEE28029ACEB214F6A13A0F33D775AA34CA944F8298D5XF2BK" TargetMode="External"/><Relationship Id="rId757" Type="http://schemas.openxmlformats.org/officeDocument/2006/relationships/hyperlink" Target="consultantplus://offline/ref=A8E35EDC9872F1790E599A75778FFC7EC8541472BDA8FCEE28029ACEB214F6A13A0F33D775AA34CA944F8298D5XF2BK" TargetMode="External"/><Relationship Id="rId964" Type="http://schemas.openxmlformats.org/officeDocument/2006/relationships/hyperlink" Target="consultantplus://offline/ref=A8E35EDC9872F1790E599A75778FFC7ECA5D1B71B8AFFCEE28029ACEB214F6A13A0F33D775AA34CA944F8298D5XF2BK" TargetMode="External"/><Relationship Id="rId93" Type="http://schemas.openxmlformats.org/officeDocument/2006/relationships/hyperlink" Target="consultantplus://offline/ref=AE9619B8C70AB1609F07AF6E435EA21306EAFC015ACCC735D40EAB9BBA4467A28C32EA9C03259BEF54083AADF2WE20K" TargetMode="External"/><Relationship Id="rId189" Type="http://schemas.openxmlformats.org/officeDocument/2006/relationships/hyperlink" Target="consultantplus://offline/ref=AE9619B8C70AB1609F07AF6E435EA21306EAFC0C50C8C735D40EAB9BBA4467A28C32EA9C03259BEF54083AADF2WE20K" TargetMode="External"/><Relationship Id="rId396" Type="http://schemas.openxmlformats.org/officeDocument/2006/relationships/hyperlink" Target="consultantplus://offline/ref=A8E35EDC9872F1790E599A75778FFC7ECC511C74BDA1A1E4205B96CCB51BA9A42F1E6BD870B32ACB8B53809AXD26K" TargetMode="External"/><Relationship Id="rId617" Type="http://schemas.openxmlformats.org/officeDocument/2006/relationships/hyperlink" Target="consultantplus://offline/ref=A8E35EDC9872F1790E599A75778FFC7EC8531976BCAFFCEE28029ACEB214F6A13A0F33D775AA34CA944F8298D5XF2BK" TargetMode="External"/><Relationship Id="rId824" Type="http://schemas.openxmlformats.org/officeDocument/2006/relationships/hyperlink" Target="consultantplus://offline/ref=A8E35EDC9872F1790E599A75778FFC7EC95C187FBBABFCEE28029ACEB214F6A13A0F33D775AA34CA944F8298D5XF2BK" TargetMode="External"/><Relationship Id="rId1247" Type="http://schemas.openxmlformats.org/officeDocument/2006/relationships/hyperlink" Target="consultantplus://offline/ref=A8E35EDC9872F1790E599A75778FFC7EC955187EBFACFCEE28029ACEB214F6A13A0F33D775AA34CA944F8298D5XF2BK" TargetMode="External"/><Relationship Id="rId256" Type="http://schemas.openxmlformats.org/officeDocument/2006/relationships/hyperlink" Target="consultantplus://offline/ref=A8E35EDC9872F1790E599A75778FFC7EC8511F75BCAAFCEE28029ACEB214F6A13A0F33D775AA34CA944F8298D5XF2BK" TargetMode="External"/><Relationship Id="rId463" Type="http://schemas.openxmlformats.org/officeDocument/2006/relationships/hyperlink" Target="consultantplus://offline/ref=A8E35EDC9872F1790E599A75778FFC7ECA531972BDADFCEE28029ACEB214F6A13A0F33D775AA34CA944F8298D5XF2BK" TargetMode="External"/><Relationship Id="rId670" Type="http://schemas.openxmlformats.org/officeDocument/2006/relationships/hyperlink" Target="consultantplus://offline/ref=A8E35EDC9872F1790E599A75778FFC7EC8561A76B8A3FCEE28029ACEB214F6A13A0F33D775AA34CA944F8298D5XF2BK" TargetMode="External"/><Relationship Id="rId1093" Type="http://schemas.openxmlformats.org/officeDocument/2006/relationships/hyperlink" Target="consultantplus://offline/ref=A8E35EDC9872F1790E599A75778FFC7ECA551F72B9ADFCEE28029ACEB214F6A13A0F33D775AA34CA944F8298D5XF2BK" TargetMode="External"/><Relationship Id="rId1107" Type="http://schemas.openxmlformats.org/officeDocument/2006/relationships/hyperlink" Target="consultantplus://offline/ref=A8E35EDC9872F1790E599A75778FFC7ECC511875B9A1A1E4205B96CCB51BA9B62F466FD123FC6E9F98538786D7FB3D70A555X82BK" TargetMode="External"/><Relationship Id="rId116" Type="http://schemas.openxmlformats.org/officeDocument/2006/relationships/hyperlink" Target="consultantplus://offline/ref=AE9619B8C70AB1609F07AF6E435EA21301E3FD0E5DC69A3FDC57A799BD4B38A79923B293063C85EE4B1438AFWF21K" TargetMode="External"/><Relationship Id="rId323" Type="http://schemas.openxmlformats.org/officeDocument/2006/relationships/hyperlink" Target="consultantplus://offline/ref=A8E35EDC9872F1790E599A75778FFC7EC9541E7EBFACFCEE28029ACEB214F6A13A0F33D775AA34CA944F8298D5XF2BK" TargetMode="External"/><Relationship Id="rId530" Type="http://schemas.openxmlformats.org/officeDocument/2006/relationships/hyperlink" Target="consultantplus://offline/ref=A8E35EDC9872F1790E599A75778FFC7EC8501873BFA9FCEE28029ACEB214F6A13A0F33D775AA34CA944F8298D5XF2BK" TargetMode="External"/><Relationship Id="rId768" Type="http://schemas.openxmlformats.org/officeDocument/2006/relationships/hyperlink" Target="consultantplus://offline/ref=A8E35EDC9872F1790E599A75778FFC7EC856147FBCA2FCEE28029ACEB214F6A13A0F33D775AA34CA944F8298D5XF2BK" TargetMode="External"/><Relationship Id="rId975" Type="http://schemas.openxmlformats.org/officeDocument/2006/relationships/hyperlink" Target="consultantplus://offline/ref=A8E35EDC9872F1790E599A75778FFC7ECA511A76B8ACFCEE28029ACEB214F6A13A0F33D775AA34CA944F8298D5XF2BK" TargetMode="External"/><Relationship Id="rId1160" Type="http://schemas.openxmlformats.org/officeDocument/2006/relationships/hyperlink" Target="consultantplus://offline/ref=A8E35EDC9872F1790E599A75778FFC7ECA541D70B4AAFCEE28029ACEB214F6A13A0F33D775AA34CA944F8298D5XF2BK" TargetMode="External"/><Relationship Id="rId20" Type="http://schemas.openxmlformats.org/officeDocument/2006/relationships/hyperlink" Target="consultantplus://offline/ref=AE9619B8C70AB1609F07AF6E435EA21305E9F10859CFC735D40EAB9BBA4467A28C32EA9C03259BEF54083AADF2WE20K" TargetMode="External"/><Relationship Id="rId628" Type="http://schemas.openxmlformats.org/officeDocument/2006/relationships/hyperlink" Target="consultantplus://offline/ref=A8E35EDC9872F1790E599A75778FFC7EC8531575B8A2FCEE28029ACEB214F6A13A0F33D775AA34CA944F8298D5XF2BK" TargetMode="External"/><Relationship Id="rId835" Type="http://schemas.openxmlformats.org/officeDocument/2006/relationships/hyperlink" Target="consultantplus://offline/ref=A8E35EDC9872F1790E599A75778FFC7EC8501A72B5ACFCEE28029ACEB214F6A13A0F33D775AA34CA944F8298D5XF2BK" TargetMode="External"/><Relationship Id="rId1258" Type="http://schemas.openxmlformats.org/officeDocument/2006/relationships/hyperlink" Target="consultantplus://offline/ref=A8E35EDC9872F1790E599A75778FFC7EC95C1576B5A9FCEE28029ACEB214F6A13A0F33D775AA34CA944F8298D5XF2BK" TargetMode="External"/><Relationship Id="rId267" Type="http://schemas.openxmlformats.org/officeDocument/2006/relationships/hyperlink" Target="consultantplus://offline/ref=A8E35EDC9872F1790E599A75778FFC7EC8501471B4A9FCEE28029ACEB214F6A13A0F33D775AA34CA944F8298D5XF2BK" TargetMode="External"/><Relationship Id="rId474" Type="http://schemas.openxmlformats.org/officeDocument/2006/relationships/hyperlink" Target="consultantplus://offline/ref=A8E35EDC9872F1790E599A75778FFC7EC8501C77BCABFCEE28029ACEB214F6A13A0F33D775AA34CA944F8298D5XF2BK" TargetMode="External"/><Relationship Id="rId1020" Type="http://schemas.openxmlformats.org/officeDocument/2006/relationships/hyperlink" Target="consultantplus://offline/ref=A8E35EDC9872F1790E599A75778FFC7ECA511D75BEAEFCEE28029ACEB214F6A13A0F33D775AA34CA944F8298D5XF2BK" TargetMode="External"/><Relationship Id="rId1118" Type="http://schemas.openxmlformats.org/officeDocument/2006/relationships/hyperlink" Target="consultantplus://offline/ref=A8E35EDC9872F1790E599A75778FFC7ECD57197FBBA1A1E4205B96CCB51BA9A42F1E6BD870B32ACB8B53809AXD26K" TargetMode="External"/><Relationship Id="rId127" Type="http://schemas.openxmlformats.org/officeDocument/2006/relationships/hyperlink" Target="consultantplus://offline/ref=AE9619B8C70AB1609F07AF6E435EA21306E8F6015BC4C735D40EAB9BBA4467A28C32EA9C03259BEF54083AADF2WE20K" TargetMode="External"/><Relationship Id="rId681" Type="http://schemas.openxmlformats.org/officeDocument/2006/relationships/hyperlink" Target="consultantplus://offline/ref=A8E35EDC9872F1790E599A75778FFC7EC8541F7EBEAAFCEE28029ACEB214F6A13A0F33D775AA34CA944F8298D5XF2BK" TargetMode="External"/><Relationship Id="rId779" Type="http://schemas.openxmlformats.org/officeDocument/2006/relationships/hyperlink" Target="consultantplus://offline/ref=A8E35EDC9872F1790E599A75778FFC7ECA5C197FBFABFCEE28029ACEB214F6A13A0F33D775AA34CA944F8298D5XF2BK" TargetMode="External"/><Relationship Id="rId902" Type="http://schemas.openxmlformats.org/officeDocument/2006/relationships/hyperlink" Target="consultantplus://offline/ref=A8E35EDC9872F1790E599A75778FFC7EC95D1577B9AEFCEE28029ACEB214F6A13A0F33D775AA34CA944F8298D5XF2BK" TargetMode="External"/><Relationship Id="rId986" Type="http://schemas.openxmlformats.org/officeDocument/2006/relationships/hyperlink" Target="consultantplus://offline/ref=A8E35EDC9872F1790E599A75778FFC7ECA5C1F73B5ADFCEE28029ACEB214F6A13A0F33D775AA34CA944F8298D5XF2BK" TargetMode="External"/><Relationship Id="rId31" Type="http://schemas.openxmlformats.org/officeDocument/2006/relationships/hyperlink" Target="consultantplus://offline/ref=AE9619B8C70AB1609F07AF6E435EA21307E9FD0F51CEC735D40EAB9BBA4467A28C32EA9C03259BEF54083AADF2WE20K" TargetMode="External"/><Relationship Id="rId334" Type="http://schemas.openxmlformats.org/officeDocument/2006/relationships/hyperlink" Target="consultantplus://offline/ref=A8E35EDC9872F1790E599A75778FFC7EC8511972B9AFFCEE28029ACEB214F6A13A0F33D775AA34CA944F8298D5XF2BK" TargetMode="External"/><Relationship Id="rId541" Type="http://schemas.openxmlformats.org/officeDocument/2006/relationships/hyperlink" Target="consultantplus://offline/ref=A8E35EDC9872F1790E599A75778FFC7ECA551D75B5ADFCEE28029ACEB214F6A13A0F33D775AA34CA944F8298D5XF2BK" TargetMode="External"/><Relationship Id="rId639" Type="http://schemas.openxmlformats.org/officeDocument/2006/relationships/hyperlink" Target="consultantplus://offline/ref=A8E35EDC9872F1790E599A75778FFC7EC95D1B73B5AEFCEE28029ACEB214F6A13A0F33D775AA34CA944F8298D5XF2BK" TargetMode="External"/><Relationship Id="rId1171" Type="http://schemas.openxmlformats.org/officeDocument/2006/relationships/hyperlink" Target="consultantplus://offline/ref=A8E35EDC9872F1790E599A75778FFC7ECA551F73BBAEFCEE28029ACEB214F6A13A0F33D775AA34CA944F8298D5XF2BK" TargetMode="External"/><Relationship Id="rId1269" Type="http://schemas.openxmlformats.org/officeDocument/2006/relationships/hyperlink" Target="consultantplus://offline/ref=A8E35EDC9872F1790E599A75778FFC7ECF571F77BFA1A1E4205B96CCB51BA9A42F1E6BD870B32ACB8B53809AXD26K" TargetMode="External"/><Relationship Id="rId180" Type="http://schemas.openxmlformats.org/officeDocument/2006/relationships/hyperlink" Target="consultantplus://offline/ref=AE9619B8C70AB1609F07AF6E435EA21305E8F30858C8C735D40EAB9BBA4467A28C32EA9C03259BEF54083AADF2WE20K" TargetMode="External"/><Relationship Id="rId278" Type="http://schemas.openxmlformats.org/officeDocument/2006/relationships/hyperlink" Target="consultantplus://offline/ref=A8E35EDC9872F1790E599A75778FFC7EC8501471B4ACFCEE28029ACEB214F6A13A0F33D775AA34CA944F8298D5XF2BK" TargetMode="External"/><Relationship Id="rId401" Type="http://schemas.openxmlformats.org/officeDocument/2006/relationships/hyperlink" Target="consultantplus://offline/ref=A8E35EDC9872F1790E599A75778FFC7ECA551B74BEABFCEE28029ACEB214F6A13A0F33D775AA34CA944F8298D5XF2BK" TargetMode="External"/><Relationship Id="rId846" Type="http://schemas.openxmlformats.org/officeDocument/2006/relationships/hyperlink" Target="consultantplus://offline/ref=A8E35EDC9872F1790E599A75778FFC7EC8521C75BEAFFCEE28029ACEB214F6A1280F6BDB77AD2DC9965AD4C993AF2E70A2498A74AA32AD6BX527K" TargetMode="External"/><Relationship Id="rId1031" Type="http://schemas.openxmlformats.org/officeDocument/2006/relationships/hyperlink" Target="consultantplus://offline/ref=A8E35EDC9872F1790E599A75778FFC7EC9551E74BDA8FCEE28029ACEB214F6A13A0F33D775AA34CA944F8298D5XF2BK" TargetMode="External"/><Relationship Id="rId1129" Type="http://schemas.openxmlformats.org/officeDocument/2006/relationships/hyperlink" Target="consultantplus://offline/ref=A8E35EDC9872F1790E599A75778FFC7ECA50147EB5A8FCEE28029ACEB214F6A13A0F33D775AA34CA944F8298D5XF2BK" TargetMode="External"/><Relationship Id="rId485" Type="http://schemas.openxmlformats.org/officeDocument/2006/relationships/hyperlink" Target="consultantplus://offline/ref=A8E35EDC9872F1790E599A75778FFC7EC8501A73B5A8FCEE28029ACEB214F6A13A0F33D775AA34CA944F8298D5XF2BK" TargetMode="External"/><Relationship Id="rId692" Type="http://schemas.openxmlformats.org/officeDocument/2006/relationships/hyperlink" Target="consultantplus://offline/ref=A8E35EDC9872F1790E599A75778FFC7ECA521573B4ABFCEE28029ACEB214F6A13A0F33D775AA34CA944F8298D5XF2BK" TargetMode="External"/><Relationship Id="rId706" Type="http://schemas.openxmlformats.org/officeDocument/2006/relationships/hyperlink" Target="consultantplus://offline/ref=A8E35EDC9872F1790E599A75778FFC7EC9551470B8AFFCEE28029ACEB214F6A13A0F33D775AA34CA944F8298D5XF2BK" TargetMode="External"/><Relationship Id="rId913" Type="http://schemas.openxmlformats.org/officeDocument/2006/relationships/hyperlink" Target="consultantplus://offline/ref=A8E35EDC9872F1790E599A75778FFC7ECA5D1F75BCAAFCEE28029ACEB214F6A13A0F33D775AA34CA944F8298D5XF2BK" TargetMode="External"/><Relationship Id="rId42" Type="http://schemas.openxmlformats.org/officeDocument/2006/relationships/hyperlink" Target="consultantplus://offline/ref=AE9619B8C70AB1609F07AF6E435EA21307EDF0095BCBC735D40EAB9BBA4467A28C32EA9C03259BEF54083AADF2WE20K" TargetMode="External"/><Relationship Id="rId138" Type="http://schemas.openxmlformats.org/officeDocument/2006/relationships/hyperlink" Target="consultantplus://offline/ref=AE9619B8C70AB1609F07AF6E435EA21307E8FC015FC4C735D40EAB9BBA4467A28C32EA9C03259BEF54083AADF2WE20K" TargetMode="External"/><Relationship Id="rId345" Type="http://schemas.openxmlformats.org/officeDocument/2006/relationships/hyperlink" Target="consultantplus://offline/ref=A8E35EDC9872F1790E599A75778FFC7EC8531872B5A9FCEE28029ACEB214F6A13A0F33D775AA34CA944F8298D5XF2BK" TargetMode="External"/><Relationship Id="rId552" Type="http://schemas.openxmlformats.org/officeDocument/2006/relationships/hyperlink" Target="consultantplus://offline/ref=A8E35EDC9872F1790E599A75778FFC7EC8501F71B4A9FCEE28029ACEB214F6A13A0F33D775AA34CA944F8298D5XF2BK" TargetMode="External"/><Relationship Id="rId997" Type="http://schemas.openxmlformats.org/officeDocument/2006/relationships/hyperlink" Target="consultantplus://offline/ref=A8E35EDC9872F1790E599A75778FFC7EC8561A71B4ADFCEE28029ACEB214F6A13A0F33D775AA34CA944F8298D5XF2BK" TargetMode="External"/><Relationship Id="rId1182" Type="http://schemas.openxmlformats.org/officeDocument/2006/relationships/hyperlink" Target="consultantplus://offline/ref=A8E35EDC9872F1790E599A75778FFC7ECA541D7FB5A2FCEE28029ACEB214F6A13A0F33D775AA34CA944F8298D5XF2BK" TargetMode="External"/><Relationship Id="rId191" Type="http://schemas.openxmlformats.org/officeDocument/2006/relationships/hyperlink" Target="consultantplus://offline/ref=AE9619B8C70AB1609F07AF6E435EA21306EDFD0F50CCC735D40EAB9BBA4467A28C32EA9C03259BEF54083AADF2WE20K" TargetMode="External"/><Relationship Id="rId205" Type="http://schemas.openxmlformats.org/officeDocument/2006/relationships/hyperlink" Target="consultantplus://offline/ref=AE9619B8C70AB1609F07AF6E435EA21305E9FD0C59C4C735D40EAB9BBA4467A28C32EA9C03259BEF54083AADF2WE20K" TargetMode="External"/><Relationship Id="rId412" Type="http://schemas.openxmlformats.org/officeDocument/2006/relationships/hyperlink" Target="consultantplus://offline/ref=A8E35EDC9872F1790E599A75778FFC7EC9541D77B9A9FCEE28029ACEB214F6A13A0F33D775AA34CA944F8298D5XF2BK" TargetMode="External"/><Relationship Id="rId857" Type="http://schemas.openxmlformats.org/officeDocument/2006/relationships/hyperlink" Target="consultantplus://offline/ref=A8E35EDC9872F1790E599A75778FFC7EC8571D7EBDAAFCEE28029ACEB214F6A13A0F33D775AA34CA944F8298D5XF2BK" TargetMode="External"/><Relationship Id="rId1042" Type="http://schemas.openxmlformats.org/officeDocument/2006/relationships/hyperlink" Target="consultantplus://offline/ref=A8E35EDC9872F1790E599A75778FFC7EC8561B74BFA2FCEE28029ACEB214F6A13A0F33D775AA34CA944F8298D5XF2BK" TargetMode="External"/><Relationship Id="rId289" Type="http://schemas.openxmlformats.org/officeDocument/2006/relationships/hyperlink" Target="consultantplus://offline/ref=A8E35EDC9872F1790E599A75778FFC7ECA521475B4A8FCEE28029ACEB214F6A13A0F33D775AA34CA944F8298D5XF2BK" TargetMode="External"/><Relationship Id="rId496" Type="http://schemas.openxmlformats.org/officeDocument/2006/relationships/hyperlink" Target="consultantplus://offline/ref=A8E35EDC9872F1790E599A75778FFC7EC8501F70B4A8FCEE28029ACEB214F6A13A0F33D775AA34CA944F8298D5XF2BK" TargetMode="External"/><Relationship Id="rId717" Type="http://schemas.openxmlformats.org/officeDocument/2006/relationships/hyperlink" Target="consultantplus://offline/ref=A8E35EDC9872F1790E599A75778FFC7EC3561E76BAA1A1E4205B96CCB51BA9A42F1E6BD870B32ACB8B53809AXD26K" TargetMode="External"/><Relationship Id="rId924" Type="http://schemas.openxmlformats.org/officeDocument/2006/relationships/hyperlink" Target="consultantplus://offline/ref=A8E35EDC9872F1790E599A75778FFC7EC9551577BBA3FCEE28029ACEB214F6A13A0F33D775AA34CA944F8298D5XF2BK" TargetMode="External"/><Relationship Id="rId53" Type="http://schemas.openxmlformats.org/officeDocument/2006/relationships/hyperlink" Target="consultantplus://offline/ref=AE9619B8C70AB1609F07AF6E435EA21305EBF6015ACBC735D40EAB9BBA4467A28C32EA9C03259BEF54083AADF2WE20K" TargetMode="External"/><Relationship Id="rId149" Type="http://schemas.openxmlformats.org/officeDocument/2006/relationships/hyperlink" Target="consultantplus://offline/ref=AE9619B8C70AB1609F07AF6E435EA21305E3F50158CCC735D40EAB9BBA4467A28C32EA9C03259BEF54083AADF2WE20K" TargetMode="External"/><Relationship Id="rId356" Type="http://schemas.openxmlformats.org/officeDocument/2006/relationships/hyperlink" Target="consultantplus://offline/ref=A8E35EDC9872F1790E599A75778FFC7ECA551C74B5ABFCEE28029ACEB214F6A13A0F33D775AA34CA944F8298D5XF2BK" TargetMode="External"/><Relationship Id="rId563" Type="http://schemas.openxmlformats.org/officeDocument/2006/relationships/hyperlink" Target="consultantplus://offline/ref=A8E35EDC9872F1790E599A75778FFC7ECA54157EB5AFFCEE28029ACEB214F6A13A0F33D775AA34CA944F8298D5XF2BK" TargetMode="External"/><Relationship Id="rId770" Type="http://schemas.openxmlformats.org/officeDocument/2006/relationships/hyperlink" Target="consultantplus://offline/ref=A8E35EDC9872F1790E599A75778FFC7EC8571C75B5A2FCEE28029ACEB214F6A13A0F33D775AA34CA944F8298D5XF2BK" TargetMode="External"/><Relationship Id="rId1193" Type="http://schemas.openxmlformats.org/officeDocument/2006/relationships/hyperlink" Target="consultantplus://offline/ref=A8E35EDC9872F1790E599A75778FFC7ECA571C77BBA8FCEE28029ACEB214F6A13A0F33D775AA34CA944F8298D5XF2BK" TargetMode="External"/><Relationship Id="rId1207" Type="http://schemas.openxmlformats.org/officeDocument/2006/relationships/hyperlink" Target="consultantplus://offline/ref=A8E35EDC9872F1790E599A75778FFC7ECA501470B4A9FCEE28029ACEB214F6A13A0F33D775AA34CA944F8298D5XF2BK" TargetMode="External"/><Relationship Id="rId216" Type="http://schemas.openxmlformats.org/officeDocument/2006/relationships/hyperlink" Target="consultantplus://offline/ref=AE9619B8C70AB1609F07AF6E435EA21307EDF70E50CFC735D40EAB9BBA4467A28C32EA9C03259BEF54083AADF2WE20K" TargetMode="External"/><Relationship Id="rId423" Type="http://schemas.openxmlformats.org/officeDocument/2006/relationships/hyperlink" Target="consultantplus://offline/ref=A8E35EDC9872F1790E599A75778FFC7EC9541C72B5ADFCEE28029ACEB214F6A13A0F33D775AA34CA944F8298D5XF2BK" TargetMode="External"/><Relationship Id="rId868" Type="http://schemas.openxmlformats.org/officeDocument/2006/relationships/hyperlink" Target="consultantplus://offline/ref=A8E35EDC9872F1790E599A75778FFC7ECA511874B8ACFCEE28029ACEB214F6A13A0F33D775AA34CA944F8298D5XF2BK" TargetMode="External"/><Relationship Id="rId1053" Type="http://schemas.openxmlformats.org/officeDocument/2006/relationships/hyperlink" Target="consultantplus://offline/ref=A8E35EDC9872F1790E5999606E8FFC7EC9571C72B5A1A1E4205B96CCB51BA9A42F1E6BD870B32ACB8B53809AXD26K" TargetMode="External"/><Relationship Id="rId1260" Type="http://schemas.openxmlformats.org/officeDocument/2006/relationships/hyperlink" Target="consultantplus://offline/ref=A8E35EDC9872F1790E599A75778FFC7EC8561A74B9AEFCEE28029ACEB214F6A13A0F33D775AA34CA944F8298D5XF2BK" TargetMode="External"/><Relationship Id="rId630" Type="http://schemas.openxmlformats.org/officeDocument/2006/relationships/hyperlink" Target="consultantplus://offline/ref=A8E35EDC9872F1790E599A75778FFC7EC9541577BAA2FCEE28029ACEB214F6A13A0F33D775AA34CA944F8298D5XF2BK" TargetMode="External"/><Relationship Id="rId728" Type="http://schemas.openxmlformats.org/officeDocument/2006/relationships/hyperlink" Target="consultantplus://offline/ref=A8E35EDC9872F1790E599A75778FFC7EC8511B72B8AFFCEE28029ACEB214F6A13A0F33D775AA34CA944F8298D5XF2BK" TargetMode="External"/><Relationship Id="rId935" Type="http://schemas.openxmlformats.org/officeDocument/2006/relationships/hyperlink" Target="consultantplus://offline/ref=A8E35EDC9872F1790E599A75778FFC7EC95D1870B4ABFCEE28029ACEB214F6A13A0F33D775AA34CA944F8298D5XF2BK" TargetMode="External"/><Relationship Id="rId64" Type="http://schemas.openxmlformats.org/officeDocument/2006/relationships/hyperlink" Target="consultantplus://offline/ref=AE9619B8C70AB1609F07AF6E435EA21305EDFD0A5EC4C735D40EAB9BBA4467A28C32EA9C03259BEF54083AADF2WE20K" TargetMode="External"/><Relationship Id="rId367" Type="http://schemas.openxmlformats.org/officeDocument/2006/relationships/hyperlink" Target="consultantplus://offline/ref=A8E35EDC9872F1790E599A75778FFC7EC8531F7FB5ACFCEE28029ACEB214F6A13A0F33D775AA34CA944F8298D5XF2BK" TargetMode="External"/><Relationship Id="rId574" Type="http://schemas.openxmlformats.org/officeDocument/2006/relationships/hyperlink" Target="consultantplus://offline/ref=A8E35EDC9872F1790E599A75778FFC7EC9541E75B9AFFCEE28029ACEB214F6A13A0F33D775AA34CA944F8298D5XF2BK" TargetMode="External"/><Relationship Id="rId1120" Type="http://schemas.openxmlformats.org/officeDocument/2006/relationships/hyperlink" Target="consultantplus://offline/ref=A8E35EDC9872F1790E599A75778FFC7ECD57197FB5A1A1E4205B96CCB51BA9A42F1E6BD870B32ACB8B53809AXD26K" TargetMode="External"/><Relationship Id="rId1218" Type="http://schemas.openxmlformats.org/officeDocument/2006/relationships/hyperlink" Target="consultantplus://offline/ref=A8E35EDC9872F1790E599A75778FFC7ECA5C1F74B4ABFCEE28029ACEB214F6A13A0F33D775AA34CA944F8298D5XF2BK" TargetMode="External"/><Relationship Id="rId227" Type="http://schemas.openxmlformats.org/officeDocument/2006/relationships/hyperlink" Target="consultantplus://offline/ref=AE9619B8C70AB1609F07AF6E435EA21307EAFC0A58CCC735D40EAB9BBA4467A28C32EA9C03259BEF54083AADF2WE20K" TargetMode="External"/><Relationship Id="rId781" Type="http://schemas.openxmlformats.org/officeDocument/2006/relationships/hyperlink" Target="consultantplus://offline/ref=A8E35EDC9872F1790E599A75778FFC7ECA541C74BFA8FCEE28029ACEB214F6A13A0F33D775AA34CA944F8298D5XF2BK" TargetMode="External"/><Relationship Id="rId879" Type="http://schemas.openxmlformats.org/officeDocument/2006/relationships/hyperlink" Target="consultantplus://offline/ref=A8E35EDC9872F1790E599A75778FFC7ECA53157EB9AEFCEE28029ACEB214F6A13A0F33D775AA34CA944F8298D5XF2BK" TargetMode="External"/><Relationship Id="rId434" Type="http://schemas.openxmlformats.org/officeDocument/2006/relationships/hyperlink" Target="consultantplus://offline/ref=A8E35EDC9872F1790E599A75778FFC7EC8501B75BAABFCEE28029ACEB214F6A13A0F33D775AA34CA944F8298D5XF2BK" TargetMode="External"/><Relationship Id="rId641" Type="http://schemas.openxmlformats.org/officeDocument/2006/relationships/hyperlink" Target="consultantplus://offline/ref=A8E35EDC9872F1790E599A75778FFC7ECA5C1E73BDADFCEE28029ACEB214F6A13A0F33D775AA34CA944F8298D5XF2BK" TargetMode="External"/><Relationship Id="rId739" Type="http://schemas.openxmlformats.org/officeDocument/2006/relationships/hyperlink" Target="consultantplus://offline/ref=A8E35EDC9872F1790E599A75778FFC7ECA5C1C7EBFAFFCEE28029ACEB214F6A13A0F33D775AA34CA944F8298D5XF2BK" TargetMode="External"/><Relationship Id="rId1064" Type="http://schemas.openxmlformats.org/officeDocument/2006/relationships/hyperlink" Target="consultantplus://offline/ref=A8E35EDC9872F1790E599A75778FFC7EC8551D76B5ABFCEE28029ACEB214F6A13A0F33D775AA34CA944F8298D5XF2BK" TargetMode="External"/><Relationship Id="rId1271" Type="http://schemas.openxmlformats.org/officeDocument/2006/relationships/hyperlink" Target="consultantplus://offline/ref=A8E35EDC9872F1790E599A75778FFC7ECF57187EB9A1A1E4205B96CCB51BA9A42F1E6BD870B32ACB8B53809AXD26K" TargetMode="External"/><Relationship Id="rId280" Type="http://schemas.openxmlformats.org/officeDocument/2006/relationships/hyperlink" Target="consultantplus://offline/ref=A8E35EDC9872F1790E599A75778FFC7EC8521D76B9A3FCEE28029ACEB214F6A13A0F33D775AA34CA944F8298D5XF2BK" TargetMode="External"/><Relationship Id="rId501" Type="http://schemas.openxmlformats.org/officeDocument/2006/relationships/hyperlink" Target="consultantplus://offline/ref=A8E35EDC9872F1790E599A75778FFC7ECA561F77B4ACFCEE28029ACEB214F6A13A0F33D775AA34CA944F8298D5XF2BK" TargetMode="External"/><Relationship Id="rId946" Type="http://schemas.openxmlformats.org/officeDocument/2006/relationships/hyperlink" Target="consultantplus://offline/ref=A8E35EDC9872F1790E599A75778FFC7ECA501F7FB8A2FCEE28029ACEB214F6A13A0F33D775AA34CA944F8298D5XF2BK" TargetMode="External"/><Relationship Id="rId1131" Type="http://schemas.openxmlformats.org/officeDocument/2006/relationships/hyperlink" Target="consultantplus://offline/ref=A8E35EDC9872F1790E599A75778FFC7EC9551574BAAAFCEE28029ACEB214F6A13A0F33D775AA34CA944F8298D5XF2BK" TargetMode="External"/><Relationship Id="rId1229" Type="http://schemas.openxmlformats.org/officeDocument/2006/relationships/hyperlink" Target="consultantplus://offline/ref=A8E35EDC9872F1790E599A75778FFC7ECA5D1B76BAAEFCEE28029ACEB214F6A13A0F33D775AA34CA944F8298D5XF2BK" TargetMode="External"/><Relationship Id="rId75" Type="http://schemas.openxmlformats.org/officeDocument/2006/relationships/hyperlink" Target="consultantplus://offline/ref=AE9619B8C70AB1609F07AF6E435EA21306E2F10B58C5C735D40EAB9BBA4467A28C32EA9C03259BEF54083AADF2WE20K" TargetMode="External"/><Relationship Id="rId140" Type="http://schemas.openxmlformats.org/officeDocument/2006/relationships/hyperlink" Target="consultantplus://offline/ref=AE9619B8C70AB1609F07AF6E435EA21307E9F50058CBC735D40EAB9BBA4467A28C32EA9C03259BEF54083AADF2WE20K" TargetMode="External"/><Relationship Id="rId378" Type="http://schemas.openxmlformats.org/officeDocument/2006/relationships/hyperlink" Target="consultantplus://offline/ref=A8E35EDC9872F1790E599A75778FFC7EC8561473B8A8FCEE28029ACEB214F6A13A0F33D775AA34CA944F8298D5XF2BK" TargetMode="External"/><Relationship Id="rId585" Type="http://schemas.openxmlformats.org/officeDocument/2006/relationships/hyperlink" Target="consultantplus://offline/ref=A8E35EDC9872F1790E599A75778FFC7EC8511474BFACFCEE28029ACEB214F6A13A0F33D775AA34CA944F8298D5XF2BK" TargetMode="External"/><Relationship Id="rId792" Type="http://schemas.openxmlformats.org/officeDocument/2006/relationships/hyperlink" Target="consultantplus://offline/ref=A8E35EDC9872F1790E599A75778FFC7EC8531A73B5ADFCEE28029ACEB214F6A13A0F33D775AA34CA944F8298D5XF2BK" TargetMode="External"/><Relationship Id="rId806" Type="http://schemas.openxmlformats.org/officeDocument/2006/relationships/hyperlink" Target="consultantplus://offline/ref=A8E35EDC9872F1790E599A75778FFC7EC8531A73B5AEFCEE28029ACEB214F6A13A0F33D775AA34CA944F8298D5XF2BK" TargetMode="External"/><Relationship Id="rId6" Type="http://schemas.openxmlformats.org/officeDocument/2006/relationships/hyperlink" Target="consultantplus://offline/ref=AE9619B8C70AB1609F07AF6E435EA21307EFFC0F5ECDC735D40EAB9BBA4467A29E32B290012284EF5C1D6CFCB4B4DB5E5CC4C25F63BB8BBEW225K" TargetMode="External"/><Relationship Id="rId238" Type="http://schemas.openxmlformats.org/officeDocument/2006/relationships/hyperlink" Target="consultantplus://offline/ref=A8E35EDC9872F1790E599A75778FFC7ECA521A77BDADFCEE28029ACEB214F6A13A0F33D775AA34CA944F8298D5XF2BK" TargetMode="External"/><Relationship Id="rId445" Type="http://schemas.openxmlformats.org/officeDocument/2006/relationships/hyperlink" Target="consultantplus://offline/ref=A8E35EDC9872F1790E599A75778FFC7ECA501477BDAEFCEE28029ACEB214F6A13A0F33D775AA34CA944F8298D5XF2BK" TargetMode="External"/><Relationship Id="rId652" Type="http://schemas.openxmlformats.org/officeDocument/2006/relationships/hyperlink" Target="consultantplus://offline/ref=A8E35EDC9872F1790E599A75778FFC7ECA511B73BCA8FCEE28029ACEB214F6A13A0F33D775AA34CA944F8298D5XF2BK" TargetMode="External"/><Relationship Id="rId1075" Type="http://schemas.openxmlformats.org/officeDocument/2006/relationships/hyperlink" Target="consultantplus://offline/ref=A8E35EDC9872F1790E5999606E8FFC7ECA571471BDA1A1E4205B96CCB51BA9A42F1E6BD870B32ACB8B53809AXD26K" TargetMode="External"/><Relationship Id="rId1282" Type="http://schemas.openxmlformats.org/officeDocument/2006/relationships/hyperlink" Target="consultantplus://offline/ref=A8E35EDC9872F1790E599A75778FFC7ECD5C1F7EB9A1A1E4205B96CCB51BA9A42F1E6BD870B32ACB8B53809AXD26K" TargetMode="External"/><Relationship Id="rId291" Type="http://schemas.openxmlformats.org/officeDocument/2006/relationships/hyperlink" Target="consultantplus://offline/ref=A8E35EDC9872F1790E599A75778FFC7ECA52197FBFAFFCEE28029ACEB214F6A13A0F33D775AA34CA944F8298D5XF2BK" TargetMode="External"/><Relationship Id="rId305" Type="http://schemas.openxmlformats.org/officeDocument/2006/relationships/hyperlink" Target="consultantplus://offline/ref=A8E35EDC9872F1790E599A75778FFC7EC8551473BFA9FCEE28029ACEB214F6A13A0F33D775AA34CA944F8298D5XF2BK" TargetMode="External"/><Relationship Id="rId512" Type="http://schemas.openxmlformats.org/officeDocument/2006/relationships/hyperlink" Target="consultantplus://offline/ref=A8E35EDC9872F1790E599A75778FFC7EC8531577B8AFFCEE28029ACEB214F6A13A0F33D775AA34CA944F8298D5XF2BK" TargetMode="External"/><Relationship Id="rId957" Type="http://schemas.openxmlformats.org/officeDocument/2006/relationships/hyperlink" Target="consultantplus://offline/ref=A8E35EDC9872F1790E599A75778FFC7ECA521A7FB5A2FCEE28029ACEB214F6A13A0F33D775AA34CA944F8298D5XF2BK" TargetMode="External"/><Relationship Id="rId1142" Type="http://schemas.openxmlformats.org/officeDocument/2006/relationships/hyperlink" Target="consultantplus://offline/ref=A8E35EDC9872F1790E599A75778FFC7ECA5C1573B5A9FCEE28029ACEB214F6A13A0F33D775AA34CA944F8298D5XF2BK" TargetMode="External"/><Relationship Id="rId86" Type="http://schemas.openxmlformats.org/officeDocument/2006/relationships/hyperlink" Target="consultantplus://offline/ref=AE9619B8C70AB1609F07AF6E435EA21307E8F50A5ECCC735D40EAB9BBA4467A28C32EA9C03259BEF54083AADF2WE20K" TargetMode="External"/><Relationship Id="rId151" Type="http://schemas.openxmlformats.org/officeDocument/2006/relationships/hyperlink" Target="consultantplus://offline/ref=AE9619B8C70AB1609F07AF6E435EA21306EDF30C5DCDC735D40EAB9BBA4467A28C32EA9C03259BEF54083AADF2WE20K" TargetMode="External"/><Relationship Id="rId389" Type="http://schemas.openxmlformats.org/officeDocument/2006/relationships/hyperlink" Target="consultantplus://offline/ref=A8E35EDC9872F1790E599A75778FFC7EC95C1974B9ADFCEE28029ACEB214F6A13A0F33D775AA34CA944F8298D5XF2BK" TargetMode="External"/><Relationship Id="rId596" Type="http://schemas.openxmlformats.org/officeDocument/2006/relationships/hyperlink" Target="consultantplus://offline/ref=A8E35EDC9872F1790E599A75778FFC7ECA53157EBBAAFCEE28029ACEB214F6A13A0F33D775AA34CA944F8298D5XF2BK" TargetMode="External"/><Relationship Id="rId817" Type="http://schemas.openxmlformats.org/officeDocument/2006/relationships/hyperlink" Target="consultantplus://offline/ref=A8E35EDC9872F1790E599A75778FFC7EC8531A73B5AFFCEE28029ACEB214F6A13A0F33D775AA34CA944F8298D5XF2BK" TargetMode="External"/><Relationship Id="rId1002" Type="http://schemas.openxmlformats.org/officeDocument/2006/relationships/hyperlink" Target="consultantplus://offline/ref=A8E35EDC9872F1790E599A75778FFC7ECA501870BCA9FCEE28029ACEB214F6A13A0F33D775AA34CA944F8298D5XF2BK" TargetMode="External"/><Relationship Id="rId249" Type="http://schemas.openxmlformats.org/officeDocument/2006/relationships/hyperlink" Target="consultantplus://offline/ref=A8E35EDC9872F1790E599A75778FFC7EC2531A76B5A1A1E4205B96CCB51BA9A42F1E6BD870B32ACB8B53809AXD26K" TargetMode="External"/><Relationship Id="rId456" Type="http://schemas.openxmlformats.org/officeDocument/2006/relationships/hyperlink" Target="consultantplus://offline/ref=A8E35EDC9872F1790E599A75778FFC7EC9551970BBACFCEE28029ACEB214F6A13A0F33D775AA34CA944F8298D5XF2BK" TargetMode="External"/><Relationship Id="rId663" Type="http://schemas.openxmlformats.org/officeDocument/2006/relationships/hyperlink" Target="consultantplus://offline/ref=A8E35EDC9872F1790E599A75778FFC7EC8541473B8A9FCEE28029ACEB214F6A13A0F33D775AA34CA944F8298D5XF2BK" TargetMode="External"/><Relationship Id="rId870" Type="http://schemas.openxmlformats.org/officeDocument/2006/relationships/hyperlink" Target="consultantplus://offline/ref=A8E35EDC9872F1790E599A75778FFC7EC85C1973B4A1A1E4205B96CCB51BA9A42F1E6BD870B32ACB8B53809AXD26K" TargetMode="External"/><Relationship Id="rId1086" Type="http://schemas.openxmlformats.org/officeDocument/2006/relationships/hyperlink" Target="consultantplus://offline/ref=A8E35EDC9872F1790E599A75778FFC7ECA561C73BCA1A1E4205B96CCB51BA9A42F1E6BD870B32ACB8B53809AXD26K" TargetMode="External"/><Relationship Id="rId1293" Type="http://schemas.openxmlformats.org/officeDocument/2006/relationships/hyperlink" Target="consultantplus://offline/ref=A8E35EDC9872F1790E599A75778FFC7ECA541F74BCA2FCEE28029ACEB214F6A13A0F33D775AA34CA944F8298D5XF2BK" TargetMode="External"/><Relationship Id="rId1307" Type="http://schemas.openxmlformats.org/officeDocument/2006/relationships/hyperlink" Target="consultantplus://offline/ref=A8E35EDC9872F1790E599A75778FFC7ECA511B73BEA8FCEE28029ACEB214F6A13A0F33D775AA34CA944F8298D5XF2BK" TargetMode="External"/><Relationship Id="rId13" Type="http://schemas.openxmlformats.org/officeDocument/2006/relationships/hyperlink" Target="consultantplus://offline/ref=AE9619B8C70AB1609F07AF6E435EA21307E9F1085CCAC735D40EAB9BBA4467A28C32EA9C03259BEF54083AADF2WE20K" TargetMode="External"/><Relationship Id="rId109" Type="http://schemas.openxmlformats.org/officeDocument/2006/relationships/hyperlink" Target="consultantplus://offline/ref=AE9619B8C70AB1609F07AF6E435EA21307E8F20859CFC735D40EAB9BBA4467A28C32EA9C03259BEF54083AADF2WE20K" TargetMode="External"/><Relationship Id="rId316" Type="http://schemas.openxmlformats.org/officeDocument/2006/relationships/hyperlink" Target="consultantplus://offline/ref=A8E35EDC9872F1790E599A75778FFC7EC9551E70BDAEFCEE28029ACEB214F6A13A0F33D775AA34CA944F8298D5XF2BK" TargetMode="External"/><Relationship Id="rId523" Type="http://schemas.openxmlformats.org/officeDocument/2006/relationships/hyperlink" Target="consultantplus://offline/ref=A8E35EDC9872F1790E599A75778FFC7EC857197FB5A3FCEE28029ACEB214F6A13A0F33D775AA34CA944F8298D5XF2BK" TargetMode="External"/><Relationship Id="rId968" Type="http://schemas.openxmlformats.org/officeDocument/2006/relationships/hyperlink" Target="consultantplus://offline/ref=A8E35EDC9872F1790E599A75778FFC7EC9551E73B8A3FCEE28029ACEB214F6A13A0F33D775AA34CA944F8298D5XF2BK" TargetMode="External"/><Relationship Id="rId1153" Type="http://schemas.openxmlformats.org/officeDocument/2006/relationships/hyperlink" Target="consultantplus://offline/ref=A8E35EDC9872F1790E599A75778FFC7EC25C1574BBA1A1E4205B96CCB51BA9A42F1E6BD870B32ACB8B53809AXD26K" TargetMode="External"/><Relationship Id="rId97" Type="http://schemas.openxmlformats.org/officeDocument/2006/relationships/hyperlink" Target="consultantplus://offline/ref=AE9619B8C70AB1609F07AF6E435EA21305EFF20E5BC9C735D40EAB9BBA4467A28C32EA9C03259BEF54083AADF2WE20K" TargetMode="External"/><Relationship Id="rId730" Type="http://schemas.openxmlformats.org/officeDocument/2006/relationships/hyperlink" Target="consultantplus://offline/ref=A8E35EDC9872F1790E599A75778FFC7EC8501F71B4A9FCEE28029ACEB214F6A13A0F33D775AA34CA944F8298D5XF2BK" TargetMode="External"/><Relationship Id="rId828" Type="http://schemas.openxmlformats.org/officeDocument/2006/relationships/hyperlink" Target="consultantplus://offline/ref=A8E35EDC9872F1790E599A75778FFC7EC8571573BEA3FCEE28029ACEB214F6A13A0F33D775AA34CA944F8298D5XF2BK" TargetMode="External"/><Relationship Id="rId1013" Type="http://schemas.openxmlformats.org/officeDocument/2006/relationships/hyperlink" Target="consultantplus://offline/ref=A8E35EDC9872F1790E599A75778FFC7EC35C1E74BEA1A1E4205B96CCB51BA9A42F1E6BD870B32ACB8B53809AXD26K" TargetMode="External"/><Relationship Id="rId162" Type="http://schemas.openxmlformats.org/officeDocument/2006/relationships/hyperlink" Target="consultantplus://offline/ref=AE9619B8C70AB1609F07AF6E435EA21302E3F50E5AC69A3FDC57A799BD4B38A79923B293063C85EE4B1438AFWF21K" TargetMode="External"/><Relationship Id="rId467" Type="http://schemas.openxmlformats.org/officeDocument/2006/relationships/hyperlink" Target="consultantplus://offline/ref=A8E35EDC9872F1790E599A75778FFC7EC8501473B4AAFCEE28029ACEB214F6A13A0F33D775AA34CA944F8298D5XF2BK" TargetMode="External"/><Relationship Id="rId1097" Type="http://schemas.openxmlformats.org/officeDocument/2006/relationships/hyperlink" Target="consultantplus://offline/ref=A8E35EDC9872F1790E599A75778FFC7ECF571D70BAA1A1E4205B96CCB51BA9A42F1E6BD870B32ACB8B53809AXD26K" TargetMode="External"/><Relationship Id="rId1220" Type="http://schemas.openxmlformats.org/officeDocument/2006/relationships/hyperlink" Target="consultantplus://offline/ref=A8E35EDC9872F1790E599A75778FFC7ECA541574BBA9FCEE28029ACEB214F6A13A0F33D775AA34CA944F8298D5XF2BK" TargetMode="External"/><Relationship Id="rId674" Type="http://schemas.openxmlformats.org/officeDocument/2006/relationships/hyperlink" Target="consultantplus://offline/ref=A8E35EDC9872F1790E599A75778FFC7ECA521B72BCAAFCEE28029ACEB214F6A13A0F33D775AA34CA944F8298D5XF2BK" TargetMode="External"/><Relationship Id="rId881" Type="http://schemas.openxmlformats.org/officeDocument/2006/relationships/hyperlink" Target="consultantplus://offline/ref=A8E35EDC9872F1790E599A75778FFC7EC8501C73BDA8FCEE28029ACEB214F6A13A0F33D775AA34CA944F8298D5XF2BK" TargetMode="External"/><Relationship Id="rId979" Type="http://schemas.openxmlformats.org/officeDocument/2006/relationships/hyperlink" Target="consultantplus://offline/ref=A8E35EDC9872F1790E599A75778FFC7EC8521874B4AEFCEE28029ACEB214F6A13A0F33D775AA34CA944F8298D5XF2BK" TargetMode="External"/><Relationship Id="rId24" Type="http://schemas.openxmlformats.org/officeDocument/2006/relationships/hyperlink" Target="consultantplus://offline/ref=AE9619B8C70AB1609F07AF6E435EA21305E2FC0B5CC4C735D40EAB9BBA4467A28C32EA9C03259BEF54083AADF2WE20K" TargetMode="External"/><Relationship Id="rId327" Type="http://schemas.openxmlformats.org/officeDocument/2006/relationships/hyperlink" Target="consultantplus://offline/ref=A8E35EDC9872F1790E599A75778FFC7EC9541B71BCAEFCEE28029ACEB214F6A13A0F33D775AA34CA944F8298D5XF2BK" TargetMode="External"/><Relationship Id="rId534" Type="http://schemas.openxmlformats.org/officeDocument/2006/relationships/hyperlink" Target="consultantplus://offline/ref=A8E35EDC9872F1790E599A75778FFC7ECA511E7EB4ABFCEE28029ACEB214F6A13A0F33D775AA34CA944F8298D5XF2BK" TargetMode="External"/><Relationship Id="rId741" Type="http://schemas.openxmlformats.org/officeDocument/2006/relationships/hyperlink" Target="consultantplus://offline/ref=A8E35EDC9872F1790E599A75778FFC7EC8551F73BBABFCEE28029ACEB214F6A13A0F33D775AA34CA944F8298D5XF2BK" TargetMode="External"/><Relationship Id="rId839" Type="http://schemas.openxmlformats.org/officeDocument/2006/relationships/hyperlink" Target="consultantplus://offline/ref=A8E35EDC9872F1790E599A75778FFC7EC2521F70B4A1A1E4205B96CCB51BA9A42F1E6BD870B32ACB8B53809AXD26K" TargetMode="External"/><Relationship Id="rId1164" Type="http://schemas.openxmlformats.org/officeDocument/2006/relationships/hyperlink" Target="consultantplus://offline/ref=A8E35EDC9872F1790E599A75778FFC7EC8521F77BAA2FCEE28029ACEB214F6A13A0F33D775AA34CA944F8298D5XF2BK" TargetMode="External"/><Relationship Id="rId173" Type="http://schemas.openxmlformats.org/officeDocument/2006/relationships/hyperlink" Target="consultantplus://offline/ref=AE9619B8C70AB1609F07AF6E435EA21307EFF4085ECFC735D40EAB9BBA4467A28C32EA9C03259BEF54083AADF2WE20K" TargetMode="External"/><Relationship Id="rId380" Type="http://schemas.openxmlformats.org/officeDocument/2006/relationships/hyperlink" Target="consultantplus://offline/ref=A8E35EDC9872F1790E599A75778FFC7ECA571470BBA3FCEE28029ACEB214F6A13A0F33D775AA34CA944F8298D5XF2BK" TargetMode="External"/><Relationship Id="rId601" Type="http://schemas.openxmlformats.org/officeDocument/2006/relationships/hyperlink" Target="consultantplus://offline/ref=A8E35EDC9872F1790E599A75778FFC7EC8521E77BBADFCEE28029ACEB214F6A13A0F33D775AA34CA944F8298D5XF2BK" TargetMode="External"/><Relationship Id="rId1024" Type="http://schemas.openxmlformats.org/officeDocument/2006/relationships/hyperlink" Target="consultantplus://offline/ref=A8E35EDC9872F1790E599A75778FFC7EC9551F7EB5A9FCEE28029ACEB214F6A13A0F33D775AA34CA944F8298D5XF2BK" TargetMode="External"/><Relationship Id="rId1231" Type="http://schemas.openxmlformats.org/officeDocument/2006/relationships/hyperlink" Target="consultantplus://offline/ref=A8E35EDC9872F1790E599A75778FFC7ECA5D1B74B9A8FCEE28029ACEB214F6A13A0F33D775AA34CA944F8298D5XF2BK" TargetMode="External"/><Relationship Id="rId240" Type="http://schemas.openxmlformats.org/officeDocument/2006/relationships/hyperlink" Target="consultantplus://offline/ref=A8E35EDC9872F1790E599A75778FFC7EC8521F77B9ADFCEE28029ACEB214F6A13A0F33D775AA34CA944F8298D5XF2BK" TargetMode="External"/><Relationship Id="rId478" Type="http://schemas.openxmlformats.org/officeDocument/2006/relationships/hyperlink" Target="consultantplus://offline/ref=A8E35EDC9872F1790E599A75778FFC7EC8541B71BEAFFCEE28029ACEB214F6A13A0F33D775AA34CA944F8298D5XF2BK" TargetMode="External"/><Relationship Id="rId685" Type="http://schemas.openxmlformats.org/officeDocument/2006/relationships/hyperlink" Target="consultantplus://offline/ref=A8E35EDC9872F1790E599A75778FFC7EC8541F7EBEAAFCEE28029ACEB214F6A13A0F33D775AA34CA944F8298D5XF2BK" TargetMode="External"/><Relationship Id="rId892" Type="http://schemas.openxmlformats.org/officeDocument/2006/relationships/hyperlink" Target="consultantplus://offline/ref=A8E35EDC9872F1790E599A75778FFC7ECA551874B4AEFCEE28029ACEB214F6A13A0F33D775AA34CA944F8298D5XF2BK" TargetMode="External"/><Relationship Id="rId906" Type="http://schemas.openxmlformats.org/officeDocument/2006/relationships/hyperlink" Target="consultantplus://offline/ref=A8E35EDC9872F1790E599A75778FFC7ECA53157FBAA8FCEE28029ACEB214F6A13A0F33D775AA34CA944F8298D5XF2BK" TargetMode="External"/><Relationship Id="rId35" Type="http://schemas.openxmlformats.org/officeDocument/2006/relationships/hyperlink" Target="consultantplus://offline/ref=AE9619B8C70AB1609F07AF6E435EA21305E3F10A51C8C735D40EAB9BBA4467A28C32EA9C03259BEF54083AADF2WE20K" TargetMode="External"/><Relationship Id="rId100" Type="http://schemas.openxmlformats.org/officeDocument/2006/relationships/hyperlink" Target="consultantplus://offline/ref=AE9619B8C70AB1609F07AF6E435EA21307EFFC0951C4C735D40EAB9BBA4467A28C32EA9C03259BEF54083AADF2WE20K" TargetMode="External"/><Relationship Id="rId338" Type="http://schemas.openxmlformats.org/officeDocument/2006/relationships/hyperlink" Target="consultantplus://offline/ref=A8E35EDC9872F1790E599A75778FFC7EC8531E70BCAEFCEE28029ACEB214F6A13A0F33D775AA34CA944F8298D5XF2BK" TargetMode="External"/><Relationship Id="rId545" Type="http://schemas.openxmlformats.org/officeDocument/2006/relationships/hyperlink" Target="consultantplus://offline/ref=A8E35EDC9872F1790E599A75778FFC7ECA5D197FBFABFCEE28029ACEB214F6A13A0F33D775AA34CA944F8298D5XF2BK" TargetMode="External"/><Relationship Id="rId752" Type="http://schemas.openxmlformats.org/officeDocument/2006/relationships/hyperlink" Target="consultantplus://offline/ref=A8E35EDC9872F1790E599A75778FFC7EC8511F7FB5A2FCEE28029ACEB214F6A13A0F33D775AA34CA944F8298D5XF2BK" TargetMode="External"/><Relationship Id="rId1175" Type="http://schemas.openxmlformats.org/officeDocument/2006/relationships/hyperlink" Target="consultantplus://offline/ref=A8E35EDC9872F1790E599A75778FFC7ECA551971B4A3FCEE28029ACEB214F6A13A0F33D775AA34CA944F8298D5XF2BK" TargetMode="External"/><Relationship Id="rId184" Type="http://schemas.openxmlformats.org/officeDocument/2006/relationships/hyperlink" Target="consultantplus://offline/ref=AE9619B8C70AB1609F07AF6E435EA21307EBF50F59CDC735D40EAB9BBA4467A28C32EA9C03259BEF54083AADF2WE20K" TargetMode="External"/><Relationship Id="rId391" Type="http://schemas.openxmlformats.org/officeDocument/2006/relationships/hyperlink" Target="consultantplus://offline/ref=A8E35EDC9872F1790E599A75778FFC7ECA541873BBAFFCEE28029ACEB214F6A13A0F33D775AA34CA944F8298D5XF2BK" TargetMode="External"/><Relationship Id="rId405" Type="http://schemas.openxmlformats.org/officeDocument/2006/relationships/hyperlink" Target="consultantplus://offline/ref=A8E35EDC9872F1790E599A75778FFC7EC8541C7FBFADFCEE28029ACEB214F6A13A0F33D775AA34CA944F8298D5XF2BK" TargetMode="External"/><Relationship Id="rId612" Type="http://schemas.openxmlformats.org/officeDocument/2006/relationships/hyperlink" Target="consultantplus://offline/ref=A8E35EDC9872F1790E599A75778FFC7EC95C1E7FBFACFCEE28029ACEB214F6A13A0F33D775AA34CA944F8298D5XF2BK" TargetMode="External"/><Relationship Id="rId1035" Type="http://schemas.openxmlformats.org/officeDocument/2006/relationships/hyperlink" Target="consultantplus://offline/ref=A8E35EDC9872F1790E599A75778FFC7EC9541B71B9ACFCEE28029ACEB214F6A13A0F33D775AA34CA944F8298D5XF2BK" TargetMode="External"/><Relationship Id="rId1242" Type="http://schemas.openxmlformats.org/officeDocument/2006/relationships/hyperlink" Target="consultantplus://offline/ref=A8E35EDC9872F1790E599A75778FFC7EC9551F70B9ABFCEE28029ACEB214F6A13A0F33D775AA34CA944F8298D5XF2BK" TargetMode="External"/><Relationship Id="rId251" Type="http://schemas.openxmlformats.org/officeDocument/2006/relationships/hyperlink" Target="consultantplus://offline/ref=A8E35EDC9872F1790E599A75778FFC7ECA561572BEA2FCEE28029ACEB214F6A13A0F33D775AA34CA944F8298D5XF2BK" TargetMode="External"/><Relationship Id="rId489" Type="http://schemas.openxmlformats.org/officeDocument/2006/relationships/hyperlink" Target="consultantplus://offline/ref=A8E35EDC9872F1790E599A75778FFC7ECC501F71BDA1A1E4205B96CCB51BA9A42F1E6BD870B32ACB8B53809AXD26K" TargetMode="External"/><Relationship Id="rId696" Type="http://schemas.openxmlformats.org/officeDocument/2006/relationships/hyperlink" Target="consultantplus://offline/ref=A8E35EDC9872F1790E599A75778FFC7EC953197EB9A1A1E4205B96CCB51BA9A42F1E6BD870B32ACB8B53809AXD26K" TargetMode="External"/><Relationship Id="rId917" Type="http://schemas.openxmlformats.org/officeDocument/2006/relationships/hyperlink" Target="consultantplus://offline/ref=A8E35EDC9872F1790E599A75778FFC7EC9561475BFA1A1E4205B96CCB51BA9A42F1E6BD870B32ACB8B53809AXD26K" TargetMode="External"/><Relationship Id="rId1102" Type="http://schemas.openxmlformats.org/officeDocument/2006/relationships/hyperlink" Target="consultantplus://offline/ref=A8E35EDC9872F1790E599A75778FFC7ECF571471BDA1A1E4205B96CCB51BA9A42F1E6BD870B32ACB8B53809AXD26K" TargetMode="External"/><Relationship Id="rId46" Type="http://schemas.openxmlformats.org/officeDocument/2006/relationships/hyperlink" Target="consultantplus://offline/ref=AE9619B8C70AB1609F07AF6E435EA21305E2F30058CEC735D40EAB9BBA4467A28C32EA9C03259BEF54083AADF2WE20K" TargetMode="External"/><Relationship Id="rId349" Type="http://schemas.openxmlformats.org/officeDocument/2006/relationships/hyperlink" Target="consultantplus://offline/ref=A8E35EDC9872F1790E599A75778FFC7EC8571B70B8A9FCEE28029ACEB214F6A13A0F33D775AA34CA944F8298D5XF2BK" TargetMode="External"/><Relationship Id="rId556" Type="http://schemas.openxmlformats.org/officeDocument/2006/relationships/hyperlink" Target="consultantplus://offline/ref=A8E35EDC9872F1790E599A75778FFC7EC8541A73B9ACFCEE28029ACEB214F6A13A0F33D775AA34CA944F8298D5XF2BK" TargetMode="External"/><Relationship Id="rId763" Type="http://schemas.openxmlformats.org/officeDocument/2006/relationships/hyperlink" Target="consultantplus://offline/ref=A8E35EDC9872F1790E599A75778FFC7EC8571B70BDAFFCEE28029ACEB214F6A13A0F33D775AA34CA944F8298D5XF2BK" TargetMode="External"/><Relationship Id="rId1186" Type="http://schemas.openxmlformats.org/officeDocument/2006/relationships/hyperlink" Target="consultantplus://offline/ref=A8E35EDC9872F1790E599A75778FFC7EC9551A75B5ABFCEE28029ACEB214F6A13A0F33D775AA34CA944F8298D5XF2BK" TargetMode="External"/><Relationship Id="rId88" Type="http://schemas.openxmlformats.org/officeDocument/2006/relationships/hyperlink" Target="consultantplus://offline/ref=AE9619B8C70AB1609F07AF6E435EA21305ECFC0C5FCBC735D40EAB9BBA4467A28C32EA9C03259BEF54083AADF2WE20K" TargetMode="External"/><Relationship Id="rId111" Type="http://schemas.openxmlformats.org/officeDocument/2006/relationships/hyperlink" Target="consultantplus://offline/ref=AE9619B8C70AB1609F07AF6E435EA21306E9F00F50C69A3FDC57A799BD4B38A79923B293063C85EE4B1438AFWF21K" TargetMode="External"/><Relationship Id="rId153" Type="http://schemas.openxmlformats.org/officeDocument/2006/relationships/hyperlink" Target="consultantplus://offline/ref=AE9619B8C70AB1609F07AF6E435EA21307EFF30D5FC9C735D40EAB9BBA4467A28C32EA9C03259BEF54083AADF2WE20K" TargetMode="External"/><Relationship Id="rId195" Type="http://schemas.openxmlformats.org/officeDocument/2006/relationships/hyperlink" Target="consultantplus://offline/ref=AE9619B8C70AB1609F07AF6E435EA21305EBF10150CEC735D40EAB9BBA4467A28C32EA9C03259BEF54083AADF2WE20K" TargetMode="External"/><Relationship Id="rId209" Type="http://schemas.openxmlformats.org/officeDocument/2006/relationships/hyperlink" Target="consultantplus://offline/ref=AE9619B8C70AB1609F07AF6E435EA21307EFF30F5FC4C735D40EAB9BBA4467A28C32EA9C03259BEF54083AADF2WE20K" TargetMode="External"/><Relationship Id="rId360" Type="http://schemas.openxmlformats.org/officeDocument/2006/relationships/hyperlink" Target="consultantplus://offline/ref=A8E35EDC9872F1790E599A75778FFC7EC8531F7FB4AFFCEE28029ACEB214F6A13A0F33D775AA34CA944F8298D5XF2BK" TargetMode="External"/><Relationship Id="rId416" Type="http://schemas.openxmlformats.org/officeDocument/2006/relationships/hyperlink" Target="consultantplus://offline/ref=A8E35EDC9872F1790E599A75778FFC7ECA571975BEABFCEE28029ACEB214F6A13A0F33D775AA34CA944F8298D5XF2BK" TargetMode="External"/><Relationship Id="rId598" Type="http://schemas.openxmlformats.org/officeDocument/2006/relationships/hyperlink" Target="consultantplus://offline/ref=A8E35EDC9872F1790E599A75778FFC7EC8531474B9A8FCEE28029ACEB214F6A13A0F33D775AA34CA944F8298D5XF2BK" TargetMode="External"/><Relationship Id="rId819" Type="http://schemas.openxmlformats.org/officeDocument/2006/relationships/hyperlink" Target="consultantplus://offline/ref=A8E35EDC9872F1790E599A75778FFC7EC8511A71BCACFCEE28029ACEB214F6A13A0F33D775AA34CA944F8298D5XF2BK" TargetMode="External"/><Relationship Id="rId970" Type="http://schemas.openxmlformats.org/officeDocument/2006/relationships/hyperlink" Target="consultantplus://offline/ref=A8E35EDC9872F1790E599A75778FFC7ECA551975B8A1A1E4205B96CCB51BA9A42F1E6BD870B32ACB8B53809AXD26K" TargetMode="External"/><Relationship Id="rId1004" Type="http://schemas.openxmlformats.org/officeDocument/2006/relationships/hyperlink" Target="consultantplus://offline/ref=A8E35EDC9872F1790E599A75778FFC7ECD551C74B8A1A1E4205B96CCB51BA9A42F1E6BD870B32ACB8B53809AXD26K" TargetMode="External"/><Relationship Id="rId1046" Type="http://schemas.openxmlformats.org/officeDocument/2006/relationships/hyperlink" Target="consultantplus://offline/ref=A8E35EDC9872F1790E599A75778FFC7EC8561A7FBBABFCEE28029ACEB214F6A13A0F33D775AA34CA944F8298D5XF2BK" TargetMode="External"/><Relationship Id="rId1211" Type="http://schemas.openxmlformats.org/officeDocument/2006/relationships/hyperlink" Target="consultantplus://offline/ref=A8E35EDC9872F1790E599A75778FFC7ECA531D70B8ACFCEE28029ACEB214F6A13A0F33D775AA34CA944F8298D5XF2BK" TargetMode="External"/><Relationship Id="rId1253" Type="http://schemas.openxmlformats.org/officeDocument/2006/relationships/hyperlink" Target="consultantplus://offline/ref=A8E35EDC9872F1790E599A75778FFC7EC9571F76BEA8FCEE28029ACEB214F6A13A0F33D775AA34CA944F8298D5XF2BK" TargetMode="External"/><Relationship Id="rId220" Type="http://schemas.openxmlformats.org/officeDocument/2006/relationships/hyperlink" Target="consultantplus://offline/ref=AE9619B8C70AB1609F07AF6E435EA21305EEF40C50CAC735D40EAB9BBA4467A28C32EA9C03259BEF54083AADF2WE20K" TargetMode="External"/><Relationship Id="rId458" Type="http://schemas.openxmlformats.org/officeDocument/2006/relationships/hyperlink" Target="consultantplus://offline/ref=A8E35EDC9872F1790E599A75778FFC7EC9541F73B8A3FCEE28029ACEB214F6A13A0F33D775AA34CA944F8298D5XF2BK" TargetMode="External"/><Relationship Id="rId623" Type="http://schemas.openxmlformats.org/officeDocument/2006/relationships/hyperlink" Target="consultantplus://offline/ref=A8E35EDC9872F1790E599A75778FFC7EC9551F7FB8ACFCEE28029ACEB214F6A13A0F33D775AA34CA944F8298D5XF2BK" TargetMode="External"/><Relationship Id="rId665" Type="http://schemas.openxmlformats.org/officeDocument/2006/relationships/hyperlink" Target="consultantplus://offline/ref=A8E35EDC9872F1790E599A75778FFC7EC8571B7EBBA8FCEE28029ACEB214F6A13A0F33D775AA34CA944F8298D5XF2BK" TargetMode="External"/><Relationship Id="rId830" Type="http://schemas.openxmlformats.org/officeDocument/2006/relationships/hyperlink" Target="consultantplus://offline/ref=A8E35EDC9872F1790E599A75778FFC7EC8571476BDAEFCEE28029ACEB214F6A13A0F33D775AA34CA944F8298D5XF2BK" TargetMode="External"/><Relationship Id="rId872" Type="http://schemas.openxmlformats.org/officeDocument/2006/relationships/hyperlink" Target="consultantplus://offline/ref=A8E35EDC9872F1790E599A75778FFC7ECA531573BFABFCEE28029ACEB214F6A13A0F33D775AA34CA944F8298D5XF2BK" TargetMode="External"/><Relationship Id="rId928" Type="http://schemas.openxmlformats.org/officeDocument/2006/relationships/hyperlink" Target="consultantplus://offline/ref=A8E35EDC9872F1790E599A75778FFC7ECA531F74BBADFCEE28029ACEB214F6A13A0F33D775AA34CA944F8298D5XF2BK" TargetMode="External"/><Relationship Id="rId1088" Type="http://schemas.openxmlformats.org/officeDocument/2006/relationships/hyperlink" Target="consultantplus://offline/ref=A8E35EDC9872F1790E599A75778FFC7ECF551F76B8A1A1E4205B96CCB51BA9A42F1E6BD870B32ACB8B53809AXD26K" TargetMode="External"/><Relationship Id="rId1295" Type="http://schemas.openxmlformats.org/officeDocument/2006/relationships/hyperlink" Target="consultantplus://offline/ref=A8E35EDC9872F1790E599A75778FFC7ECA571C76BFA8FCEE28029ACEB214F6A13A0F33D775AA34CA944F8298D5XF2BK" TargetMode="External"/><Relationship Id="rId1309" Type="http://schemas.openxmlformats.org/officeDocument/2006/relationships/theme" Target="theme/theme1.xml"/><Relationship Id="rId15" Type="http://schemas.openxmlformats.org/officeDocument/2006/relationships/hyperlink" Target="consultantplus://offline/ref=AE9619B8C70AB1609F07AF6E435EA21306E8F50158CCC735D40EAB9BBA4467A28C32EA9C03259BEF54083AADF2WE20K" TargetMode="External"/><Relationship Id="rId57" Type="http://schemas.openxmlformats.org/officeDocument/2006/relationships/hyperlink" Target="consultantplus://offline/ref=AE9619B8C70AB1609F07AF6E435EA21307EBF20E5FCDC735D40EAB9BBA4467A28C32EA9C03259BEF54083AADF2WE20K" TargetMode="External"/><Relationship Id="rId262" Type="http://schemas.openxmlformats.org/officeDocument/2006/relationships/hyperlink" Target="consultantplus://offline/ref=A8E35EDC9872F1790E599A75778FFC7ECA57157EB8A9FCEE28029ACEB214F6A13A0F33D775AA34CA944F8298D5XF2BK" TargetMode="External"/><Relationship Id="rId318" Type="http://schemas.openxmlformats.org/officeDocument/2006/relationships/hyperlink" Target="consultantplus://offline/ref=A8E35EDC9872F1790E599A75778FFC7EC9551B70BAABFCEE28029ACEB214F6A13A0F33D775AA34CA944F8298D5XF2BK" TargetMode="External"/><Relationship Id="rId525" Type="http://schemas.openxmlformats.org/officeDocument/2006/relationships/hyperlink" Target="consultantplus://offline/ref=A8E35EDC9872F1790E599A75778FFC7ECD551A7FBCA1A1E4205B96CCB51BA9A42F1E6BD870B32ACB8B53809AXD26K" TargetMode="External"/><Relationship Id="rId567" Type="http://schemas.openxmlformats.org/officeDocument/2006/relationships/hyperlink" Target="consultantplus://offline/ref=A8E35EDC9872F1790E599A75778FFC7EC857147FBDAFFCEE28029ACEB214F6A13A0F33D775AA34CA944F8298D5XF2BK" TargetMode="External"/><Relationship Id="rId732" Type="http://schemas.openxmlformats.org/officeDocument/2006/relationships/hyperlink" Target="consultantplus://offline/ref=A8E35EDC9872F1790E599A75778FFC7ECA531473BCA8FCEE28029ACEB214F6A13A0F33D775AA34CA944F8298D5XF2BK" TargetMode="External"/><Relationship Id="rId1113" Type="http://schemas.openxmlformats.org/officeDocument/2006/relationships/image" Target="media/image1.wmf"/><Relationship Id="rId1155" Type="http://schemas.openxmlformats.org/officeDocument/2006/relationships/hyperlink" Target="consultantplus://offline/ref=A8E35EDC9872F1790E599A75778FFC7ECA551C7FBAABFCEE28029ACEB214F6A13A0F33D775AA34CA944F8298D5XF2BK" TargetMode="External"/><Relationship Id="rId1197" Type="http://schemas.openxmlformats.org/officeDocument/2006/relationships/hyperlink" Target="consultantplus://offline/ref=A8E35EDC9872F1790E599A75778FFC7ECA571E75B4A8FCEE28029ACEB214F6A13A0F33D775AA34CA944F8298D5XF2BK" TargetMode="External"/><Relationship Id="rId99" Type="http://schemas.openxmlformats.org/officeDocument/2006/relationships/hyperlink" Target="consultantplus://offline/ref=AE9619B8C70AB1609F07AF6E435EA21307EDF70C51C4C735D40EAB9BBA4467A28C32EA9C03259BEF54083AADF2WE20K" TargetMode="External"/><Relationship Id="rId122" Type="http://schemas.openxmlformats.org/officeDocument/2006/relationships/hyperlink" Target="consultantplus://offline/ref=AE9619B8C70AB1609F07AF6E435EA21305E3F00C5FCDC735D40EAB9BBA4467A28C32EA9C03259BEF54083AADF2WE20K" TargetMode="External"/><Relationship Id="rId164" Type="http://schemas.openxmlformats.org/officeDocument/2006/relationships/hyperlink" Target="consultantplus://offline/ref=AE9619B8C70AB1609F07AF6E435EA21303EFF20851C69A3FDC57A799BD4B38A79923B293063C85EE4B1438AFWF21K" TargetMode="External"/><Relationship Id="rId371" Type="http://schemas.openxmlformats.org/officeDocument/2006/relationships/hyperlink" Target="consultantplus://offline/ref=A8E35EDC9872F1790E599A75778FFC7EC9541F77B5A8FCEE28029ACEB214F6A13A0F33D775AA34CA944F8298D5XF2BK" TargetMode="External"/><Relationship Id="rId774" Type="http://schemas.openxmlformats.org/officeDocument/2006/relationships/hyperlink" Target="consultantplus://offline/ref=A8E35EDC9872F1790E599A75778FFC7EC9521471B8A1A1E4205B96CCB51BA9A42F1E6BD870B32ACB8B53809AXD26K" TargetMode="External"/><Relationship Id="rId981" Type="http://schemas.openxmlformats.org/officeDocument/2006/relationships/hyperlink" Target="consultantplus://offline/ref=A8E35EDC9872F1790E599A75778FFC7EC8541D70BAADFCEE28029ACEB214F6A13A0F33D775AA34CA944F8298D5XF2BK" TargetMode="External"/><Relationship Id="rId1015" Type="http://schemas.openxmlformats.org/officeDocument/2006/relationships/hyperlink" Target="consultantplus://offline/ref=A8E35EDC9872F1790E599A75778FFC7ECA551E72BEA9FCEE28029ACEB214F6A13A0F33D775AA34CA944F8298D5XF2BK" TargetMode="External"/><Relationship Id="rId1057" Type="http://schemas.openxmlformats.org/officeDocument/2006/relationships/hyperlink" Target="consultantplus://offline/ref=A8E35EDC9872F1790E5999606E8FFC7EC9541475BAA1A1E4205B96CCB51BA9A42F1E6BD870B32ACB8B53809AXD26K" TargetMode="External"/><Relationship Id="rId1222" Type="http://schemas.openxmlformats.org/officeDocument/2006/relationships/hyperlink" Target="consultantplus://offline/ref=A8E35EDC9872F1790E599A75778FFC7ECA541575BAAEFCEE28029ACEB214F6A13A0F33D775AA34CA944F8298D5XF2BK" TargetMode="External"/><Relationship Id="rId427" Type="http://schemas.openxmlformats.org/officeDocument/2006/relationships/hyperlink" Target="consultantplus://offline/ref=A8E35EDC9872F1790E599A75778FFC7EC95D1A72BBACFCEE28029ACEB214F6A13A0F33D775AA34CA944F8298D5XF2BK" TargetMode="External"/><Relationship Id="rId469" Type="http://schemas.openxmlformats.org/officeDocument/2006/relationships/hyperlink" Target="consultantplus://offline/ref=A8E35EDC9872F1790E599A75778FFC7EC8531D74BBA9FCEE28029ACEB214F6A13A0F33D775AA34CA944F8298D5XF2BK" TargetMode="External"/><Relationship Id="rId634" Type="http://schemas.openxmlformats.org/officeDocument/2006/relationships/hyperlink" Target="consultantplus://offline/ref=A8E35EDC9872F1790E599A75778FFC7EC853197EB5ACFCEE28029ACEB214F6A13A0F33D775AA34CA944F8298D5XF2BK" TargetMode="External"/><Relationship Id="rId676" Type="http://schemas.openxmlformats.org/officeDocument/2006/relationships/hyperlink" Target="consultantplus://offline/ref=A8E35EDC9872F1790E599A75778FFC7ECF551575BEA1A1E4205B96CCB51BA9A42F1E6BD870B32ACB8B53809AXD26K" TargetMode="External"/><Relationship Id="rId841" Type="http://schemas.openxmlformats.org/officeDocument/2006/relationships/hyperlink" Target="consultantplus://offline/ref=A8E35EDC9872F1790E599A75778FFC7EC350147EB8A1A1E4205B96CCB51BA9A42F1E6BD870B32ACB8B53809AXD26K" TargetMode="External"/><Relationship Id="rId883" Type="http://schemas.openxmlformats.org/officeDocument/2006/relationships/hyperlink" Target="consultantplus://offline/ref=A8E35EDC9872F1790E599A75778FFC7EC8531E72BEAAFCEE28029ACEB214F6A13A0F33D775AA34CA944F8298D5XF2BK" TargetMode="External"/><Relationship Id="rId1099" Type="http://schemas.openxmlformats.org/officeDocument/2006/relationships/hyperlink" Target="consultantplus://offline/ref=A8E35EDC9872F1790E599A75778FFC7ECF571E75B4A1A1E4205B96CCB51BA9A42F1E6BD870B32ACB8B53809AXD26K" TargetMode="External"/><Relationship Id="rId1264" Type="http://schemas.openxmlformats.org/officeDocument/2006/relationships/hyperlink" Target="consultantplus://offline/ref=A8E35EDC9872F1790E599A75778FFC7EC8531477B4A1A1E4205B96CCB51BA9A42F1E6BD870B32ACB8B53809AXD26K" TargetMode="External"/><Relationship Id="rId26" Type="http://schemas.openxmlformats.org/officeDocument/2006/relationships/hyperlink" Target="consultantplus://offline/ref=AE9619B8C70AB1609F07AF6E435EA21307E9F1085CCAC735D40EAB9BBA4467A28C32EA9C03259BEF54083AADF2WE20K" TargetMode="External"/><Relationship Id="rId231" Type="http://schemas.openxmlformats.org/officeDocument/2006/relationships/hyperlink" Target="consultantplus://offline/ref=A8E35EDC9872F1790E599A75778FFC7EC2551476B8A1A1E4205B96CCB51BA9A42F1E6BD870B32ACB8B53809AXD26K" TargetMode="External"/><Relationship Id="rId273" Type="http://schemas.openxmlformats.org/officeDocument/2006/relationships/hyperlink" Target="consultantplus://offline/ref=A8E35EDC9872F1790E599A75778FFC7EC8521C77BBADFCEE28029ACEB214F6A13A0F33D775AA34CA944F8298D5XF2BK" TargetMode="External"/><Relationship Id="rId329" Type="http://schemas.openxmlformats.org/officeDocument/2006/relationships/hyperlink" Target="consultantplus://offline/ref=A8E35EDC9872F1790E599A75778FFC7EC9571D71BFA9FCEE28029ACEB214F6A13A0F33D775AA34CA944F8298D5XF2BK" TargetMode="External"/><Relationship Id="rId480" Type="http://schemas.openxmlformats.org/officeDocument/2006/relationships/hyperlink" Target="consultantplus://offline/ref=A8E35EDC9872F1790E599A75778FFC7ECA531B72B5ABFCEE28029ACEB214F6A13A0F33D775AA34CA944F8298D5XF2BK" TargetMode="External"/><Relationship Id="rId536" Type="http://schemas.openxmlformats.org/officeDocument/2006/relationships/hyperlink" Target="consultantplus://offline/ref=A8E35EDC9872F1790E599A75778FFC7ECA5C1875BFACFCEE28029ACEB214F6A13A0F33D775AA34CA944F8298D5XF2BK" TargetMode="External"/><Relationship Id="rId701" Type="http://schemas.openxmlformats.org/officeDocument/2006/relationships/hyperlink" Target="consultantplus://offline/ref=A8E35EDC9872F1790E599A75778FFC7EC2541B75BAA1A1E4205B96CCB51BA9A42F1E6BD870B32ACB8B53809AXD26K" TargetMode="External"/><Relationship Id="rId939" Type="http://schemas.openxmlformats.org/officeDocument/2006/relationships/hyperlink" Target="consultantplus://offline/ref=A8E35EDC9872F1790E599A75778FFC7ECA531870BCA2FCEE28029ACEB214F6A13A0F33D775AA34CA944F8298D5XF2BK" TargetMode="External"/><Relationship Id="rId1124" Type="http://schemas.openxmlformats.org/officeDocument/2006/relationships/hyperlink" Target="consultantplus://offline/ref=A8E35EDC9872F1790E599A75778FFC7ECD5C1F76B9A1A1E4205B96CCB51BA9A42F1E6BD870B32ACB8B53809AXD26K" TargetMode="External"/><Relationship Id="rId1166" Type="http://schemas.openxmlformats.org/officeDocument/2006/relationships/hyperlink" Target="consultantplus://offline/ref=A8E35EDC9872F1790E599A75778FFC7ECA551E70B9AEFCEE28029ACEB214F6A13A0F33D775AA34CA944F8298D5XF2BK" TargetMode="External"/><Relationship Id="rId68" Type="http://schemas.openxmlformats.org/officeDocument/2006/relationships/hyperlink" Target="consultantplus://offline/ref=AE9619B8C70AB1609F07AF6E435EA21306E2F10150CBC735D40EAB9BBA4467A28C32EA9C03259BEF54083AADF2WE20K" TargetMode="External"/><Relationship Id="rId133" Type="http://schemas.openxmlformats.org/officeDocument/2006/relationships/hyperlink" Target="consultantplus://offline/ref=AE9619B8C70AB1609F07AF6E435EA21306E2F30D5DC4C735D40EAB9BBA4467A28C32EA9C03259BEF54083AADF2WE20K" TargetMode="External"/><Relationship Id="rId175" Type="http://schemas.openxmlformats.org/officeDocument/2006/relationships/hyperlink" Target="consultantplus://offline/ref=AE9619B8C70AB1609F07AF6E435EA21305EEF20859CCC735D40EAB9BBA4467A28C32EA9C03259BEF54083AADF2WE20K" TargetMode="External"/><Relationship Id="rId340" Type="http://schemas.openxmlformats.org/officeDocument/2006/relationships/hyperlink" Target="consultantplus://offline/ref=A8E35EDC9872F1790E599A75778FFC7EC8551E75BCACFCEE28029ACEB214F6A13A0F33D775AA34CA944F8298D5XF2BK" TargetMode="External"/><Relationship Id="rId578" Type="http://schemas.openxmlformats.org/officeDocument/2006/relationships/hyperlink" Target="consultantplus://offline/ref=A8E35EDC9872F1790E599A75778FFC7ECA511A73B9A9FCEE28029ACEB214F6A13A0F33D775AA34CA944F8298D5XF2BK" TargetMode="External"/><Relationship Id="rId743" Type="http://schemas.openxmlformats.org/officeDocument/2006/relationships/hyperlink" Target="consultantplus://offline/ref=A8E35EDC9872F1790E599A75778FFC7ECA5C1F75BAAFFCEE28029ACEB214F6A13A0F33D775AA34CA944F8298D5XF2BK" TargetMode="External"/><Relationship Id="rId785" Type="http://schemas.openxmlformats.org/officeDocument/2006/relationships/hyperlink" Target="consultantplus://offline/ref=A8E35EDC9872F1790E599A75778FFC7ECA541474B9A9FCEE28029ACEB214F6A13A0F33D775AA34CA944F8298D5XF2BK" TargetMode="External"/><Relationship Id="rId950" Type="http://schemas.openxmlformats.org/officeDocument/2006/relationships/hyperlink" Target="consultantplus://offline/ref=A8E35EDC9872F1790E599A75778FFC7ECA531F73BEA9FCEE28029ACEB214F6A13A0F33D775AA34CA944F8298D5XF2BK" TargetMode="External"/><Relationship Id="rId992" Type="http://schemas.openxmlformats.org/officeDocument/2006/relationships/hyperlink" Target="consultantplus://offline/ref=A8E35EDC9872F1790E599A75778FFC7EC8541D70B9A2FCEE28029ACEB214F6A13A0F33D775AA34CA944F8298D5XF2BK" TargetMode="External"/><Relationship Id="rId1026" Type="http://schemas.openxmlformats.org/officeDocument/2006/relationships/hyperlink" Target="consultantplus://offline/ref=A8E35EDC9872F1790E599A75778FFC7ECA5D1B7FBDADFCEE28029ACEB214F6A13A0F33D775AA34CA944F8298D5XF2BK" TargetMode="External"/><Relationship Id="rId200" Type="http://schemas.openxmlformats.org/officeDocument/2006/relationships/hyperlink" Target="consultantplus://offline/ref=AE9619B8C70AB1609F07AF6E435EA21307E8F60D5ACFC735D40EAB9BBA4467A28C32EA9C03259BEF54083AADF2WE20K" TargetMode="External"/><Relationship Id="rId382" Type="http://schemas.openxmlformats.org/officeDocument/2006/relationships/hyperlink" Target="consultantplus://offline/ref=A8E35EDC9872F1790E599A75778FFC7ECA531F74B4AAFCEE28029ACEB214F6A13A0F33D775AA34CA944F8298D5XF2BK" TargetMode="External"/><Relationship Id="rId438" Type="http://schemas.openxmlformats.org/officeDocument/2006/relationships/hyperlink" Target="consultantplus://offline/ref=A8E35EDC9872F1790E599A75778FFC7ECA5C1475BEA3FCEE28029ACEB214F6A13A0F33D775AA34CA944F8298D5XF2BK" TargetMode="External"/><Relationship Id="rId603" Type="http://schemas.openxmlformats.org/officeDocument/2006/relationships/hyperlink" Target="consultantplus://offline/ref=A8E35EDC9872F1790E599A75778FFC7ECE501875B9A1A1E4205B96CCB51BA9A42F1E6BD870B32ACB8B53809AXD26K" TargetMode="External"/><Relationship Id="rId645" Type="http://schemas.openxmlformats.org/officeDocument/2006/relationships/hyperlink" Target="consultantplus://offline/ref=A8E35EDC9872F1790E599A75778FFC7EC8501477B4A2FCEE28029ACEB214F6A13A0F33D775AA34CA944F8298D5XF2BK" TargetMode="External"/><Relationship Id="rId687" Type="http://schemas.openxmlformats.org/officeDocument/2006/relationships/hyperlink" Target="consultantplus://offline/ref=A8E35EDC9872F1790E599A75778FFC7ECA531E76BDAAFCEE28029ACEB214F6A13A0F33D775AA34CA944F8298D5XF2BK" TargetMode="External"/><Relationship Id="rId810" Type="http://schemas.openxmlformats.org/officeDocument/2006/relationships/hyperlink" Target="consultantplus://offline/ref=A8E35EDC9872F1790E599A75778FFC7EC8531A72BCAEFCEE28029ACEB214F6A13A0F33D775AA34CA944F8298D5XF2BK" TargetMode="External"/><Relationship Id="rId852" Type="http://schemas.openxmlformats.org/officeDocument/2006/relationships/hyperlink" Target="consultantplus://offline/ref=A8E35EDC9872F1790E599A75778FFC7EC85D1472B8A1A1E4205B96CCB51BA9A42F1E6BD870B32ACB8B53809AXD26K" TargetMode="External"/><Relationship Id="rId908" Type="http://schemas.openxmlformats.org/officeDocument/2006/relationships/hyperlink" Target="consultantplus://offline/ref=A8E35EDC9872F1790E599A75778FFC7EC95D1E71BAAAFCEE28029ACEB214F6A13A0F33D775AA34CA944F8298D5XF2BK" TargetMode="External"/><Relationship Id="rId1068" Type="http://schemas.openxmlformats.org/officeDocument/2006/relationships/hyperlink" Target="consultantplus://offline/ref=A8E35EDC9872F1790E599A75778FFC7ECA551D74B9A8FCEE28029ACEB214F6A13A0F33D775AA34CA944F8298D5XF2BK" TargetMode="External"/><Relationship Id="rId1233" Type="http://schemas.openxmlformats.org/officeDocument/2006/relationships/hyperlink" Target="consultantplus://offline/ref=A8E35EDC9872F1790E599A75778FFC7ECA5D1B74B8ADFCEE28029ACEB214F6A13A0F33D775AA34CA944F8298D5XF2BK" TargetMode="External"/><Relationship Id="rId1275" Type="http://schemas.openxmlformats.org/officeDocument/2006/relationships/hyperlink" Target="consultantplus://offline/ref=A8E35EDC9872F1790E599A75778FFC7ECF501E70BDA1A1E4205B96CCB51BA9A42F1E6BD870B32ACB8B53809AXD26K" TargetMode="External"/><Relationship Id="rId242" Type="http://schemas.openxmlformats.org/officeDocument/2006/relationships/hyperlink" Target="consultantplus://offline/ref=A8E35EDC9872F1790E599A75778FFC7ECD5C1F77BCA1A1E4205B96CCB51BA9A42F1E6BD870B32ACB8B53809AXD26K" TargetMode="External"/><Relationship Id="rId284" Type="http://schemas.openxmlformats.org/officeDocument/2006/relationships/hyperlink" Target="consultantplus://offline/ref=A8E35EDC9872F1790E599A75778FFC7ECA531A71BCAEFCEE28029ACEB214F6A13A0F33D775AA34CA944F8298D5XF2BK" TargetMode="External"/><Relationship Id="rId491" Type="http://schemas.openxmlformats.org/officeDocument/2006/relationships/hyperlink" Target="consultantplus://offline/ref=A8E35EDC9872F1790E599A75778FFC7ECA531472B8ACFCEE28029ACEB214F6A13A0F33D775AA34CA944F8298D5XF2BK" TargetMode="External"/><Relationship Id="rId505" Type="http://schemas.openxmlformats.org/officeDocument/2006/relationships/hyperlink" Target="consultantplus://offline/ref=A8E35EDC9872F1790E599A75778FFC7ECA531B72B8A2FCEE28029ACEB214F6A13A0F33D775AA34CA944F8298D5XF2BK" TargetMode="External"/><Relationship Id="rId712" Type="http://schemas.openxmlformats.org/officeDocument/2006/relationships/hyperlink" Target="consultantplus://offline/ref=A8E35EDC9872F1790E599A75778FFC7ECA541977B9AAFCEE28029ACEB214F6A13A0F33D775AA34CA944F8298D5XF2BK" TargetMode="External"/><Relationship Id="rId894" Type="http://schemas.openxmlformats.org/officeDocument/2006/relationships/hyperlink" Target="consultantplus://offline/ref=A8E35EDC9872F1790E599A75778FFC7ECA5C197FBDACFCEE28029ACEB214F6A13A0F33D775AA34CA944F8298D5XF2BK" TargetMode="External"/><Relationship Id="rId1135" Type="http://schemas.openxmlformats.org/officeDocument/2006/relationships/hyperlink" Target="consultantplus://offline/ref=A8E35EDC9872F1790E599A75778FFC7ECA50157FB8ABFCEE28029ACEB214F6A13A0F33D775AA34CA944F8298D5XF2BK" TargetMode="External"/><Relationship Id="rId1177" Type="http://schemas.openxmlformats.org/officeDocument/2006/relationships/hyperlink" Target="consultantplus://offline/ref=A8E35EDC9872F1790E599A75778FFC7ECA551971B5AAFCEE28029ACEB214F6A13A0F33D775AA34CA944F8298D5XF2BK" TargetMode="External"/><Relationship Id="rId1300" Type="http://schemas.openxmlformats.org/officeDocument/2006/relationships/hyperlink" Target="consultantplus://offline/ref=A8E35EDC9872F1790E599A75778FFC7ECA52197FB5A9FCEE28029ACEB214F6A13A0F33D775AA34CA944F8298D5XF2BK" TargetMode="External"/><Relationship Id="rId37" Type="http://schemas.openxmlformats.org/officeDocument/2006/relationships/hyperlink" Target="consultantplus://offline/ref=AE9619B8C70AB1609F07AF6E435EA21305E2FD005AC5C735D40EAB9BBA4467A28C32EA9C03259BEF54083AADF2WE20K" TargetMode="External"/><Relationship Id="rId79" Type="http://schemas.openxmlformats.org/officeDocument/2006/relationships/hyperlink" Target="consultantplus://offline/ref=AE9619B8C70AB1609F07AF6E435EA21306E2F70C51C4C735D40EAB9BBA4467A28C32EA9C03259BEF54083AADF2WE20K" TargetMode="External"/><Relationship Id="rId102" Type="http://schemas.openxmlformats.org/officeDocument/2006/relationships/hyperlink" Target="consultantplus://offline/ref=AE9619B8C70AB1609F07AF6E435EA21307EBF5085EC8C735D40EAB9BBA4467A28C32EA9C03259BEF54083AADF2WE20K" TargetMode="External"/><Relationship Id="rId144" Type="http://schemas.openxmlformats.org/officeDocument/2006/relationships/hyperlink" Target="consultantplus://offline/ref=AE9619B8C70AB1609F07AF6E435EA21307E9F7005EC8C735D40EAB9BBA4467A28C32EA9C03259BEF54083AADF2WE20K" TargetMode="External"/><Relationship Id="rId547" Type="http://schemas.openxmlformats.org/officeDocument/2006/relationships/hyperlink" Target="consultantplus://offline/ref=A8E35EDC9872F1790E599A75778FFC7EC8521F75B9ACFCEE28029ACEB214F6A13A0F33D775AA34CA944F8298D5XF2BK" TargetMode="External"/><Relationship Id="rId589" Type="http://schemas.openxmlformats.org/officeDocument/2006/relationships/hyperlink" Target="consultantplus://offline/ref=A8E35EDC9872F1790E599A75778FFC7EC8521874B4A8FCEE28029ACEB214F6A13A0F33D775AA34CA944F8298D5XF2BK" TargetMode="External"/><Relationship Id="rId754" Type="http://schemas.openxmlformats.org/officeDocument/2006/relationships/hyperlink" Target="consultantplus://offline/ref=A8E35EDC9872F1790E599A75778FFC7EC8531C74B4A2FCEE28029ACEB214F6A13A0F33D775AA34CA944F8298D5XF2BK" TargetMode="External"/><Relationship Id="rId796" Type="http://schemas.openxmlformats.org/officeDocument/2006/relationships/hyperlink" Target="consultantplus://offline/ref=A8E35EDC9872F1790E599A75778FFC7ECA531C74BEAFFCEE28029ACEB214F6A13A0F33D775AA34CA944F8298D5XF2BK" TargetMode="External"/><Relationship Id="rId961" Type="http://schemas.openxmlformats.org/officeDocument/2006/relationships/hyperlink" Target="consultantplus://offline/ref=A8E35EDC9872F1790E599A75778FFC7ECA5D1974BEAAFCEE28029ACEB214F6A13A0F33D775AA34CA944F8298D5XF2BK" TargetMode="External"/><Relationship Id="rId1202" Type="http://schemas.openxmlformats.org/officeDocument/2006/relationships/hyperlink" Target="consultantplus://offline/ref=A8E35EDC9872F1790E599A75778FFC7ECA531F72B4A8FCEE28029ACEB214F6A13A0F33D775AA34CA944F8298D5XF2BK" TargetMode="External"/><Relationship Id="rId90" Type="http://schemas.openxmlformats.org/officeDocument/2006/relationships/hyperlink" Target="consultantplus://offline/ref=AE9619B8C70AB1609F07AF6E435EA21306EBF00C5FCCC735D40EAB9BBA4467A28C32EA9C03259BEF54083AADF2WE20K" TargetMode="External"/><Relationship Id="rId186" Type="http://schemas.openxmlformats.org/officeDocument/2006/relationships/hyperlink" Target="consultantplus://offline/ref=AE9619B8C70AB1609F07AF6E435EA21305E3F10B5BCCC735D40EAB9BBA4467A28C32EA9C03259BEF54083AADF2WE20K" TargetMode="External"/><Relationship Id="rId351" Type="http://schemas.openxmlformats.org/officeDocument/2006/relationships/hyperlink" Target="consultantplus://offline/ref=A8E35EDC9872F1790E599A75778FFC7EC8531573BEACFCEE28029ACEB214F6A13A0F33D775AA34CA944F8298D5XF2BK" TargetMode="External"/><Relationship Id="rId393" Type="http://schemas.openxmlformats.org/officeDocument/2006/relationships/hyperlink" Target="consultantplus://offline/ref=A8E35EDC9872F1790E599A75778FFC7ECC511C74BDA1A1E4205B96CCB51BA9A42F1E6BD870B32ACB8B53809AXD26K" TargetMode="External"/><Relationship Id="rId407" Type="http://schemas.openxmlformats.org/officeDocument/2006/relationships/hyperlink" Target="consultantplus://offline/ref=A8E35EDC9872F1790E599A75778FFC7ECA521B72BCA1A1E4205B96CCB51BA9A42F1E6BD870B32ACB8B53809AXD26K" TargetMode="External"/><Relationship Id="rId449" Type="http://schemas.openxmlformats.org/officeDocument/2006/relationships/hyperlink" Target="consultantplus://offline/ref=A8E35EDC9872F1790E599A75778FFC7ECA501F71B9AAFCEE28029ACEB214F6A13A0F33D775AA34CA944F8298D5XF2BK" TargetMode="External"/><Relationship Id="rId614" Type="http://schemas.openxmlformats.org/officeDocument/2006/relationships/hyperlink" Target="consultantplus://offline/ref=A8E35EDC9872F1790E599A75778FFC7EC8531573BEA8FCEE28029ACEB214F6A13A0F33D775AA34CA944F8298D5XF2BK" TargetMode="External"/><Relationship Id="rId656" Type="http://schemas.openxmlformats.org/officeDocument/2006/relationships/hyperlink" Target="consultantplus://offline/ref=A8E35EDC9872F1790E599A75778FFC7EC8571B70B9ADFCEE28029ACEB214F6A13A0F33D775AA34CA944F8298D5XF2BK" TargetMode="External"/><Relationship Id="rId821" Type="http://schemas.openxmlformats.org/officeDocument/2006/relationships/hyperlink" Target="consultantplus://offline/ref=A8E35EDC9872F1790E599A75778FFC7EC9541471B8ACFCEE28029ACEB214F6A13A0F33D775AA34CA944F8298D5XF2BK" TargetMode="External"/><Relationship Id="rId863" Type="http://schemas.openxmlformats.org/officeDocument/2006/relationships/hyperlink" Target="consultantplus://offline/ref=A8E35EDC9872F1790E599A75778FFC7EC8501B71B4ACFCEE28029ACEB214F6A13A0F33D775AA34CA944F8298D5XF2BK" TargetMode="External"/><Relationship Id="rId1037" Type="http://schemas.openxmlformats.org/officeDocument/2006/relationships/hyperlink" Target="consultantplus://offline/ref=A8E35EDC9872F1790E599A75778FFC7EC9521571B5AAFCEE28029ACEB214F6A13A0F33D775AA34CA944F8298D5XF2BK" TargetMode="External"/><Relationship Id="rId1079" Type="http://schemas.openxmlformats.org/officeDocument/2006/relationships/hyperlink" Target="consultantplus://offline/ref=A8E35EDC9872F1790E599A75778FFC7EC8561D77BDA1A1E4205B96CCB51BA9B62F4667DA77AD28CF9E05D1DC82F72175BB578B6BB630AFX628K" TargetMode="External"/><Relationship Id="rId1244" Type="http://schemas.openxmlformats.org/officeDocument/2006/relationships/hyperlink" Target="consultantplus://offline/ref=A8E35EDC9872F1790E599A75778FFC7EC9551870B5A9FCEE28029ACEB214F6A13A0F33D775AA34CA944F8298D5XF2BK" TargetMode="External"/><Relationship Id="rId1286" Type="http://schemas.openxmlformats.org/officeDocument/2006/relationships/hyperlink" Target="consultantplus://offline/ref=A8E35EDC9872F1790E599A75778FFC7EC3541D70B5A1A1E4205B96CCB51BA9A42F1E6BD870B32ACB8B53809AXD26K" TargetMode="External"/><Relationship Id="rId211" Type="http://schemas.openxmlformats.org/officeDocument/2006/relationships/hyperlink" Target="consultantplus://offline/ref=AE9619B8C70AB1609F07AF6E435EA21307EEF00E5CCDC735D40EAB9BBA4467A28C32EA9C03259BEF54083AADF2WE20K" TargetMode="External"/><Relationship Id="rId253" Type="http://schemas.openxmlformats.org/officeDocument/2006/relationships/hyperlink" Target="consultantplus://offline/ref=A8E35EDC9872F1790E599A75778FFC7EC8521D7FB4ADFCEE28029ACEB214F6A13A0F33D775AA34CA944F8298D5XF2BK" TargetMode="External"/><Relationship Id="rId295" Type="http://schemas.openxmlformats.org/officeDocument/2006/relationships/hyperlink" Target="consultantplus://offline/ref=A8E35EDC9872F1790E599A75778FFC7EC8531572BDACFCEE28029ACEB214F6A13A0F33D775AA34CA944F8298D5XF2BK" TargetMode="External"/><Relationship Id="rId309" Type="http://schemas.openxmlformats.org/officeDocument/2006/relationships/hyperlink" Target="consultantplus://offline/ref=A8E35EDC9872F1790E599A75778FFC7EC8571F7EB4A3FCEE28029ACEB214F6A13A0F33D775AA34CA944F8298D5XF2BK" TargetMode="External"/><Relationship Id="rId460" Type="http://schemas.openxmlformats.org/officeDocument/2006/relationships/hyperlink" Target="consultantplus://offline/ref=A8E35EDC9872F1790E599A75778FFC7EC8541B72BFA8FCEE28029ACEB214F6A13A0F33D775AA34CA944F8298D5XF2BK" TargetMode="External"/><Relationship Id="rId516" Type="http://schemas.openxmlformats.org/officeDocument/2006/relationships/hyperlink" Target="consultantplus://offline/ref=A8E35EDC9872F1790E599A75778FFC7EC8541872B9ADFCEE28029ACEB214F6A13A0F33D775AA34CA944F8298D5XF2BK" TargetMode="External"/><Relationship Id="rId698" Type="http://schemas.openxmlformats.org/officeDocument/2006/relationships/hyperlink" Target="consultantplus://offline/ref=A8E35EDC9872F1790E599A75778FFC7ECE541477BBA1A1E4205B96CCB51BA9A42F1E6BD870B32ACB8B53809AXD26K" TargetMode="External"/><Relationship Id="rId919" Type="http://schemas.openxmlformats.org/officeDocument/2006/relationships/hyperlink" Target="consultantplus://offline/ref=A8E35EDC9872F1790E599A75778FFC7EC9531A77B9A1A1E4205B96CCB51BA9A42F1E6BD870B32ACB8B53809AXD26K" TargetMode="External"/><Relationship Id="rId1090" Type="http://schemas.openxmlformats.org/officeDocument/2006/relationships/hyperlink" Target="consultantplus://offline/ref=A8E35EDC9872F1790E599A75778FFC7ECF541971BFA1A1E4205B96CCB51BA9B62F4667DA77AD2DC89E05D1DC82F72175BB578B6BB630AFX628K" TargetMode="External"/><Relationship Id="rId1104" Type="http://schemas.openxmlformats.org/officeDocument/2006/relationships/hyperlink" Target="consultantplus://offline/ref=A8E35EDC9872F1790E599A75778FFC7ECF561D76BBA1A1E4205B96CCB51BA9A42F1E6BD870B32ACB8B53809AXD26K" TargetMode="External"/><Relationship Id="rId1146" Type="http://schemas.openxmlformats.org/officeDocument/2006/relationships/hyperlink" Target="consultantplus://offline/ref=A8E35EDC9872F1790E599A75778FFC7EC2561470BBA1A1E4205B96CCB51BA9A42F1E6BD870B32ACB8B53809AXD26K" TargetMode="External"/><Relationship Id="rId48" Type="http://schemas.openxmlformats.org/officeDocument/2006/relationships/hyperlink" Target="consultantplus://offline/ref=AE9619B8C70AB1609F07AF6E435EA2130DEAF70950C69A3FDC57A799BD4B38A79923B293063C85EE4B1438AFWF21K" TargetMode="External"/><Relationship Id="rId113" Type="http://schemas.openxmlformats.org/officeDocument/2006/relationships/hyperlink" Target="consultantplus://offline/ref=AE9619B8C70AB1609F07AF6E435EA2130DE3FD0D51C69A3FDC57A799BD4B38A79923B293063C85EE4B1438AFWF21K" TargetMode="External"/><Relationship Id="rId320" Type="http://schemas.openxmlformats.org/officeDocument/2006/relationships/hyperlink" Target="consultantplus://offline/ref=A8E35EDC9872F1790E599A75778FFC7EC9541E7EB9A9FCEE28029ACEB214F6A13A0F33D775AA34CA944F8298D5XF2BK" TargetMode="External"/><Relationship Id="rId558" Type="http://schemas.openxmlformats.org/officeDocument/2006/relationships/hyperlink" Target="consultantplus://offline/ref=A8E35EDC9872F1790E599A75778FFC7ECA5D1F70BBACFCEE28029ACEB214F6A13A0F33D775AA34CA944F8298D5XF2BK" TargetMode="External"/><Relationship Id="rId723" Type="http://schemas.openxmlformats.org/officeDocument/2006/relationships/hyperlink" Target="consultantplus://offline/ref=A8E35EDC9872F1790E599A75778FFC7EC8551476BCA2FCEE28029ACEB214F6A13A0F33D775AA34CA944F8298D5XF2BK" TargetMode="External"/><Relationship Id="rId765" Type="http://schemas.openxmlformats.org/officeDocument/2006/relationships/hyperlink" Target="consultantplus://offline/ref=A8E35EDC9872F1790E599A75778FFC7EC8561C72BDA9FCEE28029ACEB214F6A13A0F33D775AA34CA944F8298D5XF2BK" TargetMode="External"/><Relationship Id="rId930" Type="http://schemas.openxmlformats.org/officeDocument/2006/relationships/hyperlink" Target="consultantplus://offline/ref=A8E35EDC9872F1790E599A75778FFC7EC8571C7FB9AEFCEE28029ACEB214F6A13A0F33D775AA34CA944F8298D5XF2BK" TargetMode="External"/><Relationship Id="rId972" Type="http://schemas.openxmlformats.org/officeDocument/2006/relationships/hyperlink" Target="consultantplus://offline/ref=A8E35EDC9872F1790E599A75778FFC7ECD5D1473B7FCABEC795794CBBA44ACB13E4664DD69AD2BD4975182X929K" TargetMode="External"/><Relationship Id="rId1006" Type="http://schemas.openxmlformats.org/officeDocument/2006/relationships/hyperlink" Target="consultantplus://offline/ref=A8E35EDC9872F1790E599A75778FFC7EC9551874BDADFCEE28029ACEB214F6A13A0F33D775AA34CA944F8298D5XF2BK" TargetMode="External"/><Relationship Id="rId1188" Type="http://schemas.openxmlformats.org/officeDocument/2006/relationships/hyperlink" Target="consultantplus://offline/ref=A8E35EDC9872F1790E599A75778FFC7ECA541D74BDA2FCEE28029ACEB214F6A13A0F33D775AA34CA944F8298D5XF2BK" TargetMode="External"/><Relationship Id="rId155" Type="http://schemas.openxmlformats.org/officeDocument/2006/relationships/hyperlink" Target="consultantplus://offline/ref=AE9619B8C70AB1609F07AF6E435EA21307EFF30D5FC8C735D40EAB9BBA4467A28C32EA9C03259BEF54083AADF2WE20K" TargetMode="External"/><Relationship Id="rId197" Type="http://schemas.openxmlformats.org/officeDocument/2006/relationships/hyperlink" Target="consultantplus://offline/ref=AE9619B8C70AB1609F07AF6E435EA21307E9F70A5DCEC735D40EAB9BBA4467A28C32EA9C03259BEF54083AADF2WE20K" TargetMode="External"/><Relationship Id="rId362" Type="http://schemas.openxmlformats.org/officeDocument/2006/relationships/hyperlink" Target="consultantplus://offline/ref=A8E35EDC9872F1790E599A75778FFC7EC9551D7EBDACFCEE28029ACEB214F6A13A0F33D775AA34CA944F8298D5XF2BK" TargetMode="External"/><Relationship Id="rId418" Type="http://schemas.openxmlformats.org/officeDocument/2006/relationships/hyperlink" Target="consultantplus://offline/ref=A8E35EDC9872F1790E599A75778FFC7EC95C1570BFAEFCEE28029ACEB214F6A13A0F33D775AA34CA944F8298D5XF2BK" TargetMode="External"/><Relationship Id="rId625" Type="http://schemas.openxmlformats.org/officeDocument/2006/relationships/hyperlink" Target="consultantplus://offline/ref=A8E35EDC9872F1790E599A75778FFC7EC95C1577BAABFCEE28029ACEB214F6A13A0F33D775AA34CA944F8298D5XF2BK" TargetMode="External"/><Relationship Id="rId832" Type="http://schemas.openxmlformats.org/officeDocument/2006/relationships/hyperlink" Target="consultantplus://offline/ref=A8E35EDC9872F1790E599A75778FFC7EC8561F77B5ADFCEE28029ACEB214F6A13A0F33D775AA34CA944F8298D5XF2BK" TargetMode="External"/><Relationship Id="rId1048" Type="http://schemas.openxmlformats.org/officeDocument/2006/relationships/hyperlink" Target="consultantplus://offline/ref=A8E35EDC9872F1790E59936C708FFC7EC8541D7FBDAFFCEE28029ACEB214F6A13A0F33D775AA34CA944F8298D5XF2BK" TargetMode="External"/><Relationship Id="rId1213" Type="http://schemas.openxmlformats.org/officeDocument/2006/relationships/hyperlink" Target="consultantplus://offline/ref=A8E35EDC9872F1790E599A75778FFC7ECA53187FBCABFCEE28029ACEB214F6A13A0F33D775AA34CA944F8298D5XF2BK" TargetMode="External"/><Relationship Id="rId1255" Type="http://schemas.openxmlformats.org/officeDocument/2006/relationships/hyperlink" Target="consultantplus://offline/ref=A8E35EDC9872F1790E599A75778FFC7EC95C1A74BBA3FCEE28029ACEB214F6A13A0F33D775AA34CA944F8298D5XF2BK" TargetMode="External"/><Relationship Id="rId1297" Type="http://schemas.openxmlformats.org/officeDocument/2006/relationships/hyperlink" Target="consultantplus://offline/ref=A8E35EDC9872F1790E599A75778FFC7EC95D1F71B5AAFCEE28029ACEB214F6A13A0F33D775AA34CA944F8298D5XF2BK" TargetMode="External"/><Relationship Id="rId222" Type="http://schemas.openxmlformats.org/officeDocument/2006/relationships/hyperlink" Target="consultantplus://offline/ref=AE9619B8C70AB1609F07AF6E435EA21305EEF7085ACBC735D40EAB9BBA4467A28C32EA9C03259BEF54083AADF2WE20K" TargetMode="External"/><Relationship Id="rId264" Type="http://schemas.openxmlformats.org/officeDocument/2006/relationships/hyperlink" Target="consultantplus://offline/ref=A8E35EDC9872F1790E599A75778FFC7ECA561C73BCA3FCEE28029ACEB214F6A13A0F33D775AA34CA944F8298D5XF2BK" TargetMode="External"/><Relationship Id="rId471" Type="http://schemas.openxmlformats.org/officeDocument/2006/relationships/hyperlink" Target="consultantplus://offline/ref=A8E35EDC9872F1790E599A75778FFC7EC8531E73BEAAFCEE28029ACEB214F6A13A0F33D775AA34CA944F8298D5XF2BK" TargetMode="External"/><Relationship Id="rId667" Type="http://schemas.openxmlformats.org/officeDocument/2006/relationships/hyperlink" Target="consultantplus://offline/ref=A8E35EDC9872F1790E599A75778FFC7EC8561A77BBAEFCEE28029ACEB214F6A13A0F33D775AA34CA944F8298D5XF2BK" TargetMode="External"/><Relationship Id="rId874" Type="http://schemas.openxmlformats.org/officeDocument/2006/relationships/hyperlink" Target="consultantplus://offline/ref=A8E35EDC9872F1790E599A75778FFC7ECA521F74B5AEFCEE28029ACEB214F6A13A0F33D775AA34CA944F8298D5XF2BK" TargetMode="External"/><Relationship Id="rId1115" Type="http://schemas.openxmlformats.org/officeDocument/2006/relationships/image" Target="media/image2.wmf"/><Relationship Id="rId17" Type="http://schemas.openxmlformats.org/officeDocument/2006/relationships/hyperlink" Target="consultantplus://offline/ref=AE9619B8C70AB1609F07AF6E435EA21305E3F10B5BCDC735D40EAB9BBA4467A28C32EA9C03259BEF54083AADF2WE20K" TargetMode="External"/><Relationship Id="rId59" Type="http://schemas.openxmlformats.org/officeDocument/2006/relationships/hyperlink" Target="consultantplus://offline/ref=AE9619B8C70AB1609F07AF6E435EA21307EBF20E5FCAC735D40EAB9BBA4467A28C32EA9C03259BEF54083AADF2WE20K" TargetMode="External"/><Relationship Id="rId124" Type="http://schemas.openxmlformats.org/officeDocument/2006/relationships/hyperlink" Target="consultantplus://offline/ref=AE9619B8C70AB1609F07AF6E435EA21306EAF70059C8C735D40EAB9BBA4467A28C32EA9C03259BEF54083AADF2WE20K" TargetMode="External"/><Relationship Id="rId527" Type="http://schemas.openxmlformats.org/officeDocument/2006/relationships/hyperlink" Target="consultantplus://offline/ref=A8E35EDC9872F1790E599A75778FFC7ECD5C1476B8A1A1E4205B96CCB51BA9A42F1E6BD870B32ACB8B53809AXD26K" TargetMode="External"/><Relationship Id="rId569" Type="http://schemas.openxmlformats.org/officeDocument/2006/relationships/hyperlink" Target="consultantplus://offline/ref=A8E35EDC9872F1790E599A75778FFC7EC95D1B75BEAEFCEE28029ACEB214F6A13A0F33D775AA34CA944F8298D5XF2BK" TargetMode="External"/><Relationship Id="rId734" Type="http://schemas.openxmlformats.org/officeDocument/2006/relationships/hyperlink" Target="consultantplus://offline/ref=A8E35EDC9872F1790E599A75778FFC7EC8531F7FB4A8FCEE28029ACEB214F6A13A0F33D775AA34CA944F8298D5XF2BK" TargetMode="External"/><Relationship Id="rId776" Type="http://schemas.openxmlformats.org/officeDocument/2006/relationships/hyperlink" Target="consultantplus://offline/ref=A8E35EDC9872F1790E599A75778FFC7ECC501574BFA1A1E4205B96CCB51BA9A42F1E6BD870B32ACB8B53809AXD26K" TargetMode="External"/><Relationship Id="rId941" Type="http://schemas.openxmlformats.org/officeDocument/2006/relationships/hyperlink" Target="consultantplus://offline/ref=A8E35EDC9872F1790E599A75778FFC7EC8551A70B9AEFCEE28029ACEB214F6A13A0F33D775AA34CA944F8298D5XF2BK" TargetMode="External"/><Relationship Id="rId983" Type="http://schemas.openxmlformats.org/officeDocument/2006/relationships/hyperlink" Target="consultantplus://offline/ref=A8E35EDC9872F1790E599A75778FFC7ECA521971B4AEFCEE28029ACEB214F6A13A0F33D775AA34CA944F8298D5XF2BK" TargetMode="External"/><Relationship Id="rId1157" Type="http://schemas.openxmlformats.org/officeDocument/2006/relationships/hyperlink" Target="consultantplus://offline/ref=A8E35EDC9872F1790E599A75778FFC7ECD511C71B8A1A1E4205B96CCB51BA9A42F1E6BD870B32ACB8B53809AXD26K" TargetMode="External"/><Relationship Id="rId1199" Type="http://schemas.openxmlformats.org/officeDocument/2006/relationships/hyperlink" Target="consultantplus://offline/ref=A8E35EDC9872F1790E599A75778FFC7ECA571E7FB4A3FCEE28029ACEB214F6A13A0F33D775AA34CA944F8298D5XF2BK" TargetMode="External"/><Relationship Id="rId70" Type="http://schemas.openxmlformats.org/officeDocument/2006/relationships/hyperlink" Target="consultantplus://offline/ref=AE9619B8C70AB1609F07AF6E435EA21305E2FC095ECEC735D40EAB9BBA4467A28C32EA9C03259BEF54083AADF2WE20K" TargetMode="External"/><Relationship Id="rId166" Type="http://schemas.openxmlformats.org/officeDocument/2006/relationships/hyperlink" Target="consultantplus://offline/ref=AE9619B8C70AB1609F07AF6E435EA21305E9F3095EC5C735D40EAB9BBA4467A28C32EA9C03259BEF54083AADF2WE20K" TargetMode="External"/><Relationship Id="rId331" Type="http://schemas.openxmlformats.org/officeDocument/2006/relationships/hyperlink" Target="consultantplus://offline/ref=A8E35EDC9872F1790E599A75778FFC7EC8521D73BDACFCEE28029ACEB214F6A13A0F33D775AA34CA944F8298D5XF2BK" TargetMode="External"/><Relationship Id="rId373" Type="http://schemas.openxmlformats.org/officeDocument/2006/relationships/hyperlink" Target="consultantplus://offline/ref=A8E35EDC9872F1790E599A75778FFC7EC9541F72BAABFCEE28029ACEB214F6A13A0F33D775AA34CA944F8298D5XF2BK" TargetMode="External"/><Relationship Id="rId429" Type="http://schemas.openxmlformats.org/officeDocument/2006/relationships/hyperlink" Target="consultantplus://offline/ref=A8E35EDC9872F1790E599A75778FFC7EC8531B75B5AFFCEE28029ACEB214F6A13A0F33D775AA34CA944F8298D5XF2BK" TargetMode="External"/><Relationship Id="rId580" Type="http://schemas.openxmlformats.org/officeDocument/2006/relationships/hyperlink" Target="consultantplus://offline/ref=A8E35EDC9872F1790E599A75778FFC7EC8541D70BAADFCEE28029ACEB214F6A13A0F33D775AA34CA944F8298D5XF2BK" TargetMode="External"/><Relationship Id="rId636" Type="http://schemas.openxmlformats.org/officeDocument/2006/relationships/hyperlink" Target="consultantplus://offline/ref=A8E35EDC9872F1790E599A75778FFC7EC8531573BEA9FCEE28029ACEB214F6A13A0F33D775AA34CA944F8298D5XF2BK" TargetMode="External"/><Relationship Id="rId801" Type="http://schemas.openxmlformats.org/officeDocument/2006/relationships/hyperlink" Target="consultantplus://offline/ref=A8E35EDC9872F1790E599A75778FFC7ECA5C1473BAAEFCEE28029ACEB214F6A13A0F33D775AA34CA944F8298D5XF2BK" TargetMode="External"/><Relationship Id="rId1017" Type="http://schemas.openxmlformats.org/officeDocument/2006/relationships/hyperlink" Target="consultantplus://offline/ref=A8E35EDC9872F1790E599A75778FFC7EC8571A7FB4AFFCEE28029ACEB214F6A13A0F33D775AA34CA944F8298D5XF2BK" TargetMode="External"/><Relationship Id="rId1059" Type="http://schemas.openxmlformats.org/officeDocument/2006/relationships/hyperlink" Target="consultantplus://offline/ref=A8E35EDC9872F1790E5999606E8FFC7EC9531C75B8A1A1E4205B96CCB51BA9A42F1E6BD870B32ACB8B53809AXD26K" TargetMode="External"/><Relationship Id="rId1224" Type="http://schemas.openxmlformats.org/officeDocument/2006/relationships/hyperlink" Target="consultantplus://offline/ref=A8E35EDC9872F1790E599A75778FFC7ECA521C7FBEAEFCEE28029ACEB214F6A13A0F33D775AA34CA944F8298D5XF2BK" TargetMode="External"/><Relationship Id="rId1266" Type="http://schemas.openxmlformats.org/officeDocument/2006/relationships/hyperlink" Target="consultantplus://offline/ref=A8E35EDC9872F1790E599A75778FFC7ECF541B76B9A1A1E4205B96CCB51BA9A42F1E6BD870B32ACB8B53809AXD26K" TargetMode="External"/><Relationship Id="rId1" Type="http://schemas.openxmlformats.org/officeDocument/2006/relationships/styles" Target="styles.xml"/><Relationship Id="rId233" Type="http://schemas.openxmlformats.org/officeDocument/2006/relationships/hyperlink" Target="consultantplus://offline/ref=A8E35EDC9872F1790E599A75778FFC7ECA541570B8ADFCEE28029ACEB214F6A13A0F33D775AA34CA944F8298D5XF2BK" TargetMode="External"/><Relationship Id="rId440" Type="http://schemas.openxmlformats.org/officeDocument/2006/relationships/hyperlink" Target="consultantplus://offline/ref=A8E35EDC9872F1790E599A75778FFC7ECA511472BDACFCEE28029ACEB214F6A13A0F33D775AA34CA944F8298D5XF2BK" TargetMode="External"/><Relationship Id="rId678" Type="http://schemas.openxmlformats.org/officeDocument/2006/relationships/hyperlink" Target="consultantplus://offline/ref=A8E35EDC9872F1790E599A75778FFC7EC9551D75B8ADFCEE28029ACEB214F6A13A0F33D775AA34CA944F8298D5XF2BK" TargetMode="External"/><Relationship Id="rId843" Type="http://schemas.openxmlformats.org/officeDocument/2006/relationships/hyperlink" Target="consultantplus://offline/ref=A8E35EDC9872F1790E599A75778FFC7EC8521C75BEAFFCEE28029ACEB214F6A1280F6BDD77AF219EC415D595D5FD3D72A4498875B6X321K" TargetMode="External"/><Relationship Id="rId885" Type="http://schemas.openxmlformats.org/officeDocument/2006/relationships/hyperlink" Target="consultantplus://offline/ref=A8E35EDC9872F1790E599A75778FFC7ECA561E77B4AAFCEE28029ACEB214F6A13A0F33D775AA34CA944F8298D5XF2BK" TargetMode="External"/><Relationship Id="rId1070" Type="http://schemas.openxmlformats.org/officeDocument/2006/relationships/hyperlink" Target="consultantplus://offline/ref=A8E35EDC9872F1790E599A75778FFC7ECA551D73BEADFCEE28029ACEB214F6A13A0F33D775AA34CA944F8298D5XF2BK" TargetMode="External"/><Relationship Id="rId1126" Type="http://schemas.openxmlformats.org/officeDocument/2006/relationships/hyperlink" Target="consultantplus://offline/ref=A8E35EDC9872F1790E599A75778FFC7ECC541E75B9A1A1E4205B96CCB51BA9A42F1E6BD870B32ACB8B53809AXD26K" TargetMode="External"/><Relationship Id="rId28" Type="http://schemas.openxmlformats.org/officeDocument/2006/relationships/hyperlink" Target="consultantplus://offline/ref=AE9619B8C70AB1609F07AF6E435EA21305E3FD0F5ECFC735D40EAB9BBA4467A28C32EA9C03259BEF54083AADF2WE20K" TargetMode="External"/><Relationship Id="rId275" Type="http://schemas.openxmlformats.org/officeDocument/2006/relationships/hyperlink" Target="consultantplus://offline/ref=A8E35EDC9872F1790E599A75778FFC7EC8521C77BBACFCEE28029ACEB214F6A13A0F33D775AA34CA944F8298D5XF2BK" TargetMode="External"/><Relationship Id="rId300" Type="http://schemas.openxmlformats.org/officeDocument/2006/relationships/hyperlink" Target="consultantplus://offline/ref=A8E35EDC9872F1790E599A75778FFC7ECA5D1873B5ACFCEE28029ACEB214F6A13A0F33D775AA34CA944F8298D5XF2BK" TargetMode="External"/><Relationship Id="rId482" Type="http://schemas.openxmlformats.org/officeDocument/2006/relationships/hyperlink" Target="consultantplus://offline/ref=A8E35EDC9872F1790E599A75778FFC7EC8521E75BEAAFCEE28029ACEB214F6A13A0F33D775AA34CA944F8298D5XF2BK" TargetMode="External"/><Relationship Id="rId538" Type="http://schemas.openxmlformats.org/officeDocument/2006/relationships/hyperlink" Target="consultantplus://offline/ref=A8E35EDC9872F1790E599A75778FFC7EC8511474BFACFCEE28029ACEB214F6A13A0F33D775AA34CA944F8298D5XF2BK" TargetMode="External"/><Relationship Id="rId703" Type="http://schemas.openxmlformats.org/officeDocument/2006/relationships/hyperlink" Target="consultantplus://offline/ref=A8E35EDC9872F1790E599A75778FFC7ECA561B77BBA2FCEE28029ACEB214F6A13A0F33D775AA34CA944F8298D5XF2BK" TargetMode="External"/><Relationship Id="rId745" Type="http://schemas.openxmlformats.org/officeDocument/2006/relationships/hyperlink" Target="consultantplus://offline/ref=A8E35EDC9872F1790E599A75778FFC7EC8511E76BCAAFCEE28029ACEB214F6A13A0F33D775AA34CA944F8298D5XF2BK" TargetMode="External"/><Relationship Id="rId910" Type="http://schemas.openxmlformats.org/officeDocument/2006/relationships/hyperlink" Target="consultantplus://offline/ref=A8E35EDC9872F1790E599A75778FFC7EC9541975BDAFFCEE28029ACEB214F6A13A0F33D775AA34CA944F8298D5XF2BK" TargetMode="External"/><Relationship Id="rId952" Type="http://schemas.openxmlformats.org/officeDocument/2006/relationships/hyperlink" Target="consultantplus://offline/ref=A8E35EDC9872F1790E599A75778FFC7ECA521E73BFAFFCEE28029ACEB214F6A13A0F33D775AA34CA944F8298D5XF2BK" TargetMode="External"/><Relationship Id="rId1168" Type="http://schemas.openxmlformats.org/officeDocument/2006/relationships/hyperlink" Target="consultantplus://offline/ref=A8E35EDC9872F1790E599A75778FFC7EC9551C76B4AFFCEE28029ACEB214F6A13A0F33D775AA34CA944F8298D5XF2BK" TargetMode="External"/><Relationship Id="rId81" Type="http://schemas.openxmlformats.org/officeDocument/2006/relationships/hyperlink" Target="consultantplus://offline/ref=AE9619B8C70AB1609F07AF6E435EA21307ECF10B5DC4C735D40EAB9BBA4467A28C32EA9C03259BEF54083AADF2WE20K" TargetMode="External"/><Relationship Id="rId135" Type="http://schemas.openxmlformats.org/officeDocument/2006/relationships/hyperlink" Target="consultantplus://offline/ref=AE9619B8C70AB1609F07AF6E435EA21306E3F40F50CDC735D40EAB9BBA4467A28C32EA9C03259BEF54083AADF2WE20K" TargetMode="External"/><Relationship Id="rId177" Type="http://schemas.openxmlformats.org/officeDocument/2006/relationships/hyperlink" Target="consultantplus://offline/ref=AE9619B8C70AB1609F07AF6E435EA21307EFF0085BCAC735D40EAB9BBA4467A28C32EA9C03259BEF54083AADF2WE20K" TargetMode="External"/><Relationship Id="rId342" Type="http://schemas.openxmlformats.org/officeDocument/2006/relationships/hyperlink" Target="consultantplus://offline/ref=A8E35EDC9872F1790E599A75778FFC7EC8551872BEAFFCEE28029ACEB214F6A13A0F33D775AA34CA944F8298D5XF2BK" TargetMode="External"/><Relationship Id="rId384" Type="http://schemas.openxmlformats.org/officeDocument/2006/relationships/hyperlink" Target="consultantplus://offline/ref=A8E35EDC9872F1790E599A75778FFC7EC9571D77BFABFCEE28029ACEB214F6A13A0F33D775AA34CA944F8298D5XF2BK" TargetMode="External"/><Relationship Id="rId591" Type="http://schemas.openxmlformats.org/officeDocument/2006/relationships/hyperlink" Target="consultantplus://offline/ref=A8E35EDC9872F1790E599A75778FFC7EC95C1A71B5A2FCEE28029ACEB214F6A13A0F33D775AA34CA944F8298D5XF2BK" TargetMode="External"/><Relationship Id="rId605" Type="http://schemas.openxmlformats.org/officeDocument/2006/relationships/hyperlink" Target="consultantplus://offline/ref=A8E35EDC9872F1790E599A75778FFC7EC9541C71BDA3FCEE28029ACEB214F6A13A0F33D775AA34CA944F8298D5XF2BK" TargetMode="External"/><Relationship Id="rId787" Type="http://schemas.openxmlformats.org/officeDocument/2006/relationships/hyperlink" Target="consultantplus://offline/ref=A8E35EDC9872F1790E599A75778FFC7ECA541E75BEAEFCEE28029ACEB214F6A13A0F33D775AA34CA944F8298D5XF2BK" TargetMode="External"/><Relationship Id="rId812" Type="http://schemas.openxmlformats.org/officeDocument/2006/relationships/hyperlink" Target="consultantplus://offline/ref=A8E35EDC9872F1790E599A75778FFC7EC955197FBCAAFCEE28029ACEB214F6A13A0F33D775AA34CA944F8298D5XF2BK" TargetMode="External"/><Relationship Id="rId994" Type="http://schemas.openxmlformats.org/officeDocument/2006/relationships/hyperlink" Target="consultantplus://offline/ref=A8E35EDC9872F1790E599A75778FFC7EC8571970BAADFCEE28029ACEB214F6A13A0F33D775AA34CA944F8298D5XF2BK" TargetMode="External"/><Relationship Id="rId1028" Type="http://schemas.openxmlformats.org/officeDocument/2006/relationships/hyperlink" Target="consultantplus://offline/ref=A8E35EDC9872F1790E599A75778FFC7ECA5D1570BAAFFCEE28029ACEB214F6A13A0F33D775AA34CA944F8298D5XF2BK" TargetMode="External"/><Relationship Id="rId1235" Type="http://schemas.openxmlformats.org/officeDocument/2006/relationships/hyperlink" Target="consultantplus://offline/ref=A8E35EDC9872F1790E599A75778FFC7ECA5C1873BAA8FCEE28029ACEB214F6A13A0F33D775AA34CA944F8298D5XF2BK" TargetMode="External"/><Relationship Id="rId202" Type="http://schemas.openxmlformats.org/officeDocument/2006/relationships/hyperlink" Target="consultantplus://offline/ref=AE9619B8C70AB1609F07AF6E435EA21307EFF30C5CC5C735D40EAB9BBA4467A28C32EA9C03259BEF54083AADF2WE20K" TargetMode="External"/><Relationship Id="rId244" Type="http://schemas.openxmlformats.org/officeDocument/2006/relationships/hyperlink" Target="consultantplus://offline/ref=A8E35EDC9872F1790E599A75778FFC7ECA551C74B5ABFCEE28029ACEB214F6A13A0F33D775AA34CA944F8298D5XF2BK" TargetMode="External"/><Relationship Id="rId647" Type="http://schemas.openxmlformats.org/officeDocument/2006/relationships/hyperlink" Target="consultantplus://offline/ref=A8E35EDC9872F1790E599A75778FFC7EC8561477BDA9FCEE28029ACEB214F6A13A0F33D775AA34CA944F8298D5XF2BK" TargetMode="External"/><Relationship Id="rId689" Type="http://schemas.openxmlformats.org/officeDocument/2006/relationships/hyperlink" Target="consultantplus://offline/ref=A8E35EDC9872F1790E599A75778FFC7ECC501A76B4A1A1E4205B96CCB51BA9A42F1E6BD870B32ACB8B53809AXD26K" TargetMode="External"/><Relationship Id="rId854" Type="http://schemas.openxmlformats.org/officeDocument/2006/relationships/hyperlink" Target="consultantplus://offline/ref=A8E35EDC9872F1790E599A75778FFC7ECF571B72B7FCABEC795794CBBA44ACB13E4664DD69AD2BD4975182X929K" TargetMode="External"/><Relationship Id="rId896" Type="http://schemas.openxmlformats.org/officeDocument/2006/relationships/hyperlink" Target="consultantplus://offline/ref=A8E35EDC9872F1790E599A75778FFC7ECA561C75BFAAFCEE28029ACEB214F6A13A0F33D775AA34CA944F8298D5XF2BK" TargetMode="External"/><Relationship Id="rId1081" Type="http://schemas.openxmlformats.org/officeDocument/2006/relationships/hyperlink" Target="consultantplus://offline/ref=A8E35EDC9872F1790E599A75778FFC7EC8561D77BDA1A1E4205B96CCB51BA9B62F4667DA77AD2EC99E05D1DC82F72175BB578B6BB630AFX628K" TargetMode="External"/><Relationship Id="rId1277" Type="http://schemas.openxmlformats.org/officeDocument/2006/relationships/hyperlink" Target="consultantplus://offline/ref=A8E35EDC9872F1790E599A75778FFC7ECF501A76BBA1A1E4205B96CCB51BA9A42F1E6BD870B32ACB8B53809AXD26K" TargetMode="External"/><Relationship Id="rId1302" Type="http://schemas.openxmlformats.org/officeDocument/2006/relationships/hyperlink" Target="consultantplus://offline/ref=A8E35EDC9872F1790E599A75778FFC7ECA5D1976BCA3FCEE28029ACEB214F6A13A0F33D775AA34CA944F8298D5XF2BK" TargetMode="External"/><Relationship Id="rId39" Type="http://schemas.openxmlformats.org/officeDocument/2006/relationships/hyperlink" Target="consultantplus://offline/ref=AE9619B8C70AB1609F07AF6E435EA21305EAF30C59CAC735D40EAB9BBA4467A28C32EA9C03259BEF54083AADF2WE20K" TargetMode="External"/><Relationship Id="rId286" Type="http://schemas.openxmlformats.org/officeDocument/2006/relationships/hyperlink" Target="consultantplus://offline/ref=A8E35EDC9872F1790E599A75778FFC7EC8561472BEA2FCEE28029ACEB214F6A13A0F33D775AA34CA944F8298D5XF2BK" TargetMode="External"/><Relationship Id="rId451" Type="http://schemas.openxmlformats.org/officeDocument/2006/relationships/hyperlink" Target="consultantplus://offline/ref=A8E35EDC9872F1790E599A75778FFC7ECA501977B8A8FCEE28029ACEB214F6A13A0F33D775AA34CA944F8298D5XF2BK" TargetMode="External"/><Relationship Id="rId493" Type="http://schemas.openxmlformats.org/officeDocument/2006/relationships/hyperlink" Target="consultantplus://offline/ref=A8E35EDC9872F1790E599A75778FFC7ECA531872B5A8FCEE28029ACEB214F6A13A0F33D775AA34CA944F8298D5XF2BK" TargetMode="External"/><Relationship Id="rId507" Type="http://schemas.openxmlformats.org/officeDocument/2006/relationships/hyperlink" Target="consultantplus://offline/ref=A8E35EDC9872F1790E599A75778FFC7ECA5D1D74BAADFCEE28029ACEB214F6A13A0F33D775AA34CA944F8298D5XF2BK" TargetMode="External"/><Relationship Id="rId549" Type="http://schemas.openxmlformats.org/officeDocument/2006/relationships/hyperlink" Target="consultantplus://offline/ref=A8E35EDC9872F1790E599A75778FFC7EC95C187FBAA8FCEE28029ACEB214F6A13A0F33D775AA34CA944F8298D5XF2BK" TargetMode="External"/><Relationship Id="rId714" Type="http://schemas.openxmlformats.org/officeDocument/2006/relationships/hyperlink" Target="consultantplus://offline/ref=A8E35EDC9872F1790E599A75778FFC7ECA571971B9AEFCEE28029ACEB214F6A13A0F33D775AA34CA944F8298D5XF2BK" TargetMode="External"/><Relationship Id="rId756" Type="http://schemas.openxmlformats.org/officeDocument/2006/relationships/hyperlink" Target="consultantplus://offline/ref=A8E35EDC9872F1790E599A75778FFC7EC8511E76B9ABFCEE28029ACEB214F6A13A0F33D775AA34CA944F8298D5XF2BK" TargetMode="External"/><Relationship Id="rId921" Type="http://schemas.openxmlformats.org/officeDocument/2006/relationships/hyperlink" Target="consultantplus://offline/ref=A8E35EDC9872F1790E599A75778FFC7ECC571D7FBFA1A1E4205B96CCB51BA9A42F1E6BD870B32ACB8B53809AXD26K" TargetMode="External"/><Relationship Id="rId1137" Type="http://schemas.openxmlformats.org/officeDocument/2006/relationships/hyperlink" Target="consultantplus://offline/ref=A8E35EDC9872F1790E599A75778FFC7ECC5D1E73BDA1A1E4205B96CCB51BA9A42F1E6BD870B32ACB8B53809AXD26K" TargetMode="External"/><Relationship Id="rId1179" Type="http://schemas.openxmlformats.org/officeDocument/2006/relationships/hyperlink" Target="consultantplus://offline/ref=A8E35EDC9872F1790E599A75778FFC7ECA551B7FB5ABFCEE28029ACEB214F6A13A0F33D775AA34CA944F8298D5XF2BK" TargetMode="External"/><Relationship Id="rId50" Type="http://schemas.openxmlformats.org/officeDocument/2006/relationships/hyperlink" Target="consultantplus://offline/ref=AE9619B8C70AB1609F07AF6E435EA21307ECFC0A5CCEC735D40EAB9BBA4467A28C32EA9C03259BEF54083AADF2WE20K" TargetMode="External"/><Relationship Id="rId104" Type="http://schemas.openxmlformats.org/officeDocument/2006/relationships/hyperlink" Target="consultantplus://offline/ref=AE9619B8C70AB1609F07AF6E435EA21306E2F10150C4C735D40EAB9BBA4467A28C32EA9C03259BEF54083AADF2WE20K" TargetMode="External"/><Relationship Id="rId146" Type="http://schemas.openxmlformats.org/officeDocument/2006/relationships/hyperlink" Target="consultantplus://offline/ref=AE9619B8C70AB1609F07AF6E435EA21307ECFD015FCBC735D40EAB9BBA4467A28C32EA9C03259BEF54083AADF2WE20K" TargetMode="External"/><Relationship Id="rId188" Type="http://schemas.openxmlformats.org/officeDocument/2006/relationships/hyperlink" Target="consultantplus://offline/ref=AE9619B8C70AB1609F07AF6E435EA21307EFF60A59CFC735D40EAB9BBA4467A28C32EA9C03259BEF54083AADF2WE20K" TargetMode="External"/><Relationship Id="rId311" Type="http://schemas.openxmlformats.org/officeDocument/2006/relationships/hyperlink" Target="consultantplus://offline/ref=A8E35EDC9872F1790E599A75778FFC7ECA5C1975B9A3FCEE28029ACEB214F6A13A0F33D775AA34CA944F8298D5XF2BK" TargetMode="External"/><Relationship Id="rId353" Type="http://schemas.openxmlformats.org/officeDocument/2006/relationships/hyperlink" Target="consultantplus://offline/ref=A8E35EDC9872F1790E599A75778FFC7ECE551E70BAA1A1E4205B96CCB51BA9A42F1E6BD870B32ACB8B53809AXD26K" TargetMode="External"/><Relationship Id="rId395" Type="http://schemas.openxmlformats.org/officeDocument/2006/relationships/hyperlink" Target="consultantplus://offline/ref=A8E35EDC9872F1790E599A75778FFC7EC8551475BEABFCEE28029ACEB214F6A13A0F33D775AA34CA944F8298D5XF2BK" TargetMode="External"/><Relationship Id="rId409" Type="http://schemas.openxmlformats.org/officeDocument/2006/relationships/hyperlink" Target="consultantplus://offline/ref=A8E35EDC9872F1790E599A75778FFC7ECA5C1A71B8ACFCEE28029ACEB214F6A13A0F33D775AA34CA944F8298D5XF2BK" TargetMode="External"/><Relationship Id="rId560" Type="http://schemas.openxmlformats.org/officeDocument/2006/relationships/hyperlink" Target="consultantplus://offline/ref=A8E35EDC9872F1790E599A75778FFC7EC8531A75BAA3FCEE28029ACEB214F6A13A0F33D775AA34CA944F8298D5XF2BK" TargetMode="External"/><Relationship Id="rId798" Type="http://schemas.openxmlformats.org/officeDocument/2006/relationships/hyperlink" Target="consultantplus://offline/ref=A8E35EDC9872F1790E599A75778FFC7ECA531D75BCA9FCEE28029ACEB214F6A13A0F33D775AA34CA944F8298D5XF2BK" TargetMode="External"/><Relationship Id="rId963" Type="http://schemas.openxmlformats.org/officeDocument/2006/relationships/hyperlink" Target="consultantplus://offline/ref=A8E35EDC9872F1790E599A75778FFC7ECA5D1B71BEADFCEE28029ACEB214F6A13A0F33D775AA34CA944F8298D5XF2BK" TargetMode="External"/><Relationship Id="rId1039" Type="http://schemas.openxmlformats.org/officeDocument/2006/relationships/hyperlink" Target="consultantplus://offline/ref=A8E35EDC9872F1790E599A75778FFC7EC95C1E7FBFAFFCEE28029ACEB214F6A13A0F33D775AA34CA944F8298D5XF2BK" TargetMode="External"/><Relationship Id="rId1190" Type="http://schemas.openxmlformats.org/officeDocument/2006/relationships/hyperlink" Target="consultantplus://offline/ref=A8E35EDC9872F1790E599A75778FFC7ECA541F77BBA2FCEE28029ACEB214F6A13A0F33D775AA34CA944F8298D5XF2BK" TargetMode="External"/><Relationship Id="rId1204" Type="http://schemas.openxmlformats.org/officeDocument/2006/relationships/hyperlink" Target="consultantplus://offline/ref=A8E35EDC9872F1790E599A75778FFC7ECA531C71B9ADFCEE28029ACEB214F6A13A0F33D775AA34CA944F8298D5XF2BK" TargetMode="External"/><Relationship Id="rId1246" Type="http://schemas.openxmlformats.org/officeDocument/2006/relationships/hyperlink" Target="consultantplus://offline/ref=A8E35EDC9872F1790E599A75778FFC7EC955187EBFA2FCEE28029ACEB214F6A13A0F33D775AA34CA944F8298D5XF2BK" TargetMode="External"/><Relationship Id="rId92" Type="http://schemas.openxmlformats.org/officeDocument/2006/relationships/hyperlink" Target="consultantplus://offline/ref=AE9619B8C70AB1609F07AF6E435EA21307EAF7095EC5C735D40EAB9BBA4467A28C32EA9C03259BEF54083AADF2WE20K" TargetMode="External"/><Relationship Id="rId213" Type="http://schemas.openxmlformats.org/officeDocument/2006/relationships/hyperlink" Target="consultantplus://offline/ref=AE9619B8C70AB1609F07AF6E435EA21306EAF00F5ACCC735D40EAB9BBA4467A28C32EA9C03259BEF54083AADF2WE20K" TargetMode="External"/><Relationship Id="rId420" Type="http://schemas.openxmlformats.org/officeDocument/2006/relationships/hyperlink" Target="consultantplus://offline/ref=A8E35EDC9872F1790E599A75778FFC7EC9541A7FB8AEFCEE28029ACEB214F6A13A0F33D775AA34CA944F8298D5XF2BK" TargetMode="External"/><Relationship Id="rId616" Type="http://schemas.openxmlformats.org/officeDocument/2006/relationships/hyperlink" Target="consultantplus://offline/ref=A8E35EDC9872F1790E599A75778FFC7ECA5C1B76B5ADFCEE28029ACEB214F6A13A0F33D775AA34CA944F8298D5XF2BK" TargetMode="External"/><Relationship Id="rId658" Type="http://schemas.openxmlformats.org/officeDocument/2006/relationships/hyperlink" Target="consultantplus://offline/ref=A8E35EDC9872F1790E599A75778FFC7EC8521D7FB4ACFCEE28029ACEB214F6A13A0F33D775AA34CA944F8298D5XF2BK" TargetMode="External"/><Relationship Id="rId823" Type="http://schemas.openxmlformats.org/officeDocument/2006/relationships/hyperlink" Target="consultantplus://offline/ref=A8E35EDC9872F1790E599A75778FFC7EC95D1B74B4AEFCEE28029ACEB214F6A13A0F33D775AA34CA944F8298D5XF2BK" TargetMode="External"/><Relationship Id="rId865" Type="http://schemas.openxmlformats.org/officeDocument/2006/relationships/hyperlink" Target="consultantplus://offline/ref=A8E35EDC9872F1790E599A75778FFC7ECA521F74BBAAFCEE28029ACEB214F6A13A0F33D775AA34CA944F8298D5XF2BK" TargetMode="External"/><Relationship Id="rId1050" Type="http://schemas.openxmlformats.org/officeDocument/2006/relationships/hyperlink" Target="consultantplus://offline/ref=A8E35EDC9872F1790E59936C708FFC7ECE521F74BCA3FCEE28029ACEB214F6A13A0F33D775AA34CA944F8298D5XF2BK" TargetMode="External"/><Relationship Id="rId1288" Type="http://schemas.openxmlformats.org/officeDocument/2006/relationships/hyperlink" Target="consultantplus://offline/ref=A8E35EDC9872F1790E599A75778FFC7ECA501873BDA8FCEE28029ACEB214F6A13A0F33D775AA34CA944F8298D5XF2BK" TargetMode="External"/><Relationship Id="rId255" Type="http://schemas.openxmlformats.org/officeDocument/2006/relationships/hyperlink" Target="consultantplus://offline/ref=A8E35EDC9872F1790E599A75778FFC7ECA541E77B9ACFCEE28029ACEB214F6A13A0F33D775AA34CA944F8298D5XF2BK" TargetMode="External"/><Relationship Id="rId297" Type="http://schemas.openxmlformats.org/officeDocument/2006/relationships/hyperlink" Target="consultantplus://offline/ref=A8E35EDC9872F1790E599A75778FFC7EC8521F77B9AEFCEE28029ACEB214F6A13A0F33D775AA34CA944F8298D5XF2BK" TargetMode="External"/><Relationship Id="rId462" Type="http://schemas.openxmlformats.org/officeDocument/2006/relationships/hyperlink" Target="consultantplus://offline/ref=A8E35EDC9872F1790E599A75778FFC7ECA531F71BAACFCEE28029ACEB214F6A13A0F33D775AA34CA944F8298D5XF2BK" TargetMode="External"/><Relationship Id="rId518" Type="http://schemas.openxmlformats.org/officeDocument/2006/relationships/hyperlink" Target="consultantplus://offline/ref=A8E35EDC9872F1790E599A75778FFC7EC95D1A72BCADFCEE28029ACEB214F6A13A0F33D775AA34CA944F8298D5XF2BK" TargetMode="External"/><Relationship Id="rId725" Type="http://schemas.openxmlformats.org/officeDocument/2006/relationships/hyperlink" Target="consultantplus://offline/ref=A8E35EDC9872F1790E599A75778FFC7ECA5C1474BFAFFCEE28029ACEB214F6A13A0F33D775AA34CA944F8298D5XF2BK" TargetMode="External"/><Relationship Id="rId932" Type="http://schemas.openxmlformats.org/officeDocument/2006/relationships/hyperlink" Target="consultantplus://offline/ref=A8E35EDC9872F1790E599A75778FFC7EC256197EBAA1A1E4205B96CCB51BA9A42F1E6BD870B32ACB8B53809AXD26K" TargetMode="External"/><Relationship Id="rId1092" Type="http://schemas.openxmlformats.org/officeDocument/2006/relationships/hyperlink" Target="consultantplus://offline/ref=A8E35EDC9872F1790E599A75778FFC7ECF571C72B8A1A1E4205B96CCB51BA9A42F1E6BD870B32ACB8B53809AXD26K" TargetMode="External"/><Relationship Id="rId1106" Type="http://schemas.openxmlformats.org/officeDocument/2006/relationships/hyperlink" Target="consultantplus://offline/ref=A8E35EDC9872F1790E599A75778FFC7ECC511875B9A1A1E4205B96CCB51BA9B62F4667DA77AD22CB9E05D1DC82F72175BB578B6BB630AFX628K" TargetMode="External"/><Relationship Id="rId1148" Type="http://schemas.openxmlformats.org/officeDocument/2006/relationships/hyperlink" Target="consultantplus://offline/ref=A8E35EDC9872F1790E599A75778FFC7EC2511F74BDA1A1E4205B96CCB51BA9A42F1E6BD870B32ACB8B53809AXD26K" TargetMode="External"/><Relationship Id="rId115" Type="http://schemas.openxmlformats.org/officeDocument/2006/relationships/hyperlink" Target="consultantplus://offline/ref=AE9619B8C70AB1609F07AF6E435EA21301E3FD0D5FC69A3FDC57A799BD4B38A79923B293063C85EE4B1438AFWF21K" TargetMode="External"/><Relationship Id="rId157" Type="http://schemas.openxmlformats.org/officeDocument/2006/relationships/hyperlink" Target="consultantplus://offline/ref=AE9619B8C70AB1609F07AF6E435EA21307E9F20E58CBC735D40EAB9BBA4467A28C32EA9C03259BEF54083AADF2WE20K" TargetMode="External"/><Relationship Id="rId322" Type="http://schemas.openxmlformats.org/officeDocument/2006/relationships/hyperlink" Target="consultantplus://offline/ref=A8E35EDC9872F1790E599A75778FFC7EC9541F72BAABFCEE28029ACEB214F6A13A0F33D775AA34CA944F8298D5XF2BK" TargetMode="External"/><Relationship Id="rId364" Type="http://schemas.openxmlformats.org/officeDocument/2006/relationships/hyperlink" Target="consultantplus://offline/ref=A8E35EDC9872F1790E599A75778FFC7ECA5D197EB8ADFCEE28029ACEB214F6A13A0F33D775AA34CA944F8298D5XF2BK" TargetMode="External"/><Relationship Id="rId767" Type="http://schemas.openxmlformats.org/officeDocument/2006/relationships/hyperlink" Target="consultantplus://offline/ref=A8E35EDC9872F1790E599A75778FFC7EC8561F73BAA9FCEE28029ACEB214F6A13A0F33D775AA34CA944F8298D5XF2BK" TargetMode="External"/><Relationship Id="rId974" Type="http://schemas.openxmlformats.org/officeDocument/2006/relationships/hyperlink" Target="consultantplus://offline/ref=A8E35EDC9872F1790E599A75778FFC7EC8541874BAADFCEE28029ACEB214F6A13A0F33D775AA34CA944F8298D5XF2BK" TargetMode="External"/><Relationship Id="rId1008" Type="http://schemas.openxmlformats.org/officeDocument/2006/relationships/hyperlink" Target="consultantplus://offline/ref=A8E35EDC9872F1790E599A75778FFC7ECC54157FBBA1A1E4205B96CCB51BA9A42F1E6BD870B32ACB8B53809AXD26K" TargetMode="External"/><Relationship Id="rId1215" Type="http://schemas.openxmlformats.org/officeDocument/2006/relationships/hyperlink" Target="consultantplus://offline/ref=A8E35EDC9872F1790E599A75778FFC7ECA531B70BBA2FCEE28029ACEB214F6A13A0F33D775AA34CA944F8298D5XF2BK" TargetMode="External"/><Relationship Id="rId61" Type="http://schemas.openxmlformats.org/officeDocument/2006/relationships/hyperlink" Target="consultantplus://offline/ref=AE9619B8C70AB1609F07AF6E435EA21305ECF10A5FCDC735D40EAB9BBA4467A28C32EA9C03259BEF54083AADF2WE20K" TargetMode="External"/><Relationship Id="rId199" Type="http://schemas.openxmlformats.org/officeDocument/2006/relationships/hyperlink" Target="consultantplus://offline/ref=AE9619B8C70AB1609F07AF6E435EA21307EBF50F59CDC735D40EAB9BBA4467A28C32EA9C03259BEF54083AADF2WE20K" TargetMode="External"/><Relationship Id="rId571" Type="http://schemas.openxmlformats.org/officeDocument/2006/relationships/hyperlink" Target="consultantplus://offline/ref=A8E35EDC9872F1790E599A75778FFC7EC8561B75BDABFCEE28029ACEB214F6A13A0F33D775AA34CA944F8298D5XF2BK" TargetMode="External"/><Relationship Id="rId627" Type="http://schemas.openxmlformats.org/officeDocument/2006/relationships/hyperlink" Target="consultantplus://offline/ref=A8E35EDC9872F1790E599A75778FFC7EC9541577B4A2FCEE28029ACEB214F6A13A0F33D775AA34CA944F8298D5XF2BK" TargetMode="External"/><Relationship Id="rId669" Type="http://schemas.openxmlformats.org/officeDocument/2006/relationships/hyperlink" Target="consultantplus://offline/ref=A8E35EDC9872F1790E599A75778FFC7EC8561A76B8A2FCEE28029ACEB214F6A13A0F33D775AA34CA944F8298D5XF2BK" TargetMode="External"/><Relationship Id="rId834" Type="http://schemas.openxmlformats.org/officeDocument/2006/relationships/hyperlink" Target="consultantplus://offline/ref=A8E35EDC9872F1790E599A75778FFC7EC9541B73B5AEFCEE28029ACEB214F6A13A0F33D775AA34CA944F8298D5XF2BK" TargetMode="External"/><Relationship Id="rId876" Type="http://schemas.openxmlformats.org/officeDocument/2006/relationships/hyperlink" Target="consultantplus://offline/ref=A8E35EDC9872F1790E599A75778FFC7EC8541E72B8ACFCEE28029ACEB214F6A13A0F33D775AA34CA944F8298D5XF2BK" TargetMode="External"/><Relationship Id="rId1257" Type="http://schemas.openxmlformats.org/officeDocument/2006/relationships/hyperlink" Target="consultantplus://offline/ref=A8E35EDC9872F1790E599A75778FFC7EC95C1576BDADFCEE28029ACEB214F6A13A0F33D775AA34CA944F8298D5XF2BK" TargetMode="External"/><Relationship Id="rId1299" Type="http://schemas.openxmlformats.org/officeDocument/2006/relationships/hyperlink" Target="consultantplus://offline/ref=A8E35EDC9872F1790E599A75778FFC7ECA521476BDACFCEE28029ACEB214F6A13A0F33D775AA34CA944F8298D5XF2BK" TargetMode="External"/><Relationship Id="rId19" Type="http://schemas.openxmlformats.org/officeDocument/2006/relationships/hyperlink" Target="consultantplus://offline/ref=AE9619B8C70AB1609F07AF6E435EA21305E9F10F51CBC735D40EAB9BBA4467A28C32EA9C03259BEF54083AADF2WE20K" TargetMode="External"/><Relationship Id="rId224" Type="http://schemas.openxmlformats.org/officeDocument/2006/relationships/hyperlink" Target="consultantplus://offline/ref=AE9619B8C70AB1609F07AF6E435EA21306EBF60F5ACCC735D40EAB9BBA4467A28C32EA9C03259BEF54083AADF2WE20K" TargetMode="External"/><Relationship Id="rId266" Type="http://schemas.openxmlformats.org/officeDocument/2006/relationships/hyperlink" Target="consultantplus://offline/ref=A8E35EDC9872F1790E599A75778FFC7ECA501B77BCA9FCEE28029ACEB214F6A13A0F33D775AA34CA944F8298D5XF2BK" TargetMode="External"/><Relationship Id="rId431" Type="http://schemas.openxmlformats.org/officeDocument/2006/relationships/hyperlink" Target="consultantplus://offline/ref=A8E35EDC9872F1790E599A75778FFC7ECA5C1A71B8ACFCEE28029ACEB214F6A13A0F33D775AA34CA944F8298D5XF2BK" TargetMode="External"/><Relationship Id="rId473" Type="http://schemas.openxmlformats.org/officeDocument/2006/relationships/hyperlink" Target="consultantplus://offline/ref=A8E35EDC9872F1790E599A75778FFC7EC9521475B5ADFCEE28029ACEB214F6A13A0F33D775AA34CA944F8298D5XF2BK" TargetMode="External"/><Relationship Id="rId529" Type="http://schemas.openxmlformats.org/officeDocument/2006/relationships/hyperlink" Target="consultantplus://offline/ref=A8E35EDC9872F1790E599A75778FFC7EC8551B73B9ABFCEE28029ACEB214F6A13A0F33D775AA34CA944F8298D5XF2BK" TargetMode="External"/><Relationship Id="rId680" Type="http://schemas.openxmlformats.org/officeDocument/2006/relationships/hyperlink" Target="consultantplus://offline/ref=A8E35EDC9872F1790E599A75778FFC7ECA52197FBEA2FCEE28029ACEB214F6A13A0F33D775AA34CA944F8298D5XF2BK" TargetMode="External"/><Relationship Id="rId736" Type="http://schemas.openxmlformats.org/officeDocument/2006/relationships/hyperlink" Target="consultantplus://offline/ref=A8E35EDC9872F1790E599A75778FFC7ECA5D1875B4ABFCEE28029ACEB214F6A13A0F33D775AA34CA944F8298D5XF2BK" TargetMode="External"/><Relationship Id="rId901" Type="http://schemas.openxmlformats.org/officeDocument/2006/relationships/hyperlink" Target="consultantplus://offline/ref=A8E35EDC9872F1790E599A75778FFC7ECA501C72BBAAFCEE28029ACEB214F6A13A0F33D775AA34CA944F8298D5XF2BK" TargetMode="External"/><Relationship Id="rId1061" Type="http://schemas.openxmlformats.org/officeDocument/2006/relationships/hyperlink" Target="consultantplus://offline/ref=A8E35EDC9872F1790E5999606E8FFC7EC9541474BDA1A1E4205B96CCB51BA9A42F1E6BD870B32ACB8B53809AXD26K" TargetMode="External"/><Relationship Id="rId1117" Type="http://schemas.openxmlformats.org/officeDocument/2006/relationships/hyperlink" Target="consultantplus://offline/ref=A8E35EDC9872F1790E599A75778FFC7EC9571E7EBBACFCEE28029ACEB214F6A13A0F33D775AA34CA944F8298D5XF2BK" TargetMode="External"/><Relationship Id="rId1159" Type="http://schemas.openxmlformats.org/officeDocument/2006/relationships/hyperlink" Target="consultantplus://offline/ref=A8E35EDC9872F1790E599A75778FFC7ECA551D74BDA3FCEE28029ACEB214F6A13A0F33D775AA34CA944F8298D5XF2BK" TargetMode="External"/><Relationship Id="rId30" Type="http://schemas.openxmlformats.org/officeDocument/2006/relationships/hyperlink" Target="consultantplus://offline/ref=AE9619B8C70AB1609F07AF6E435EA21307EDF70B51C8C735D40EAB9BBA4467A28C32EA9C03259BEF54083AADF2WE20K" TargetMode="External"/><Relationship Id="rId126" Type="http://schemas.openxmlformats.org/officeDocument/2006/relationships/hyperlink" Target="consultantplus://offline/ref=AE9619B8C70AB1609F07AF6E435EA21306EBF3005ACDC735D40EAB9BBA4467A28C32EA9C03259BEF54083AADF2WE20K" TargetMode="External"/><Relationship Id="rId168" Type="http://schemas.openxmlformats.org/officeDocument/2006/relationships/hyperlink" Target="consultantplus://offline/ref=AE9619B8C70AB1609F07AF6E435EA21307EEF7085FCFC735D40EAB9BBA4467A28C32EA9C03259BEF54083AADF2WE20K" TargetMode="External"/><Relationship Id="rId333" Type="http://schemas.openxmlformats.org/officeDocument/2006/relationships/hyperlink" Target="consultantplus://offline/ref=A8E35EDC9872F1790E599A75778FFC7EC95C197FBAA3FCEE28029ACEB214F6A13A0F33D775AA34CA944F8298D5XF2BK" TargetMode="External"/><Relationship Id="rId540" Type="http://schemas.openxmlformats.org/officeDocument/2006/relationships/hyperlink" Target="consultantplus://offline/ref=A8E35EDC9872F1790E599A75778FFC7EC8561571B4A9FCEE28029ACEB214F6A13A0F33D775AA34CA944F8298D5XF2BK" TargetMode="External"/><Relationship Id="rId778" Type="http://schemas.openxmlformats.org/officeDocument/2006/relationships/hyperlink" Target="consultantplus://offline/ref=A8E35EDC9872F1790E599A75778FFC7EC8511A73BBAEFCEE28029ACEB214F6A13A0F33D775AA34CA944F8298D5XF2BK" TargetMode="External"/><Relationship Id="rId943" Type="http://schemas.openxmlformats.org/officeDocument/2006/relationships/hyperlink" Target="consultantplus://offline/ref=A8E35EDC9872F1790E599A75778FFC7ECA501C72B4A9FCEE28029ACEB214F6A13A0F33D775AA34CA944F8298D5XF2BK" TargetMode="External"/><Relationship Id="rId985" Type="http://schemas.openxmlformats.org/officeDocument/2006/relationships/hyperlink" Target="consultantplus://offline/ref=A8E35EDC9872F1790E599A75778FFC7EC8541D7FB8ABFCEE28029ACEB214F6A13A0F33D775AA34CA944F8298D5XF2BK" TargetMode="External"/><Relationship Id="rId1019" Type="http://schemas.openxmlformats.org/officeDocument/2006/relationships/hyperlink" Target="consultantplus://offline/ref=A8E35EDC9872F1790E599A75778FFC7EC8571D75B9ACFCEE28029ACEB214F6A13A0F33D775AA34CA944F8298D5XF2BK" TargetMode="External"/><Relationship Id="rId1170" Type="http://schemas.openxmlformats.org/officeDocument/2006/relationships/hyperlink" Target="consultantplus://offline/ref=A8E35EDC9872F1790E599A75778FFC7ECA541D75B9ABFCEE28029ACEB214F6A13A0F33D775AA34CA944F8298D5XF2BK" TargetMode="External"/><Relationship Id="rId72" Type="http://schemas.openxmlformats.org/officeDocument/2006/relationships/hyperlink" Target="consultantplus://offline/ref=AE9619B8C70AB1609F07AF6E435EA21306EDF00151CEC735D40EAB9BBA4467A28C32EA9C03259BEF54083AADF2WE20K" TargetMode="External"/><Relationship Id="rId375" Type="http://schemas.openxmlformats.org/officeDocument/2006/relationships/hyperlink" Target="consultantplus://offline/ref=A8E35EDC9872F1790E599A75778FFC7EC95C1A76BDA2FCEE28029ACEB214F6A13A0F33D775AA34CA944F8298D5XF2BK" TargetMode="External"/><Relationship Id="rId582" Type="http://schemas.openxmlformats.org/officeDocument/2006/relationships/hyperlink" Target="consultantplus://offline/ref=A8E35EDC9872F1790E599A75778FFC7EC95D1D72B8AEFCEE28029ACEB214F6A13A0F33D775AA34CA944F8298D5XF2BK" TargetMode="External"/><Relationship Id="rId638" Type="http://schemas.openxmlformats.org/officeDocument/2006/relationships/hyperlink" Target="consultantplus://offline/ref=A8E35EDC9872F1790E599A75778FFC7EC95D1B73B5ACFCEE28029ACEB214F6A13A0F33D775AA34CA944F8298D5XF2BK" TargetMode="External"/><Relationship Id="rId803" Type="http://schemas.openxmlformats.org/officeDocument/2006/relationships/hyperlink" Target="consultantplus://offline/ref=A8E35EDC9872F1790E599A75778FFC7ECA5C1E76B8AFFCEE28029ACEB214F6A13A0F33D775AA34CA944F8298D5XF2BK" TargetMode="External"/><Relationship Id="rId845" Type="http://schemas.openxmlformats.org/officeDocument/2006/relationships/hyperlink" Target="consultantplus://offline/ref=A8E35EDC9872F1790E599A75778FFC7EC8561C76BFAAFCEE28029ACEB214F6A1280F6BDB77AC28C8935AD4C993AF2E70A2498A74AA32AD6BX527K" TargetMode="External"/><Relationship Id="rId1030" Type="http://schemas.openxmlformats.org/officeDocument/2006/relationships/hyperlink" Target="consultantplus://offline/ref=A8E35EDC9872F1790E599A75778FFC7ECA5C1B73B9A3FCEE28029ACEB214F6A13A0F33D775AA34CA944F8298D5XF2BK" TargetMode="External"/><Relationship Id="rId1226" Type="http://schemas.openxmlformats.org/officeDocument/2006/relationships/hyperlink" Target="consultantplus://offline/ref=A8E35EDC9872F1790E599A75778FFC7ECA5D1F72B9ADFCEE28029ACEB214F6A13A0F33D775AA34CA944F8298D5XF2BK" TargetMode="External"/><Relationship Id="rId1268" Type="http://schemas.openxmlformats.org/officeDocument/2006/relationships/hyperlink" Target="consultantplus://offline/ref=A8E35EDC9872F1790E599A75778FFC7ECF54187EBEA1A1E4205B96CCB51BA9A42F1E6BD870B32ACB8B53809AXD26K" TargetMode="External"/><Relationship Id="rId3" Type="http://schemas.openxmlformats.org/officeDocument/2006/relationships/settings" Target="settings.xml"/><Relationship Id="rId235" Type="http://schemas.openxmlformats.org/officeDocument/2006/relationships/hyperlink" Target="consultantplus://offline/ref=A8E35EDC9872F1790E599A75778FFC7ECF561B73B4A1A1E4205B96CCB51BA9A42F1E6BD870B32ACB8B53809AXD26K" TargetMode="External"/><Relationship Id="rId277" Type="http://schemas.openxmlformats.org/officeDocument/2006/relationships/hyperlink" Target="consultantplus://offline/ref=A8E35EDC9872F1790E599A75778FFC7EC9551D7EBDACFCEE28029ACEB214F6A13A0F33D775AA34CA944F8298D5XF2BK" TargetMode="External"/><Relationship Id="rId400" Type="http://schemas.openxmlformats.org/officeDocument/2006/relationships/hyperlink" Target="consultantplus://offline/ref=A8E35EDC9872F1790E599A75778FFC7EC8551F76BBADFCEE28029ACEB214F6A13A0F33D775AA34CA944F8298D5XF2BK" TargetMode="External"/><Relationship Id="rId442" Type="http://schemas.openxmlformats.org/officeDocument/2006/relationships/hyperlink" Target="consultantplus://offline/ref=A8E35EDC9872F1790E599A75778FFC7EC9541A75BAAEFCEE28029ACEB214F6A13A0F33D775AA34CA944F8298D5XF2BK" TargetMode="External"/><Relationship Id="rId484" Type="http://schemas.openxmlformats.org/officeDocument/2006/relationships/hyperlink" Target="consultantplus://offline/ref=A8E35EDC9872F1790E599A75778FFC7EC8501A73B4ADFCEE28029ACEB214F6A13A0F33D775AA34CA944F8298D5XF2BK" TargetMode="External"/><Relationship Id="rId705" Type="http://schemas.openxmlformats.org/officeDocument/2006/relationships/hyperlink" Target="consultantplus://offline/ref=A8E35EDC9872F1790E599A75778FFC7EC95C1877BDABFCEE28029ACEB214F6A13A0F33D775AA34CA944F8298D5XF2BK" TargetMode="External"/><Relationship Id="rId887" Type="http://schemas.openxmlformats.org/officeDocument/2006/relationships/hyperlink" Target="consultantplus://offline/ref=A8E35EDC9872F1790E599A75778FFC7ECC5D1A72B5A1A1E4205B96CCB51BA9A42F1E6BD870B32ACB8B53809AXD26K" TargetMode="External"/><Relationship Id="rId1072" Type="http://schemas.openxmlformats.org/officeDocument/2006/relationships/hyperlink" Target="consultantplus://offline/ref=A8E35EDC9872F1790E599A75778FFC7EC2561473BBA1A1E4205B96CCB51BA9A42F1E6BD870B32ACB8B53809AXD26K" TargetMode="External"/><Relationship Id="rId1128" Type="http://schemas.openxmlformats.org/officeDocument/2006/relationships/hyperlink" Target="consultantplus://offline/ref=A8E35EDC9872F1790E599A75778FFC7EC9551A7EBAACFCEE28029ACEB214F6A13A0F33D775AA34CA944F8298D5XF2BK" TargetMode="External"/><Relationship Id="rId137" Type="http://schemas.openxmlformats.org/officeDocument/2006/relationships/hyperlink" Target="consultantplus://offline/ref=AE9619B8C70AB1609F07AF6E435EA21307E8FC0858CFC735D40EAB9BBA4467A28C32EA9C03259BEF54083AADF2WE20K" TargetMode="External"/><Relationship Id="rId302" Type="http://schemas.openxmlformats.org/officeDocument/2006/relationships/hyperlink" Target="consultantplus://offline/ref=A8E35EDC9872F1790E599A75778FFC7EC8551973B9ADFCEE28029ACEB214F6A13A0F33D775AA34CA944F8298D5XF2BK" TargetMode="External"/><Relationship Id="rId344" Type="http://schemas.openxmlformats.org/officeDocument/2006/relationships/hyperlink" Target="consultantplus://offline/ref=A8E35EDC9872F1790E599A75778FFC7EC8541C75B9A8FCEE28029ACEB214F6A13A0F33D775AA34CA944F8298D5XF2BK" TargetMode="External"/><Relationship Id="rId691" Type="http://schemas.openxmlformats.org/officeDocument/2006/relationships/hyperlink" Target="consultantplus://offline/ref=A8E35EDC9872F1790E599A75778FFC7EC8571F74B5A8FCEE28029ACEB214F6A13A0F33D775AA34CA944F8298D5XF2BK" TargetMode="External"/><Relationship Id="rId747" Type="http://schemas.openxmlformats.org/officeDocument/2006/relationships/hyperlink" Target="consultantplus://offline/ref=A8E35EDC9872F1790E599A75778FFC7ECA5C1477BDA3FCEE28029ACEB214F6A13A0F33D775AA34CA944F8298D5XF2BK" TargetMode="External"/><Relationship Id="rId789" Type="http://schemas.openxmlformats.org/officeDocument/2006/relationships/hyperlink" Target="consultantplus://offline/ref=A8E35EDC9872F1790E599A75778FFC7ECA571473BDA2FCEE28029ACEB214F6A13A0F33D775AA34CA944F8298D5XF2BK" TargetMode="External"/><Relationship Id="rId912" Type="http://schemas.openxmlformats.org/officeDocument/2006/relationships/hyperlink" Target="consultantplus://offline/ref=A8E35EDC9872F1790E599A75778FFC7ECD541F7CEAF6A3B5755593C4E541B9A0664961C477AC34C89553X821K" TargetMode="External"/><Relationship Id="rId954" Type="http://schemas.openxmlformats.org/officeDocument/2006/relationships/hyperlink" Target="consultantplus://offline/ref=A8E35EDC9872F1790E599A75778FFC7ECA521475B4A8FCEE28029ACEB214F6A13A0F33D775AA34CA944F8298D5XF2BK" TargetMode="External"/><Relationship Id="rId996" Type="http://schemas.openxmlformats.org/officeDocument/2006/relationships/hyperlink" Target="consultantplus://offline/ref=A8E35EDC9872F1790E599A75778FFC7EC856197FB5ADFCEE28029ACEB214F6A13A0F33D775AA34CA944F8298D5XF2BK" TargetMode="External"/><Relationship Id="rId41" Type="http://schemas.openxmlformats.org/officeDocument/2006/relationships/hyperlink" Target="consultantplus://offline/ref=AE9619B8C70AB1609F07AF6E435EA21306E3F60050CBC735D40EAB9BBA4467A28C32EA9C03259BEF54083AADF2WE20K" TargetMode="External"/><Relationship Id="rId83" Type="http://schemas.openxmlformats.org/officeDocument/2006/relationships/hyperlink" Target="consultantplus://offline/ref=AE9619B8C70AB1609F07AF6E435EA21307ECF60E59C8C735D40EAB9BBA4467A28C32EA9C03259BEF54083AADF2WE20K" TargetMode="External"/><Relationship Id="rId179" Type="http://schemas.openxmlformats.org/officeDocument/2006/relationships/hyperlink" Target="consultantplus://offline/ref=AE9619B8C70AB1609F07AF6E435EA21306EBF50950CCC735D40EAB9BBA4467A28C32EA9C03259BEF54083AADF2WE20K" TargetMode="External"/><Relationship Id="rId386" Type="http://schemas.openxmlformats.org/officeDocument/2006/relationships/hyperlink" Target="consultantplus://offline/ref=A8E35EDC9872F1790E599A75778FFC7EC9571E77BAADFCEE28029ACEB214F6A13A0F33D775AA34CA944F8298D5XF2BK" TargetMode="External"/><Relationship Id="rId551" Type="http://schemas.openxmlformats.org/officeDocument/2006/relationships/hyperlink" Target="consultantplus://offline/ref=A8E35EDC9872F1790E599A75778FFC7EC9541571BCABFCEE28029ACEB214F6A13A0F33D775AA34CA944F8298D5XF2BK" TargetMode="External"/><Relationship Id="rId593" Type="http://schemas.openxmlformats.org/officeDocument/2006/relationships/hyperlink" Target="consultantplus://offline/ref=A8E35EDC9872F1790E599A75778FFC7EC8571871B5ABFCEE28029ACEB214F6A13A0F33D775AA34CA944F8298D5XF2BK" TargetMode="External"/><Relationship Id="rId607" Type="http://schemas.openxmlformats.org/officeDocument/2006/relationships/hyperlink" Target="consultantplus://offline/ref=A8E35EDC9872F1790E599A75778FFC7EC9551977BFAFFCEE28029ACEB214F6A13A0F33D775AA34CA944F8298D5XF2BK" TargetMode="External"/><Relationship Id="rId649" Type="http://schemas.openxmlformats.org/officeDocument/2006/relationships/hyperlink" Target="consultantplus://offline/ref=A8E35EDC9872F1790E599A75778FFC7EC8501570BAAEFCEE28029ACEB214F6A13A0F33D775AA34CA944F8298D5XF2BK" TargetMode="External"/><Relationship Id="rId814" Type="http://schemas.openxmlformats.org/officeDocument/2006/relationships/hyperlink" Target="consultantplus://offline/ref=A8E35EDC9872F1790E599A75778FFC7EC8531A72BCA9FCEE28029ACEB214F6A13A0F33D775AA34CA944F8298D5XF2BK" TargetMode="External"/><Relationship Id="rId856" Type="http://schemas.openxmlformats.org/officeDocument/2006/relationships/hyperlink" Target="consultantplus://offline/ref=A8E35EDC9872F1790E599A75778FFC7EC25C1E75B7FCABEC795794CBBA44ACB13E4664DD69AD2BD4975182X929K" TargetMode="External"/><Relationship Id="rId1181" Type="http://schemas.openxmlformats.org/officeDocument/2006/relationships/hyperlink" Target="consultantplus://offline/ref=A8E35EDC9872F1790E599A75778FFC7ECA541E77B5ADFCEE28029ACEB214F6A13A0F33D775AA34CA944F8298D5XF2BK" TargetMode="External"/><Relationship Id="rId1237" Type="http://schemas.openxmlformats.org/officeDocument/2006/relationships/hyperlink" Target="consultantplus://offline/ref=A8E35EDC9872F1790E599A75778FFC7EC9551473BDAFFCEE28029ACEB214F6A13A0F33D775AA34CA944F8298D5XF2BK" TargetMode="External"/><Relationship Id="rId1279" Type="http://schemas.openxmlformats.org/officeDocument/2006/relationships/hyperlink" Target="consultantplus://offline/ref=A8E35EDC9872F1790E599A75778FFC7ECE501D74B5A1A1E4205B96CCB51BA9A42F1E6BD870B32ACB8B53809AXD26K" TargetMode="External"/><Relationship Id="rId190" Type="http://schemas.openxmlformats.org/officeDocument/2006/relationships/hyperlink" Target="consultantplus://offline/ref=AE9619B8C70AB1609F07AF6E435EA21307EFF10B5ACEC735D40EAB9BBA4467A28C32EA9C03259BEF54083AADF2WE20K" TargetMode="External"/><Relationship Id="rId204" Type="http://schemas.openxmlformats.org/officeDocument/2006/relationships/hyperlink" Target="consultantplus://offline/ref=AE9619B8C70AB1609F07AF6E435EA21307ECF6085BC5C735D40EAB9BBA4467A28C32EA9C03259BEF54083AADF2WE20K" TargetMode="External"/><Relationship Id="rId246" Type="http://schemas.openxmlformats.org/officeDocument/2006/relationships/hyperlink" Target="consultantplus://offline/ref=A8E35EDC9872F1790E599A75778FFC7ECA571B73BEADFCEE28029ACEB214F6A13A0F33D775AA34CA944F8298D5XF2BK" TargetMode="External"/><Relationship Id="rId288" Type="http://schemas.openxmlformats.org/officeDocument/2006/relationships/hyperlink" Target="consultantplus://offline/ref=A8E35EDC9872F1790E599A75778FFC7EC8531573BFACFCEE28029ACEB214F6A13A0F33D775AA34CA944F8298D5XF2BK" TargetMode="External"/><Relationship Id="rId411" Type="http://schemas.openxmlformats.org/officeDocument/2006/relationships/hyperlink" Target="consultantplus://offline/ref=A8E35EDC9872F1790E599A75778FFC7EC8531E7FB8ABFCEE28029ACEB214F6A13A0F33D775AA34CA944F8298D5XF2BK" TargetMode="External"/><Relationship Id="rId453" Type="http://schemas.openxmlformats.org/officeDocument/2006/relationships/hyperlink" Target="consultantplus://offline/ref=A8E35EDC9872F1790E599A75778FFC7EC8531E73BDACFCEE28029ACEB214F6A13A0F33D775AA34CA944F8298D5XF2BK" TargetMode="External"/><Relationship Id="rId509" Type="http://schemas.openxmlformats.org/officeDocument/2006/relationships/hyperlink" Target="consultantplus://offline/ref=A8E35EDC9872F1790E599A75778FFC7ECA5D1F70BDABFCEE28029ACEB214F6A13A0F33D775AA34CA944F8298D5XF2BK" TargetMode="External"/><Relationship Id="rId660" Type="http://schemas.openxmlformats.org/officeDocument/2006/relationships/hyperlink" Target="consultantplus://offline/ref=A8E35EDC9872F1790E599A75778FFC7EC8501975BEABFCEE28029ACEB214F6A13A0F33D775AA34CA944F8298D5XF2BK" TargetMode="External"/><Relationship Id="rId898" Type="http://schemas.openxmlformats.org/officeDocument/2006/relationships/hyperlink" Target="consultantplus://offline/ref=A8E35EDC9872F1790E599A75778FFC7ECA521C7FBDABFCEE28029ACEB214F6A13A0F33D775AA34CA944F8298D5XF2BK" TargetMode="External"/><Relationship Id="rId1041" Type="http://schemas.openxmlformats.org/officeDocument/2006/relationships/hyperlink" Target="consultantplus://offline/ref=A8E35EDC9872F1790E599A75778FFC7EC8551F7EB8A9FCEE28029ACEB214F6A13A0F33D775AA34CA944F8298D5XF2BK" TargetMode="External"/><Relationship Id="rId1083" Type="http://schemas.openxmlformats.org/officeDocument/2006/relationships/hyperlink" Target="consultantplus://offline/ref=A8E35EDC9872F1790E599A75778FFC7EC8561D77BDA1A1E4205B96CCB51BA9B62F4667DA77AD2FCD9E05D1DC82F72175BB578B6BB630AFX628K" TargetMode="External"/><Relationship Id="rId1139" Type="http://schemas.openxmlformats.org/officeDocument/2006/relationships/hyperlink" Target="consultantplus://offline/ref=A8E35EDC9872F1790E599A75778FFC7EC3531472B9A1A1E4205B96CCB51BA9A42F1E6BD870B32ACB8B53809AXD26K" TargetMode="External"/><Relationship Id="rId1290" Type="http://schemas.openxmlformats.org/officeDocument/2006/relationships/hyperlink" Target="consultantplus://offline/ref=A8E35EDC9872F1790E599A75778FFC7ECA551B7EB4AEFCEE28029ACEB214F6A13A0F33D775AA34CA944F8298D5XF2BK" TargetMode="External"/><Relationship Id="rId1304" Type="http://schemas.openxmlformats.org/officeDocument/2006/relationships/hyperlink" Target="consultantplus://offline/ref=A8E35EDC9872F1790E599A75778FFC7EC95D1E70B8ACFCEE28029ACEB214F6A13A0F33D775AA34CA944F8298D5XF2BK" TargetMode="External"/><Relationship Id="rId106" Type="http://schemas.openxmlformats.org/officeDocument/2006/relationships/hyperlink" Target="consultantplus://offline/ref=AE9619B8C70AB1609F07AF6E435EA21306E3F10851C8C735D40EAB9BBA4467A28C32EA9C03259BEF54083AADF2WE20K" TargetMode="External"/><Relationship Id="rId313" Type="http://schemas.openxmlformats.org/officeDocument/2006/relationships/hyperlink" Target="consultantplus://offline/ref=A8E35EDC9872F1790E599A75778FFC7ECA5C1B71BAADFCEE28029ACEB214F6A13A0F33D775AA34CA944F8298D5XF2BK" TargetMode="External"/><Relationship Id="rId495" Type="http://schemas.openxmlformats.org/officeDocument/2006/relationships/hyperlink" Target="consultantplus://offline/ref=A8E35EDC9872F1790E599A75778FFC7ECA501C72BEABFCEE28029ACEB214F6A13A0F33D775AA34CA944F8298D5XF2BK" TargetMode="External"/><Relationship Id="rId716" Type="http://schemas.openxmlformats.org/officeDocument/2006/relationships/hyperlink" Target="consultantplus://offline/ref=A8E35EDC9872F1790E599A75778FFC7ECA52197EB8A3FCEE28029ACEB214F6A13A0F33D775AA34CA944F8298D5XF2BK" TargetMode="External"/><Relationship Id="rId758" Type="http://schemas.openxmlformats.org/officeDocument/2006/relationships/hyperlink" Target="consultantplus://offline/ref=A8E35EDC9872F1790E599A75778FFC7EC854157FB9A3FCEE28029ACEB214F6A13A0F33D775AA34CA944F8298D5XF2BK" TargetMode="External"/><Relationship Id="rId923" Type="http://schemas.openxmlformats.org/officeDocument/2006/relationships/hyperlink" Target="consultantplus://offline/ref=A8E35EDC9872F1790E599A75778FFC7ECF551474BCA1A1E4205B96CCB51BA9A42F1E6BD870B32ACB8B53809AXD26K" TargetMode="External"/><Relationship Id="rId965" Type="http://schemas.openxmlformats.org/officeDocument/2006/relationships/hyperlink" Target="consultantplus://offline/ref=A8E35EDC9872F1790E599A75778FFC7EC8561E73B5AEFCEE28029ACEB214F6A13A0F33D775AA34CA944F8298D5XF2BK" TargetMode="External"/><Relationship Id="rId1150" Type="http://schemas.openxmlformats.org/officeDocument/2006/relationships/hyperlink" Target="consultantplus://offline/ref=A8E35EDC9872F1790E599A75778FFC7EC2561470B4A1A1E4205B96CCB51BA9A42F1E6BD870B32ACB8B53809AXD26K" TargetMode="External"/><Relationship Id="rId10" Type="http://schemas.openxmlformats.org/officeDocument/2006/relationships/hyperlink" Target="consultantplus://offline/ref=AE9619B8C70AB1609F07AF6E435EA21307EFFC0F5ECDC735D40EAB9BBA4467A28C32EA9C03259BEF54083AADF2WE20K" TargetMode="External"/><Relationship Id="rId52" Type="http://schemas.openxmlformats.org/officeDocument/2006/relationships/hyperlink" Target="consultantplus://offline/ref=AE9619B8C70AB1609F07AF6E435EA21306EBF30050CBC735D40EAB9BBA4467A28C32EA9C03259BEF54083AADF2WE20K" TargetMode="External"/><Relationship Id="rId94" Type="http://schemas.openxmlformats.org/officeDocument/2006/relationships/hyperlink" Target="consultantplus://offline/ref=AE9619B8C70AB1609F07AF6E435EA21306EAFC015AC5C735D40EAB9BBA4467A28C32EA9C03259BEF54083AADF2WE20K" TargetMode="External"/><Relationship Id="rId148" Type="http://schemas.openxmlformats.org/officeDocument/2006/relationships/hyperlink" Target="consultantplus://offline/ref=AE9619B8C70AB1609F07AF6E435EA21305E8F60C51CFC735D40EAB9BBA4467A28C32EA9C03259BEF54083AADF2WE20K" TargetMode="External"/><Relationship Id="rId355" Type="http://schemas.openxmlformats.org/officeDocument/2006/relationships/hyperlink" Target="consultantplus://offline/ref=A8E35EDC9872F1790E599A75778FFC7ECD5C1F77BCA1A1E4205B96CCB51BA9A42F1E6BD870B32ACB8B53809AXD26K" TargetMode="External"/><Relationship Id="rId397" Type="http://schemas.openxmlformats.org/officeDocument/2006/relationships/hyperlink" Target="consultantplus://offline/ref=A8E35EDC9872F1790E599A75778FFC7EC8541973BCA2FCEE28029ACEB214F6A13A0F33D775AA34CA944F8298D5XF2BK" TargetMode="External"/><Relationship Id="rId520" Type="http://schemas.openxmlformats.org/officeDocument/2006/relationships/hyperlink" Target="consultantplus://offline/ref=A8E35EDC9872F1790E599A75778FFC7EC8541C77BCAAFCEE28029ACEB214F6A13A0F33D775AA34CA944F8298D5XF2BK" TargetMode="External"/><Relationship Id="rId562" Type="http://schemas.openxmlformats.org/officeDocument/2006/relationships/hyperlink" Target="consultantplus://offline/ref=A8E35EDC9872F1790E599A75778FFC7ECA531D77BEABFCEE28029ACEB214F6A13A0F33D775AA34CA944F8298D5XF2BK" TargetMode="External"/><Relationship Id="rId618" Type="http://schemas.openxmlformats.org/officeDocument/2006/relationships/hyperlink" Target="consultantplus://offline/ref=A8E35EDC9872F1790E599A75778FFC7EC9541B73B4A3FCEE28029ACEB214F6A13A0F33D775AA34CA944F8298D5XF2BK" TargetMode="External"/><Relationship Id="rId825" Type="http://schemas.openxmlformats.org/officeDocument/2006/relationships/hyperlink" Target="consultantplus://offline/ref=A8E35EDC9872F1790E599A75778FFC7EC8531570BBA2FCEE28029ACEB214F6A13A0F33D775AA34CA944F8298D5XF2BK" TargetMode="External"/><Relationship Id="rId1192" Type="http://schemas.openxmlformats.org/officeDocument/2006/relationships/hyperlink" Target="consultantplus://offline/ref=A8E35EDC9872F1790E599A75778FFC7ECA571C77BBA9FCEE28029ACEB214F6A13A0F33D775AA34CA944F8298D5XF2BK" TargetMode="External"/><Relationship Id="rId1206" Type="http://schemas.openxmlformats.org/officeDocument/2006/relationships/hyperlink" Target="consultantplus://offline/ref=A8E35EDC9872F1790E599A75778FFC7EC8531875B8A2FCEE28029ACEB214F6A13A0F33D775AA34CA944F8298D5XF2BK" TargetMode="External"/><Relationship Id="rId1248" Type="http://schemas.openxmlformats.org/officeDocument/2006/relationships/hyperlink" Target="consultantplus://offline/ref=A8E35EDC9872F1790E599A75778FFC7EC9541C7EBCADFCEE28029ACEB214F6A13A0F33D775AA34CA944F8298D5XF2BK" TargetMode="External"/><Relationship Id="rId215" Type="http://schemas.openxmlformats.org/officeDocument/2006/relationships/hyperlink" Target="consultantplus://offline/ref=AE9619B8C70AB1609F07AF6E435EA21305E9F10850CCC735D40EAB9BBA4467A28C32EA9C03259BEF54083AADF2WE20K" TargetMode="External"/><Relationship Id="rId257" Type="http://schemas.openxmlformats.org/officeDocument/2006/relationships/hyperlink" Target="consultantplus://offline/ref=A8E35EDC9872F1790E599A75778FFC7ECA541577BDAAFCEE28029ACEB214F6A13A0F33D775AA34CA944F8298D5XF2BK" TargetMode="External"/><Relationship Id="rId422" Type="http://schemas.openxmlformats.org/officeDocument/2006/relationships/hyperlink" Target="consultantplus://offline/ref=A8E35EDC9872F1790E599A75778FFC7ECA5D1973BBA9FCEE28029ACEB214F6A13A0F33D775AA34CA944F8298D5XF2BK" TargetMode="External"/><Relationship Id="rId464" Type="http://schemas.openxmlformats.org/officeDocument/2006/relationships/hyperlink" Target="consultantplus://offline/ref=A8E35EDC9872F1790E599A75778FFC7ECA531472BAACFCEE28029ACEB214F6A13A0F33D775AA34CA944F8298D5XF2BK" TargetMode="External"/><Relationship Id="rId867" Type="http://schemas.openxmlformats.org/officeDocument/2006/relationships/hyperlink" Target="consultantplus://offline/ref=A8E35EDC9872F1790E599A75778FFC7EC85C157EBCA1A1E4205B96CCB51BA9A42F1E6BD870B32ACB8B53809AXD26K" TargetMode="External"/><Relationship Id="rId1010" Type="http://schemas.openxmlformats.org/officeDocument/2006/relationships/hyperlink" Target="consultantplus://offline/ref=A8E35EDC9872F1790E599A75778FFC7ECC511B71B5A1A1E4205B96CCB51BA9A42F1E6BD870B32ACB8B53809AXD26K" TargetMode="External"/><Relationship Id="rId1052" Type="http://schemas.openxmlformats.org/officeDocument/2006/relationships/hyperlink" Target="consultantplus://offline/ref=A8E35EDC9872F1790E59936C708FFC7ECF571A74BDA8FCEE28029ACEB214F6A13A0F33D775AA34CA944F8298D5XF2BK" TargetMode="External"/><Relationship Id="rId1094" Type="http://schemas.openxmlformats.org/officeDocument/2006/relationships/hyperlink" Target="consultantplus://offline/ref=A8E35EDC9872F1790E599A75778FFC7ECD5C1D70BFA1A1E4205B96CCB51BA9A42F1E6BD870B32ACB8B53809AXD26K" TargetMode="External"/><Relationship Id="rId1108" Type="http://schemas.openxmlformats.org/officeDocument/2006/relationships/hyperlink" Target="consultantplus://offline/ref=A8E35EDC9872F1790E599A75778FFC7ECC511875B9A1A1E4205B96CCB51BA9B62F4667DA77AD22CD9E05D1DC82F72175BB578B6BB630AFX628K" TargetMode="External"/><Relationship Id="rId299" Type="http://schemas.openxmlformats.org/officeDocument/2006/relationships/hyperlink" Target="consultantplus://offline/ref=A8E35EDC9872F1790E599A75778FFC7ECA5C1875BEACFCEE28029ACEB214F6A13A0F33D775AA34CA944F8298D5XF2BK" TargetMode="External"/><Relationship Id="rId727" Type="http://schemas.openxmlformats.org/officeDocument/2006/relationships/hyperlink" Target="consultantplus://offline/ref=A8E35EDC9872F1790E599A75778FFC7EC853187EBFA2FCEE28029ACEB214F6A13A0F33D775AA34CA944F8298D5XF2BK" TargetMode="External"/><Relationship Id="rId934" Type="http://schemas.openxmlformats.org/officeDocument/2006/relationships/hyperlink" Target="consultantplus://offline/ref=A8E35EDC9872F1790E599A75778FFC7EC9551F72BCADFCEE28029ACEB214F6A13A0F33D775AA34CA944F8298D5XF2BK" TargetMode="External"/><Relationship Id="rId63" Type="http://schemas.openxmlformats.org/officeDocument/2006/relationships/hyperlink" Target="consultantplus://offline/ref=AE9619B8C70AB1609F07AF6E435EA21307EBF3085CC5C735D40EAB9BBA4467A28C32EA9C03259BEF54083AADF2WE20K" TargetMode="External"/><Relationship Id="rId159" Type="http://schemas.openxmlformats.org/officeDocument/2006/relationships/hyperlink" Target="consultantplus://offline/ref=AE9619B8C70AB1609F07AF6E435EA21306EBF60E5EC9C735D40EAB9BBA4467A28C32EA9C03259BEF54083AADF2WE20K" TargetMode="External"/><Relationship Id="rId366" Type="http://schemas.openxmlformats.org/officeDocument/2006/relationships/hyperlink" Target="consultantplus://offline/ref=A8E35EDC9872F1790E599A75778FFC7EC8531572BDACFCEE28029ACEB214F6A13A0F33D775AA34CA944F8298D5XF2BK" TargetMode="External"/><Relationship Id="rId573" Type="http://schemas.openxmlformats.org/officeDocument/2006/relationships/hyperlink" Target="consultantplus://offline/ref=A8E35EDC9872F1790E599A75778FFC7ECA521F71B5AAFCEE28029ACEB214F6A13A0F33D775AA34CA944F8298D5XF2BK" TargetMode="External"/><Relationship Id="rId780" Type="http://schemas.openxmlformats.org/officeDocument/2006/relationships/hyperlink" Target="consultantplus://offline/ref=A8E35EDC9872F1790E599A75778FFC7ECA541473B5ADFCEE28029ACEB214F6A13A0F33D775AA34CA944F8298D5XF2BK" TargetMode="External"/><Relationship Id="rId1217" Type="http://schemas.openxmlformats.org/officeDocument/2006/relationships/hyperlink" Target="consultantplus://offline/ref=A8E35EDC9872F1790E599A75778FFC7ECA53147EBEAEFCEE28029ACEB214F6A13A0F33D775AA34CA944F8298D5XF2BK" TargetMode="External"/><Relationship Id="rId226" Type="http://schemas.openxmlformats.org/officeDocument/2006/relationships/hyperlink" Target="consultantplus://offline/ref=AE9619B8C70AB1609F07AF6E435EA21307E9F5095FCFC735D40EAB9BBA4467A28C32EA9C03259BEF54083AADF2WE20K" TargetMode="External"/><Relationship Id="rId433" Type="http://schemas.openxmlformats.org/officeDocument/2006/relationships/hyperlink" Target="consultantplus://offline/ref=A8E35EDC9872F1790E599A75778FFC7EC9541B70BCAEFCEE28029ACEB214F6A13A0F33D775AA34CA944F8298D5XF2BK" TargetMode="External"/><Relationship Id="rId878" Type="http://schemas.openxmlformats.org/officeDocument/2006/relationships/hyperlink" Target="consultantplus://offline/ref=A8E35EDC9872F1790E599A75778FFC7ECA511875B4A8FCEE28029ACEB214F6A13A0F33D775AA34CA944F8298D5XF2BK" TargetMode="External"/><Relationship Id="rId1063" Type="http://schemas.openxmlformats.org/officeDocument/2006/relationships/hyperlink" Target="consultantplus://offline/ref=A8E35EDC9872F1790E599A75778FFC7EC9521472BDAFFCEE28029ACEB214F6A13A0F33D775AA34CA944F8298D5XF2BK" TargetMode="External"/><Relationship Id="rId1270" Type="http://schemas.openxmlformats.org/officeDocument/2006/relationships/hyperlink" Target="consultantplus://offline/ref=A8E35EDC9872F1790E599A75778FFC7ECF571F71B4A1A1E4205B96CCB51BA9A42F1E6BD870B32ACB8B53809AXD26K" TargetMode="External"/><Relationship Id="rId640" Type="http://schemas.openxmlformats.org/officeDocument/2006/relationships/hyperlink" Target="consultantplus://offline/ref=A8E35EDC9872F1790E599A75778FFC7EC8531477BEAEFCEE28029ACEB214F6A13A0F33D775AA34CA944F8298D5XF2BK" TargetMode="External"/><Relationship Id="rId738" Type="http://schemas.openxmlformats.org/officeDocument/2006/relationships/hyperlink" Target="consultantplus://offline/ref=A8E35EDC9872F1790E599A75778FFC7ECA5C1C7FB5ABFCEE28029ACEB214F6A13A0F33D775AA34CA944F8298D5XF2BK" TargetMode="External"/><Relationship Id="rId945" Type="http://schemas.openxmlformats.org/officeDocument/2006/relationships/hyperlink" Target="consultantplus://offline/ref=A8E35EDC9872F1790E599A75778FFC7ECA501F75BAA8FCEE28029ACEB214F6A13A0F33D775AA34CA944F8298D5XF2BK" TargetMode="External"/><Relationship Id="rId74" Type="http://schemas.openxmlformats.org/officeDocument/2006/relationships/hyperlink" Target="consultantplus://offline/ref=AE9619B8C70AB1609F07AF6E435EA21306EBF00D5ECFC735D40EAB9BBA4467A28C32EA9C03259BEF54083AADF2WE20K" TargetMode="External"/><Relationship Id="rId377" Type="http://schemas.openxmlformats.org/officeDocument/2006/relationships/hyperlink" Target="consultantplus://offline/ref=A8E35EDC9872F1790E599A75778FFC7EC8571B70B8A9FCEE28029ACEB214F6A13A0F33D775AA34CA944F8298D5XF2BK" TargetMode="External"/><Relationship Id="rId500" Type="http://schemas.openxmlformats.org/officeDocument/2006/relationships/hyperlink" Target="consultantplus://offline/ref=A8E35EDC9872F1790E599A75778FFC7ECA531E70BEA8FCEE28029ACEB214F6A13A0F33D775AA34CA944F8298D5XF2BK" TargetMode="External"/><Relationship Id="rId584" Type="http://schemas.openxmlformats.org/officeDocument/2006/relationships/hyperlink" Target="consultantplus://offline/ref=A8E35EDC9872F1790E599A75778FFC7EC8521F75B9AFFCEE28029ACEB214F6A13A0F33D775AA34CA944F8298D5XF2BK" TargetMode="External"/><Relationship Id="rId805" Type="http://schemas.openxmlformats.org/officeDocument/2006/relationships/hyperlink" Target="consultantplus://offline/ref=A8E35EDC9872F1790E599A75778FFC7ECA521472BBAEFCEE28029ACEB214F6A13A0F33D775AA34CA944F8298D5XF2BK" TargetMode="External"/><Relationship Id="rId1130" Type="http://schemas.openxmlformats.org/officeDocument/2006/relationships/hyperlink" Target="consultantplus://offline/ref=A8E35EDC9872F1790E599A75778FFC7EC9551476B8A8FCEE28029ACEB214F6A13A0F33D775AA34CA944F8298D5XF2BK" TargetMode="External"/><Relationship Id="rId1228" Type="http://schemas.openxmlformats.org/officeDocument/2006/relationships/hyperlink" Target="consultantplus://offline/ref=A8E35EDC9872F1790E599A75778FFC7ECA5D197EBDACFCEE28029ACEB214F6A13A0F33D775AA34CA944F8298D5XF2B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A8E35EDC9872F1790E599A75778FFC7ECE551E70BAA1A1E4205B96CCB51BA9A42F1E6BD870B32ACB8B53809AXD26K" TargetMode="External"/><Relationship Id="rId791" Type="http://schemas.openxmlformats.org/officeDocument/2006/relationships/hyperlink" Target="consultantplus://offline/ref=A8E35EDC9872F1790E599A75778FFC7ECA571B75BBAEFCEE28029ACEB214F6A13A0F33D775AA34CA944F8298D5XF2BK" TargetMode="External"/><Relationship Id="rId889" Type="http://schemas.openxmlformats.org/officeDocument/2006/relationships/hyperlink" Target="consultantplus://offline/ref=A8E35EDC9872F1790E599A75778FFC7ECA5D1F70BFAEFCEE28029ACEB214F6A13A0F33D775AA34CA944F8298D5XF2BK" TargetMode="External"/><Relationship Id="rId1074" Type="http://schemas.openxmlformats.org/officeDocument/2006/relationships/hyperlink" Target="consultantplus://offline/ref=A8E35EDC9872F1790E599A75778FFC7EC2561473B4A1A1E4205B96CCB51BA9A42F1E6BD870B32ACB8B53809AXD26K" TargetMode="External"/><Relationship Id="rId444" Type="http://schemas.openxmlformats.org/officeDocument/2006/relationships/hyperlink" Target="consultantplus://offline/ref=A8E35EDC9872F1790E599A75778FFC7EC95C1970B5AEFCEE28029ACEB214F6A13A0F33D775AA34CA944F8298D5XF2BK" TargetMode="External"/><Relationship Id="rId651" Type="http://schemas.openxmlformats.org/officeDocument/2006/relationships/hyperlink" Target="consultantplus://offline/ref=A8E35EDC9872F1790E599A75778FFC7ECA511C75BEA8FCEE28029ACEB214F6A13A0F33D775AA34CA944F8298D5XF2BK" TargetMode="External"/><Relationship Id="rId749" Type="http://schemas.openxmlformats.org/officeDocument/2006/relationships/hyperlink" Target="consultantplus://offline/ref=A8E35EDC9872F1790E599A75778FFC7EC8531F7FBBA3FCEE28029ACEB214F6A13A0F33D775AA34CA944F8298D5XF2BK" TargetMode="External"/><Relationship Id="rId1281" Type="http://schemas.openxmlformats.org/officeDocument/2006/relationships/hyperlink" Target="consultantplus://offline/ref=A8E35EDC9872F1790E599A75778FFC7ECD501B73BCA1A1E4205B96CCB51BA9A42F1E6BD870B32ACB8B53809AXD26K" TargetMode="External"/><Relationship Id="rId290" Type="http://schemas.openxmlformats.org/officeDocument/2006/relationships/hyperlink" Target="consultantplus://offline/ref=A8E35EDC9872F1790E599A75778FFC7ECA561B7FB9A9FCEE28029ACEB214F6A13A0F33D775AA34CA944F8298D5XF2BK" TargetMode="External"/><Relationship Id="rId304" Type="http://schemas.openxmlformats.org/officeDocument/2006/relationships/hyperlink" Target="consultantplus://offline/ref=A8E35EDC9872F1790E599A75778FFC7EC8531F7FB5ACFCEE28029ACEB214F6A13A0F33D775AA34CA944F8298D5XF2BK" TargetMode="External"/><Relationship Id="rId388" Type="http://schemas.openxmlformats.org/officeDocument/2006/relationships/hyperlink" Target="consultantplus://offline/ref=A8E35EDC9872F1790E599A75778FFC7EC95D1A75BDA9FCEE28029ACEB214F6A13A0F33D775AA34CA944F8298D5XF2BK" TargetMode="External"/><Relationship Id="rId511" Type="http://schemas.openxmlformats.org/officeDocument/2006/relationships/hyperlink" Target="consultantplus://offline/ref=A8E35EDC9872F1790E599A75778FFC7EC8571A74B9AEFCEE28029ACEB214F6A13A0F33D775AA34CA944F8298D5XF2BK" TargetMode="External"/><Relationship Id="rId609" Type="http://schemas.openxmlformats.org/officeDocument/2006/relationships/hyperlink" Target="consultantplus://offline/ref=A8E35EDC9872F1790E599A75778FFC7EC9551F70BAAEFCEE28029ACEB214F6A13A0F33D775AA34CA944F8298D5XF2BK" TargetMode="External"/><Relationship Id="rId956" Type="http://schemas.openxmlformats.org/officeDocument/2006/relationships/hyperlink" Target="consultantplus://offline/ref=A8E35EDC9872F1790E599A75778FFC7EC9551970BAABFCEE28029ACEB214F6A13A0F33D775AA34CA944F8298D5XF2BK" TargetMode="External"/><Relationship Id="rId1141" Type="http://schemas.openxmlformats.org/officeDocument/2006/relationships/hyperlink" Target="consultantplus://offline/ref=A8E35EDC9872F1790E599A75778FFC7EC8541972BBAFFCEE28029ACEB214F6A13A0F33D775AA34CA944F8298D5XF2BK" TargetMode="External"/><Relationship Id="rId1239" Type="http://schemas.openxmlformats.org/officeDocument/2006/relationships/hyperlink" Target="consultantplus://offline/ref=A8E35EDC9872F1790E599A75778FFC7ECA5C1B72BAA9FCEE28029ACEB214F6A13A0F33D775AA34CA944F8298D5XF2BK" TargetMode="External"/><Relationship Id="rId85" Type="http://schemas.openxmlformats.org/officeDocument/2006/relationships/hyperlink" Target="consultantplus://offline/ref=AE9619B8C70AB1609F07AF6E435EA21307EFF70D5FCAC735D40EAB9BBA4467A28C32EA9C03259BEF54083AADF2WE20K" TargetMode="External"/><Relationship Id="rId150" Type="http://schemas.openxmlformats.org/officeDocument/2006/relationships/hyperlink" Target="consultantplus://offline/ref=AE9619B8C70AB1609F07AF6E435EA21307ECF7005EC5C735D40EAB9BBA4467A28C32EA9C03259BEF54083AADF2WE20K" TargetMode="External"/><Relationship Id="rId595" Type="http://schemas.openxmlformats.org/officeDocument/2006/relationships/hyperlink" Target="consultantplus://offline/ref=A8E35EDC9872F1790E599A75778FFC7EC8521D7EBDABFCEE28029ACEB214F6A13A0F33D775AA34CA944F8298D5XF2BK" TargetMode="External"/><Relationship Id="rId816" Type="http://schemas.openxmlformats.org/officeDocument/2006/relationships/hyperlink" Target="consultantplus://offline/ref=A8E35EDC9872F1790E599A75778FFC7EC9541D77BDA9FCEE28029ACEB214F6A13A0F33D775AA34CA944F8298D5XF2BK" TargetMode="External"/><Relationship Id="rId1001" Type="http://schemas.openxmlformats.org/officeDocument/2006/relationships/hyperlink" Target="consultantplus://offline/ref=A8E35EDC9872F1790E599A75778FFC7ECD541B77B8A1A1E4205B96CCB51BA9A42F1E6BD870B32ACB8B53809AXD26K" TargetMode="External"/><Relationship Id="rId248" Type="http://schemas.openxmlformats.org/officeDocument/2006/relationships/hyperlink" Target="consultantplus://offline/ref=A8E35EDC9872F1790E599A75778FFC7EC850197FBAACFCEE28029ACEB214F6A13A0F33D775AA34CA944F8298D5XF2BK" TargetMode="External"/><Relationship Id="rId455" Type="http://schemas.openxmlformats.org/officeDocument/2006/relationships/hyperlink" Target="consultantplus://offline/ref=A8E35EDC9872F1790E599A75778FFC7ECA50157EB8A2FCEE28029ACEB214F6A13A0F33D775AA34CA944F8298D5XF2BK" TargetMode="External"/><Relationship Id="rId662" Type="http://schemas.openxmlformats.org/officeDocument/2006/relationships/hyperlink" Target="consultantplus://offline/ref=A8E35EDC9872F1790E599A75778FFC7EC8541B73BAABFCEE28029ACEB214F6A13A0F33D775AA34CA944F8298D5XF2BK" TargetMode="External"/><Relationship Id="rId1085" Type="http://schemas.openxmlformats.org/officeDocument/2006/relationships/hyperlink" Target="consultantplus://offline/ref=A8E35EDC9872F1790E599A75778FFC7EC9541A70B9AFFCEE28029ACEB214F6A13A0F33D775AA34CA944F8298D5XF2BK" TargetMode="External"/><Relationship Id="rId1292" Type="http://schemas.openxmlformats.org/officeDocument/2006/relationships/hyperlink" Target="consultantplus://offline/ref=A8E35EDC9872F1790E599A75778FFC7ECA541C77BCACFCEE28029ACEB214F6A13A0F33D775AA34CA944F8298D5XF2BK" TargetMode="External"/><Relationship Id="rId1306" Type="http://schemas.openxmlformats.org/officeDocument/2006/relationships/hyperlink" Target="consultantplus://offline/ref=A8E35EDC9872F1790E599A75778FFC7EC8531472B5AFFCEE28029ACEB214F6A13A0F33D775AA34CA944F8298D5XF2BK" TargetMode="External"/><Relationship Id="rId12" Type="http://schemas.openxmlformats.org/officeDocument/2006/relationships/hyperlink" Target="consultantplus://offline/ref=AE9619B8C70AB1609F07AF6E435EA21306EAF30B58CCC735D40EAB9BBA4467A28C32EA9C03259BEF54083AADF2WE20K" TargetMode="External"/><Relationship Id="rId108" Type="http://schemas.openxmlformats.org/officeDocument/2006/relationships/hyperlink" Target="consultantplus://offline/ref=AE9619B8C70AB1609F07AF6E435EA21307E9F60C58CCC735D40EAB9BBA4467A28C32EA9C03259BEF54083AADF2WE20K" TargetMode="External"/><Relationship Id="rId315" Type="http://schemas.openxmlformats.org/officeDocument/2006/relationships/hyperlink" Target="consultantplus://offline/ref=A8E35EDC9872F1790E599A75778FFC7ECA5C1577BAACFCEE28029ACEB214F6A13A0F33D775AA34CA944F8298D5XF2BK" TargetMode="External"/><Relationship Id="rId522" Type="http://schemas.openxmlformats.org/officeDocument/2006/relationships/hyperlink" Target="consultantplus://offline/ref=A8E35EDC9872F1790E599A75778FFC7EC8541873BEAFFCEE28029ACEB214F6A13A0F33D775AA34CA944F8298D5XF2BK" TargetMode="External"/><Relationship Id="rId967" Type="http://schemas.openxmlformats.org/officeDocument/2006/relationships/hyperlink" Target="consultantplus://offline/ref=A8E35EDC9872F1790E599A75778FFC7EC8501576BEA3FCEE28029ACEB214F6A13A0F33D775AA34CA944F8298D5XF2BK" TargetMode="External"/><Relationship Id="rId1152" Type="http://schemas.openxmlformats.org/officeDocument/2006/relationships/hyperlink" Target="consultantplus://offline/ref=A8E35EDC9872F1790E599A75778FFC7EC9551C76BBACFCEE28029ACEB214F6A13A0F33D775AA34CA944F8298D5XF2BK" TargetMode="External"/><Relationship Id="rId96" Type="http://schemas.openxmlformats.org/officeDocument/2006/relationships/hyperlink" Target="consultantplus://offline/ref=AE9619B8C70AB1609F07AF6E435EA21307E8FC095BC4C735D40EAB9BBA4467A28C32EA9C03259BEF54083AADF2WE20K" TargetMode="External"/><Relationship Id="rId161" Type="http://schemas.openxmlformats.org/officeDocument/2006/relationships/hyperlink" Target="consultantplus://offline/ref=AE9619B8C70AB1609F07AF6E435EA21307EBFD015CC4C735D40EAB9BBA4467A28C32EA9C03259BEF54083AADF2WE20K" TargetMode="External"/><Relationship Id="rId399" Type="http://schemas.openxmlformats.org/officeDocument/2006/relationships/hyperlink" Target="consultantplus://offline/ref=A8E35EDC9872F1790E599A75778FFC7EC8551475BEABFCEE28029ACEB214F6A13A0F33D775AA34CA944F8298D5XF2BK" TargetMode="External"/><Relationship Id="rId827" Type="http://schemas.openxmlformats.org/officeDocument/2006/relationships/hyperlink" Target="consultantplus://offline/ref=A8E35EDC9872F1790E599A75778FFC7EC8531570BAA2FCEE28029ACEB214F6A13A0F33D775AA34CA944F8298D5XF2BK" TargetMode="External"/><Relationship Id="rId1012" Type="http://schemas.openxmlformats.org/officeDocument/2006/relationships/hyperlink" Target="consultantplus://offline/ref=A8E35EDC9872F1790E599A75778FFC7EC351157FBCA1A1E4205B96CCB51BA9A42F1E6BD870B32ACB8B53809AXD26K" TargetMode="External"/><Relationship Id="rId259" Type="http://schemas.openxmlformats.org/officeDocument/2006/relationships/hyperlink" Target="consultantplus://offline/ref=A8E35EDC9872F1790E599A75778FFC7EC95D1B73B5A2FCEE28029ACEB214F6A13A0F33D775AA34CA944F8298D5XF2BK" TargetMode="External"/><Relationship Id="rId466" Type="http://schemas.openxmlformats.org/officeDocument/2006/relationships/hyperlink" Target="consultantplus://offline/ref=A8E35EDC9872F1790E599A75778FFC7EC9551875BEA2FCEE28029ACEB214F6A13A0F33D775AA34CA944F8298D5XF2BK" TargetMode="External"/><Relationship Id="rId673" Type="http://schemas.openxmlformats.org/officeDocument/2006/relationships/hyperlink" Target="consultantplus://offline/ref=A8E35EDC9872F1790E599A75778FFC7EC8551A74B8A3FCEE28029ACEB214F6A13A0F33D775AA34CA944F8298D5XF2BK" TargetMode="External"/><Relationship Id="rId880" Type="http://schemas.openxmlformats.org/officeDocument/2006/relationships/hyperlink" Target="consultantplus://offline/ref=A8E35EDC9872F1790E599A75778FFC7EC8521F75B4ACFCEE28029ACEB214F6A13A0F33D775AA34CA944F8298D5XF2BK" TargetMode="External"/><Relationship Id="rId1096" Type="http://schemas.openxmlformats.org/officeDocument/2006/relationships/hyperlink" Target="consultantplus://offline/ref=A8E35EDC9872F1790E599A75778FFC7ECF571D72B9A1A1E4205B96CCB51BA9A42F1E6BD870B32ACB8B53809AXD26K" TargetMode="External"/><Relationship Id="rId23" Type="http://schemas.openxmlformats.org/officeDocument/2006/relationships/hyperlink" Target="consultantplus://offline/ref=AE9619B8C70AB1609F07AF6E435EA21305ECF2015CCAC735D40EAB9BBA4467A28C32EA9C03259BEF54083AADF2WE20K" TargetMode="External"/><Relationship Id="rId119" Type="http://schemas.openxmlformats.org/officeDocument/2006/relationships/hyperlink" Target="consultantplus://offline/ref=AE9619B8C70AB1609F07AF6E435EA21305EAF6085FCDC735D40EAB9BBA4467A28C32EA9C03259BEF54083AADF2WE20K" TargetMode="External"/><Relationship Id="rId326" Type="http://schemas.openxmlformats.org/officeDocument/2006/relationships/hyperlink" Target="consultantplus://offline/ref=A8E35EDC9872F1790E599A75778FFC7EC9541A7EBBAFFCEE28029ACEB214F6A13A0F33D775AA34CA944F8298D5XF2BK" TargetMode="External"/><Relationship Id="rId533" Type="http://schemas.openxmlformats.org/officeDocument/2006/relationships/hyperlink" Target="consultantplus://offline/ref=A8E35EDC9872F1790E599A75778FFC7ECA561E70B9ABFCEE28029ACEB214F6A13A0F33D775AA34CA944F8298D5XF2BK" TargetMode="External"/><Relationship Id="rId978" Type="http://schemas.openxmlformats.org/officeDocument/2006/relationships/hyperlink" Target="consultantplus://offline/ref=A8E35EDC9872F1790E599A75778FFC7EC8511B72BFACFCEE28029ACEB214F6A13A0F33D775AA34CA944F8298D5XF2BK" TargetMode="External"/><Relationship Id="rId1163" Type="http://schemas.openxmlformats.org/officeDocument/2006/relationships/hyperlink" Target="consultantplus://offline/ref=A8E35EDC9872F1790E599A75778FFC7ECA551D76BAACFCEE28029ACEB214F6A13A0F33D775AA34CA944F8298D5XF2BK" TargetMode="External"/><Relationship Id="rId740" Type="http://schemas.openxmlformats.org/officeDocument/2006/relationships/hyperlink" Target="consultantplus://offline/ref=A8E35EDC9872F1790E599A75778FFC7ECA5C1C7FB4A2FCEE28029ACEB214F6A13A0F33D775AA34CA944F8298D5XF2BK" TargetMode="External"/><Relationship Id="rId838" Type="http://schemas.openxmlformats.org/officeDocument/2006/relationships/hyperlink" Target="consultantplus://offline/ref=A8E35EDC9872F1790E599A75778FFC7EC2571577BBA1A1E4205B96CCB51BA9A42F1E6BD870B32ACB8B53809AXD26K" TargetMode="External"/><Relationship Id="rId1023" Type="http://schemas.openxmlformats.org/officeDocument/2006/relationships/hyperlink" Target="consultantplus://offline/ref=A8E35EDC9872F1790E599A75778FFC7EC8571C75BAADFCEE28029ACEB214F6A13A0F33D775AA34CA944F8298D5XF2BK" TargetMode="External"/><Relationship Id="rId172" Type="http://schemas.openxmlformats.org/officeDocument/2006/relationships/hyperlink" Target="consultantplus://offline/ref=AE9619B8C70AB1609F07AF6E435EA21306EAF70050C9C735D40EAB9BBA4467A28C32EA9C03259BEF54083AADF2WE20K" TargetMode="External"/><Relationship Id="rId477" Type="http://schemas.openxmlformats.org/officeDocument/2006/relationships/hyperlink" Target="consultantplus://offline/ref=A8E35EDC9872F1790E599A75778FFC7EC8531A75BDABFCEE28029ACEB214F6A13A0F33D775AA34CA944F8298D5XF2BK" TargetMode="External"/><Relationship Id="rId600" Type="http://schemas.openxmlformats.org/officeDocument/2006/relationships/hyperlink" Target="consultantplus://offline/ref=A8E35EDC9872F1790E599A75778FFC7EC8521D76B9A2FCEE28029ACEB214F6A13A0F33D775AA34CA944F8298D5XF2BK" TargetMode="External"/><Relationship Id="rId684" Type="http://schemas.openxmlformats.org/officeDocument/2006/relationships/hyperlink" Target="consultantplus://offline/ref=A8E35EDC9872F1790E599A75778FFC7ECA57197FBFAEFCEE28029ACEB214F6A13A0F33D775AA34CA944F8298D5XF2BK" TargetMode="External"/><Relationship Id="rId1230" Type="http://schemas.openxmlformats.org/officeDocument/2006/relationships/hyperlink" Target="consultantplus://offline/ref=A8E35EDC9872F1790E599A75778FFC7ECA5D1B76BAA9FCEE28029ACEB214F6A13A0F33D775AA34CA944F8298D5XF2BK" TargetMode="External"/><Relationship Id="rId337" Type="http://schemas.openxmlformats.org/officeDocument/2006/relationships/hyperlink" Target="consultantplus://offline/ref=A8E35EDC9872F1790E599A75778FFC7EC95C1B71B9A8FCEE28029ACEB214F6A13A0F33D775AA34CA944F8298D5XF2BK" TargetMode="External"/><Relationship Id="rId891" Type="http://schemas.openxmlformats.org/officeDocument/2006/relationships/hyperlink" Target="consultantplus://offline/ref=A8E35EDC9872F1790E599A75778FFC7ECA511877B4A2FCEE28029ACEB214F6A13A0F33D775AA34CA944F8298D5XF2BK" TargetMode="External"/><Relationship Id="rId905" Type="http://schemas.openxmlformats.org/officeDocument/2006/relationships/hyperlink" Target="consultantplus://offline/ref=A8E35EDC9872F1790E599A75778FFC7EC8501B71BAA9FCEE28029ACEB214F6A13A0F33D775AA34CA944F8298D5XF2BK" TargetMode="External"/><Relationship Id="rId989" Type="http://schemas.openxmlformats.org/officeDocument/2006/relationships/hyperlink" Target="consultantplus://offline/ref=A8E35EDC9872F1790E599A75778FFC7EC853187FB8ACFCEE28029ACEB214F6A13A0F33D775AA34CA944F8298D5XF2BK" TargetMode="External"/><Relationship Id="rId34" Type="http://schemas.openxmlformats.org/officeDocument/2006/relationships/hyperlink" Target="consultantplus://offline/ref=AE9619B8C70AB1609F07AF6E435EA21306EBF60F5ACCC735D40EAB9BBA4467A28C32EA9C03259BEF54083AADF2WE20K" TargetMode="External"/><Relationship Id="rId544" Type="http://schemas.openxmlformats.org/officeDocument/2006/relationships/hyperlink" Target="consultantplus://offline/ref=A8E35EDC9872F1790E599A75778FFC7EC95D1572B4ADFCEE28029ACEB214F6A13A0F33D775AA34CA944F8298D5XF2BK" TargetMode="External"/><Relationship Id="rId751" Type="http://schemas.openxmlformats.org/officeDocument/2006/relationships/hyperlink" Target="consultantplus://offline/ref=A8E35EDC9872F1790E599A75778FFC7EC9551C76BAABFCEE28029ACEB214F6A13A0F33D775AA34CA944F8298D5XF2BK" TargetMode="External"/><Relationship Id="rId849" Type="http://schemas.openxmlformats.org/officeDocument/2006/relationships/hyperlink" Target="consultantplus://offline/ref=A8E35EDC9872F1790E599A75778FFC7ECA501B73BFACFCEE28029ACEB214F6A1280F6BDB77AD2ACF975AD4C993AF2E70A2498A74AA32AD6BX527K" TargetMode="External"/><Relationship Id="rId1174" Type="http://schemas.openxmlformats.org/officeDocument/2006/relationships/hyperlink" Target="consultantplus://offline/ref=A8E35EDC9872F1790E599A75778FFC7ECA551975B8A8FCEE28029ACEB214F6A13A0F33D775AA34CA944F8298D5XF2BK" TargetMode="External"/><Relationship Id="rId183" Type="http://schemas.openxmlformats.org/officeDocument/2006/relationships/hyperlink" Target="consultantplus://offline/ref=AE9619B8C70AB1609F07AF6E435EA21307E8F70F5DCCC735D40EAB9BBA4467A28C32EA9C03259BEF54083AADF2WE20K" TargetMode="External"/><Relationship Id="rId390" Type="http://schemas.openxmlformats.org/officeDocument/2006/relationships/hyperlink" Target="consultantplus://offline/ref=A8E35EDC9872F1790E599A75778FFC7EC95C1B7EB8AFFCEE28029ACEB214F6A13A0F33D775AA34CA944F8298D5XF2BK" TargetMode="External"/><Relationship Id="rId404" Type="http://schemas.openxmlformats.org/officeDocument/2006/relationships/hyperlink" Target="consultantplus://offline/ref=A8E35EDC9872F1790E599A75778FFC7EC9571E72B9A2FCEE28029ACEB214F6A13A0F33D775AA34CA944F8298D5XF2BK" TargetMode="External"/><Relationship Id="rId611" Type="http://schemas.openxmlformats.org/officeDocument/2006/relationships/hyperlink" Target="consultantplus://offline/ref=A8E35EDC9872F1790E599A75778FFC7EC8531976BCAFFCEE28029ACEB214F6A13A0F33D775AA34CA944F8298D5XF2BK" TargetMode="External"/><Relationship Id="rId1034" Type="http://schemas.openxmlformats.org/officeDocument/2006/relationships/hyperlink" Target="consultantplus://offline/ref=A8E35EDC9872F1790E599A75778FFC7EC9541E7FBBAEFCEE28029ACEB214F6A13A0F33D775AA34CA944F8298D5XF2BK" TargetMode="External"/><Relationship Id="rId1241" Type="http://schemas.openxmlformats.org/officeDocument/2006/relationships/hyperlink" Target="consultantplus://offline/ref=A8E35EDC9872F1790E599A75778FFC7EC9551F70B9ADFCEE28029ACEB214F6A13A0F33D775AA34CA944F8298D5XF2BK" TargetMode="External"/><Relationship Id="rId250" Type="http://schemas.openxmlformats.org/officeDocument/2006/relationships/hyperlink" Target="consultantplus://offline/ref=A8E35EDC9872F1790E599A75778FFC7ECA551F7FBEABFCEE28029ACEB214F6A13A0F33D775AA34CA944F8298D5XF2BK" TargetMode="External"/><Relationship Id="rId488" Type="http://schemas.openxmlformats.org/officeDocument/2006/relationships/hyperlink" Target="consultantplus://offline/ref=A8E35EDC9872F1790E599A75778FFC7ECF561C74BFA1A1E4205B96CCB51BA9A42F1E6BD870B32ACB8B53809AXD26K" TargetMode="External"/><Relationship Id="rId695" Type="http://schemas.openxmlformats.org/officeDocument/2006/relationships/hyperlink" Target="consultantplus://offline/ref=A8E35EDC9872F1790E599A75778FFC7ECA571471B9ABFCEE28029ACEB214F6A13A0F33D775AA34CA944F8298D5XF2BK" TargetMode="External"/><Relationship Id="rId709" Type="http://schemas.openxmlformats.org/officeDocument/2006/relationships/hyperlink" Target="consultantplus://offline/ref=A8E35EDC9872F1790E599A75778FFC7EC3521877BEA1A1E4205B96CCB51BA9A42F1E6BD870B32ACB8B53809AXD26K" TargetMode="External"/><Relationship Id="rId916" Type="http://schemas.openxmlformats.org/officeDocument/2006/relationships/hyperlink" Target="consultantplus://offline/ref=A8E35EDC9872F1790E599A75778FFC7EC9541E73B8A1A1E4205B96CCB51BA9A42F1E6BD870B32ACB8B53809AXD26K" TargetMode="External"/><Relationship Id="rId1101" Type="http://schemas.openxmlformats.org/officeDocument/2006/relationships/hyperlink" Target="consultantplus://offline/ref=A8E35EDC9872F1790E599A75778FFC7ECF571971BCA1A1E4205B96CCB51BA9A42F1E6BD870B32ACB8B53809AXD26K" TargetMode="External"/><Relationship Id="rId45" Type="http://schemas.openxmlformats.org/officeDocument/2006/relationships/hyperlink" Target="consultantplus://offline/ref=AE9619B8C70AB1609F07AF6E435EA2130CEAF00859C69A3FDC57A799BD4B38A79923B293063C85EE4B1438AFWF21K" TargetMode="External"/><Relationship Id="rId110" Type="http://schemas.openxmlformats.org/officeDocument/2006/relationships/hyperlink" Target="consultantplus://offline/ref=AE9619B8C70AB1609F07AF6E435EA21303EDF30F529B9037855BA59EB2143DB2887BBD961F2284F157163AWA2CK" TargetMode="External"/><Relationship Id="rId348" Type="http://schemas.openxmlformats.org/officeDocument/2006/relationships/hyperlink" Target="consultantplus://offline/ref=A8E35EDC9872F1790E599A75778FFC7EC8521C77BBA2FCEE28029ACEB214F6A13A0F33D775AA34CA944F8298D5XF2BK" TargetMode="External"/><Relationship Id="rId555" Type="http://schemas.openxmlformats.org/officeDocument/2006/relationships/hyperlink" Target="consultantplus://offline/ref=A8E35EDC9872F1790E599A75778FFC7EC95D1B74B4A9FCEE28029ACEB214F6A13A0F33D775AA34CA944F8298D5XF2BK" TargetMode="External"/><Relationship Id="rId762" Type="http://schemas.openxmlformats.org/officeDocument/2006/relationships/hyperlink" Target="consultantplus://offline/ref=A8E35EDC9872F1790E599A75778FFC7EC8571B70BDAEFCEE28029ACEB214F6A13A0F33D775AA34CA944F8298D5XF2BK" TargetMode="External"/><Relationship Id="rId1185" Type="http://schemas.openxmlformats.org/officeDocument/2006/relationships/hyperlink" Target="consultantplus://offline/ref=A8E35EDC9872F1790E599A75778FFC7ECA541C70B9ABFCEE28029ACEB214F6A13A0F33D775AA34CA944F8298D5XF2BK" TargetMode="External"/><Relationship Id="rId194" Type="http://schemas.openxmlformats.org/officeDocument/2006/relationships/hyperlink" Target="consultantplus://offline/ref=AE9619B8C70AB1609F07AF6E435EA21306E3FC0F58C69A3FDC57A799BD4B38A79923B293063C85EE4B1438AFWF21K" TargetMode="External"/><Relationship Id="rId208" Type="http://schemas.openxmlformats.org/officeDocument/2006/relationships/hyperlink" Target="consultantplus://offline/ref=AE9619B8C70AB1609F07AF6E435EA21305EEF00A51C5C735D40EAB9BBA4467A28C32EA9C03259BEF54083AADF2WE20K" TargetMode="External"/><Relationship Id="rId415" Type="http://schemas.openxmlformats.org/officeDocument/2006/relationships/hyperlink" Target="consultantplus://offline/ref=A8E35EDC9872F1790E599A75778FFC7ECA541A73BDACFCEE28029ACEB214F6A13A0F33D775AA34CA944F8298D5XF2BK" TargetMode="External"/><Relationship Id="rId622" Type="http://schemas.openxmlformats.org/officeDocument/2006/relationships/hyperlink" Target="consultantplus://offline/ref=A8E35EDC9872F1790E599A75778FFC7EC9541876BBAEFCEE28029ACEB214F6A13A0F33D775AA34CA944F8298D5XF2BK" TargetMode="External"/><Relationship Id="rId1045" Type="http://schemas.openxmlformats.org/officeDocument/2006/relationships/hyperlink" Target="consultantplus://offline/ref=A8E35EDC9872F1790E599A75778FFC7EC8561B75B4A3FCEE28029ACEB214F6A13A0F33D775AA34CA944F8298D5XF2BK" TargetMode="External"/><Relationship Id="rId1252" Type="http://schemas.openxmlformats.org/officeDocument/2006/relationships/hyperlink" Target="consultantplus://offline/ref=A8E35EDC9872F1790E599A75778FFC7EC9571F71B8ACFCEE28029ACEB214F6A13A0F33D775AA34CA944F8298D5XF2BK" TargetMode="External"/><Relationship Id="rId261" Type="http://schemas.openxmlformats.org/officeDocument/2006/relationships/hyperlink" Target="consultantplus://offline/ref=A8E35EDC9872F1790E599A75778FFC7ECA561C75BEABFCEE28029ACEB214F6A13A0F33D775AA34CA944F8298D5XF2BK" TargetMode="External"/><Relationship Id="rId499" Type="http://schemas.openxmlformats.org/officeDocument/2006/relationships/hyperlink" Target="consultantplus://offline/ref=A8E35EDC9872F1790E599A75778FFC7EC954197EBAA2FCEE28029ACEB214F6A13A0F33D775AA34CA944F8298D5XF2BK" TargetMode="External"/><Relationship Id="rId927" Type="http://schemas.openxmlformats.org/officeDocument/2006/relationships/hyperlink" Target="consultantplus://offline/ref=A8E35EDC9872F1790E599A75778FFC7ECA55197FBEA9FCEE28029ACEB214F6A13A0F33D775AA34CA944F8298D5XF2BK" TargetMode="External"/><Relationship Id="rId1112" Type="http://schemas.openxmlformats.org/officeDocument/2006/relationships/hyperlink" Target="consultantplus://offline/ref=A8E35EDC9872F1790E599A75778FFC7ECF521C71BDA1A1E4205B96CCB51BA9A42F1E6BD870B32ACB8B53809AXD26K" TargetMode="External"/><Relationship Id="rId56" Type="http://schemas.openxmlformats.org/officeDocument/2006/relationships/hyperlink" Target="consultantplus://offline/ref=AE9619B8C70AB1609F07AF6E435EA21306EBF7005FCFC735D40EAB9BBA4467A28C32EA9C03259BEF54083AADF2WE20K" TargetMode="External"/><Relationship Id="rId359" Type="http://schemas.openxmlformats.org/officeDocument/2006/relationships/hyperlink" Target="consultantplus://offline/ref=A8E35EDC9872F1790E599A75778FFC7EC8501471B4A9FCEE28029ACEB214F6A13A0F33D775AA34CA944F8298D5XF2BK" TargetMode="External"/><Relationship Id="rId566" Type="http://schemas.openxmlformats.org/officeDocument/2006/relationships/hyperlink" Target="consultantplus://offline/ref=A8E35EDC9872F1790E599A75778FFC7EC8511474BFA8FCEE28029ACEB214F6A13A0F33D775AA34CA944F8298D5XF2BK" TargetMode="External"/><Relationship Id="rId773" Type="http://schemas.openxmlformats.org/officeDocument/2006/relationships/hyperlink" Target="consultantplus://offline/ref=A8E35EDC9872F1790E599A75778FFC7ECA531D7EBAA1A1E4205B96CCB51BA9A42F1E6BD870B32ACB8B53809AXD26K" TargetMode="External"/><Relationship Id="rId1196" Type="http://schemas.openxmlformats.org/officeDocument/2006/relationships/hyperlink" Target="consultantplus://offline/ref=A8E35EDC9872F1790E599A75778FFC7ECA571C77BCAEFCEE28029ACEB214F6A13A0F33D775AA34CA944F8298D5XF2BK" TargetMode="External"/><Relationship Id="rId121" Type="http://schemas.openxmlformats.org/officeDocument/2006/relationships/hyperlink" Target="consultantplus://offline/ref=AE9619B8C70AB1609F07AF6E435EA21305EBFD0B5FCEC735D40EAB9BBA4467A28C32EA9C03259BEF54083AADF2WE20K" TargetMode="External"/><Relationship Id="rId219" Type="http://schemas.openxmlformats.org/officeDocument/2006/relationships/hyperlink" Target="consultantplus://offline/ref=AE9619B8C70AB1609F07AF6E435EA21305E9F20B59C4C735D40EAB9BBA4467A28C32EA9C03259BEF54083AADF2WE20K" TargetMode="External"/><Relationship Id="rId426" Type="http://schemas.openxmlformats.org/officeDocument/2006/relationships/hyperlink" Target="consultantplus://offline/ref=A8E35EDC9872F1790E599A75778FFC7EC95D1A77BAA8FCEE28029ACEB214F6A13A0F33D775AA34CA944F8298D5XF2BK" TargetMode="External"/><Relationship Id="rId633" Type="http://schemas.openxmlformats.org/officeDocument/2006/relationships/hyperlink" Target="consultantplus://offline/ref=A8E35EDC9872F1790E599A75778FFC7EC8501576B9AAFCEE28029ACEB214F6A13A0F33D775AA34CA944F8298D5XF2BK" TargetMode="External"/><Relationship Id="rId980" Type="http://schemas.openxmlformats.org/officeDocument/2006/relationships/hyperlink" Target="consultantplus://offline/ref=A8E35EDC9872F1790E599A75778FFC7EC8541D70BBABFCEE28029ACEB214F6A13A0F33D775AA34CA944F8298D5XF2BK" TargetMode="External"/><Relationship Id="rId1056" Type="http://schemas.openxmlformats.org/officeDocument/2006/relationships/hyperlink" Target="consultantplus://offline/ref=A8E35EDC9872F1790E59936C708FFC7ECC541574BEAAFCEE28029ACEB214F6A13A0F33D775AA34CA944F8298D5XF2BK" TargetMode="External"/><Relationship Id="rId1263" Type="http://schemas.openxmlformats.org/officeDocument/2006/relationships/hyperlink" Target="consultantplus://offline/ref=A8E35EDC9872F1790E599A75778FFC7EC2551A7EB5A1A1E4205B96CCB51BA9A42F1E6BD870B32ACB8B53809AXD26K" TargetMode="External"/><Relationship Id="rId840" Type="http://schemas.openxmlformats.org/officeDocument/2006/relationships/hyperlink" Target="consultantplus://offline/ref=A8E35EDC9872F1790E599A75778FFC7EC8521C75BEAFFCEE28029ACEB214F6A1280F6BDB7FAE23C1C100C4CDDAF8246CA5569477B432XA2CK" TargetMode="External"/><Relationship Id="rId938" Type="http://schemas.openxmlformats.org/officeDocument/2006/relationships/hyperlink" Target="consultantplus://offline/ref=A8E35EDC9872F1790E599A75778FFC7ECA57157FBBA3FCEE28029ACEB214F6A13A0F33D775AA34CA944F8298D5XF2BK" TargetMode="External"/><Relationship Id="rId67" Type="http://schemas.openxmlformats.org/officeDocument/2006/relationships/hyperlink" Target="consultantplus://offline/ref=AE9619B8C70AB1609F07AF6E435EA21307ECF20F5DCFC735D40EAB9BBA4467A28C32EA9C03259BEF54083AADF2WE20K" TargetMode="External"/><Relationship Id="rId272" Type="http://schemas.openxmlformats.org/officeDocument/2006/relationships/hyperlink" Target="consultantplus://offline/ref=A8E35EDC9872F1790E599A75778FFC7ECA511F71BFA9FCEE28029ACEB214F6A13A0F33D775AA34CA944F8298D5XF2BK" TargetMode="External"/><Relationship Id="rId577" Type="http://schemas.openxmlformats.org/officeDocument/2006/relationships/hyperlink" Target="consultantplus://offline/ref=A8E35EDC9872F1790E599A75778FFC7ECD52147EB4A1A1E4205B96CCB51BA9A42F1E6BD870B32ACB8B53809AXD26K" TargetMode="External"/><Relationship Id="rId700" Type="http://schemas.openxmlformats.org/officeDocument/2006/relationships/hyperlink" Target="consultantplus://offline/ref=A8E35EDC9872F1790E599A75778FFC7EC853187EB8ADFCEE28029ACEB214F6A13A0F33D775AA34CA944F8298D5XF2BK" TargetMode="External"/><Relationship Id="rId1123" Type="http://schemas.openxmlformats.org/officeDocument/2006/relationships/hyperlink" Target="consultantplus://offline/ref=A8E35EDC9872F1790E599A75778FFC7ECD5C1F72B5A1A1E4205B96CCB51BA9A42F1E6BD870B32ACB8B53809AXD26K" TargetMode="External"/><Relationship Id="rId132" Type="http://schemas.openxmlformats.org/officeDocument/2006/relationships/hyperlink" Target="consultantplus://offline/ref=AE9619B8C70AB1609F07AF6E435EA21306E2F2015CCCC735D40EAB9BBA4467A28C32EA9C03259BEF54083AADF2WE20K" TargetMode="External"/><Relationship Id="rId784" Type="http://schemas.openxmlformats.org/officeDocument/2006/relationships/hyperlink" Target="consultantplus://offline/ref=A8E35EDC9872F1790E599A75778FFC7ECA551977BFA3FCEE28029ACEB214F6A13A0F33D775AA34CA944F8298D5XF2BK" TargetMode="External"/><Relationship Id="rId991" Type="http://schemas.openxmlformats.org/officeDocument/2006/relationships/hyperlink" Target="consultantplus://offline/ref=A8E35EDC9872F1790E599A75778FFC7EC8531A7EB5A9FCEE28029ACEB214F6A13A0F33D775AA34CA944F8298D5XF2BK" TargetMode="External"/><Relationship Id="rId1067" Type="http://schemas.openxmlformats.org/officeDocument/2006/relationships/hyperlink" Target="consultantplus://offline/ref=A8E35EDC9872F1790E5999606E8FFC7ECA571576BEA1A1E4205B96CCB51BA9A42F1E6BD870B32ACB8B53809AXD26K" TargetMode="External"/><Relationship Id="rId437" Type="http://schemas.openxmlformats.org/officeDocument/2006/relationships/hyperlink" Target="consultantplus://offline/ref=A8E35EDC9872F1790E599A75778FFC7EC8541E72BDACFCEE28029ACEB214F6A13A0F33D775AA34CA944F8298D5XF2BK" TargetMode="External"/><Relationship Id="rId644" Type="http://schemas.openxmlformats.org/officeDocument/2006/relationships/hyperlink" Target="consultantplus://offline/ref=A8E35EDC9872F1790E599A75778FFC7EC8501977BFA1A1E4205B96CCB51BA9A42F1E6BD870B32ACB8B53809AXD26K" TargetMode="External"/><Relationship Id="rId851" Type="http://schemas.openxmlformats.org/officeDocument/2006/relationships/hyperlink" Target="consultantplus://offline/ref=A8E35EDC9872F1790E599A75778FFC7ECA501473B7FCABEC795794CBBA44ACB13E4664DD69AD2BD4975182X929K" TargetMode="External"/><Relationship Id="rId1274" Type="http://schemas.openxmlformats.org/officeDocument/2006/relationships/hyperlink" Target="consultantplus://offline/ref=A8E35EDC9872F1790E599A75778FFC7ECF501976B5A1A1E4205B96CCB51BA9A42F1E6BD870B32ACB8B53809AXD26K" TargetMode="External"/><Relationship Id="rId283" Type="http://schemas.openxmlformats.org/officeDocument/2006/relationships/hyperlink" Target="consultantplus://offline/ref=A8E35EDC9872F1790E599A75778FFC7ECA531973BCAEFCEE28029ACEB214F6A13A0F33D775AA34CA944F8298D5XF2BK" TargetMode="External"/><Relationship Id="rId490" Type="http://schemas.openxmlformats.org/officeDocument/2006/relationships/hyperlink" Target="consultantplus://offline/ref=A8E35EDC9872F1790E599A75778FFC7ECA551E7FBEA3FCEE28029ACEB214F6A13A0F33D775AA34CA944F8298D5XF2BK" TargetMode="External"/><Relationship Id="rId504" Type="http://schemas.openxmlformats.org/officeDocument/2006/relationships/hyperlink" Target="consultantplus://offline/ref=A8E35EDC9872F1790E599A75778FFC7ECA541C7FBFAAFCEE28029ACEB214F6A13A0F33D775AA34CA944F8298D5XF2BK" TargetMode="External"/><Relationship Id="rId711" Type="http://schemas.openxmlformats.org/officeDocument/2006/relationships/hyperlink" Target="consultantplus://offline/ref=A8E35EDC9872F1790E599A75778FFC7EC8511F76BBABFCEE28029ACEB214F6A13A0F33D775AA34CA944F8298D5XF2BK" TargetMode="External"/><Relationship Id="rId949" Type="http://schemas.openxmlformats.org/officeDocument/2006/relationships/hyperlink" Target="consultantplus://offline/ref=A8E35EDC9872F1790E599A75778FFC7EC9541E73BEAAFCEE28029ACEB214F6A13A0F33D775AA34CA944F8298D5XF2BK" TargetMode="External"/><Relationship Id="rId1134" Type="http://schemas.openxmlformats.org/officeDocument/2006/relationships/hyperlink" Target="consultantplus://offline/ref=A8E35EDC9872F1790E599A75778FFC7ECC531D76B4A1A1E4205B96CCB51BA9A42F1E6BD870B32ACB8B53809AXD26K" TargetMode="External"/><Relationship Id="rId78" Type="http://schemas.openxmlformats.org/officeDocument/2006/relationships/hyperlink" Target="consultantplus://offline/ref=AE9619B8C70AB1609F07AF6E435EA21307E8FD095FC4C735D40EAB9BBA4467A28C32EA9C03259BEF54083AADF2WE20K" TargetMode="External"/><Relationship Id="rId143" Type="http://schemas.openxmlformats.org/officeDocument/2006/relationships/hyperlink" Target="consultantplus://offline/ref=AE9619B8C70AB1609F07AF6E435EA21307E9F70C5CC8C735D40EAB9BBA4467A28C32EA9C03259BEF54083AADF2WE20K" TargetMode="External"/><Relationship Id="rId350" Type="http://schemas.openxmlformats.org/officeDocument/2006/relationships/hyperlink" Target="consultantplus://offline/ref=A8E35EDC9872F1790E599A75778FFC7EC8561473B8A8FCEE28029ACEB214F6A13A0F33D775AA34CA944F8298D5XF2BK" TargetMode="External"/><Relationship Id="rId588" Type="http://schemas.openxmlformats.org/officeDocument/2006/relationships/hyperlink" Target="consultantplus://offline/ref=A8E35EDC9872F1790E599A75778FFC7ECA561A75BCA3FCEE28029ACEB214F6A13A0F33D775AA34CA944F8298D5XF2BK" TargetMode="External"/><Relationship Id="rId795" Type="http://schemas.openxmlformats.org/officeDocument/2006/relationships/hyperlink" Target="consultantplus://offline/ref=A8E35EDC9872F1790E599A75778FFC7ECA50147EBAABFCEE28029ACEB214F6A13A0F33D775AA34CA944F8298D5XF2BK" TargetMode="External"/><Relationship Id="rId809" Type="http://schemas.openxmlformats.org/officeDocument/2006/relationships/hyperlink" Target="consultantplus://offline/ref=A8E35EDC9872F1790E599A75778FFC7EC8551B76B5AAFCEE28029ACEB214F6A13A0F33D775AA34CA944F8298D5XF2BK" TargetMode="External"/><Relationship Id="rId1201" Type="http://schemas.openxmlformats.org/officeDocument/2006/relationships/hyperlink" Target="consultantplus://offline/ref=A8E35EDC9872F1790E599A75778FFC7EC95D1A71BCABFCEE28029ACEB214F6A13A0F33D775AA34CA944F8298D5XF2BK" TargetMode="External"/><Relationship Id="rId9" Type="http://schemas.openxmlformats.org/officeDocument/2006/relationships/hyperlink" Target="consultantplus://offline/ref=AE9619B8C70AB1609F07AF6E435EA21307EFFC0F5ECDC735D40EAB9BBA4467A29E32B290012284EF5D1D6CFCB4B4DB5E5CC4C25F63BB8BBEW225K" TargetMode="External"/><Relationship Id="rId210" Type="http://schemas.openxmlformats.org/officeDocument/2006/relationships/hyperlink" Target="consultantplus://offline/ref=AE9619B8C70AB1609F07AF6E435EA21307E9F6095ACAC735D40EAB9BBA4467A28C32EA9C03259BEF54083AADF2WE20K" TargetMode="External"/><Relationship Id="rId448" Type="http://schemas.openxmlformats.org/officeDocument/2006/relationships/hyperlink" Target="consultantplus://offline/ref=A8E35EDC9872F1790E599A75778FFC7EC8571D7FBEA2FCEE28029ACEB214F6A13A0F33D775AA34CA944F8298D5XF2BK" TargetMode="External"/><Relationship Id="rId655" Type="http://schemas.openxmlformats.org/officeDocument/2006/relationships/hyperlink" Target="consultantplus://offline/ref=A8E35EDC9872F1790E599A75778FFC7ECA50147FB8A9FCEE28029ACEB214F6A13A0F33D775AA34CA944F8298D5XF2BK" TargetMode="External"/><Relationship Id="rId862" Type="http://schemas.openxmlformats.org/officeDocument/2006/relationships/hyperlink" Target="consultantplus://offline/ref=A8E35EDC9872F1790E599A75778FFC7ECA541973BBACFCEE28029ACEB214F6A13A0F33D775AA34CA944F8298D5XF2BK" TargetMode="External"/><Relationship Id="rId1078" Type="http://schemas.openxmlformats.org/officeDocument/2006/relationships/hyperlink" Target="consultantplus://offline/ref=A8E35EDC9872F1790E599A75778FFC7EC8571A71BEA1A1E4205B96CCB51BA9A42F1E6BD870B32ACB8B53809AXD26K" TargetMode="External"/><Relationship Id="rId1285" Type="http://schemas.openxmlformats.org/officeDocument/2006/relationships/hyperlink" Target="consultantplus://offline/ref=A8E35EDC9872F1790E599A75778FFC7EC2551574BAA1A1E4205B96CCB51BA9A42F1E6BD870B32ACB8B53809AXD26K" TargetMode="External"/><Relationship Id="rId294" Type="http://schemas.openxmlformats.org/officeDocument/2006/relationships/hyperlink" Target="consultantplus://offline/ref=A8E35EDC9872F1790E599A75778FFC7ECA5D1C74BCAEFCEE28029ACEB214F6A13A0F33D775AA34CA944F8298D5XF2BK" TargetMode="External"/><Relationship Id="rId308" Type="http://schemas.openxmlformats.org/officeDocument/2006/relationships/hyperlink" Target="consultantplus://offline/ref=A8E35EDC9872F1790E599A75778FFC7EC8511C77BFA9FCEE28029ACEB214F6A13A0F33D775AA34CA944F8298D5XF2BK" TargetMode="External"/><Relationship Id="rId515" Type="http://schemas.openxmlformats.org/officeDocument/2006/relationships/hyperlink" Target="consultantplus://offline/ref=A8E35EDC9872F1790E599A75778FFC7EC8501C74BCA3FCEE28029ACEB214F6A13A0F33D775AA34CA944F8298D5XF2BK" TargetMode="External"/><Relationship Id="rId722" Type="http://schemas.openxmlformats.org/officeDocument/2006/relationships/hyperlink" Target="consultantplus://offline/ref=A8E35EDC9872F1790E599A75778FFC7EC3501B75BFA1A1E4205B96CCB51BA9A42F1E6BD870B32ACB8B53809AXD26K" TargetMode="External"/><Relationship Id="rId1145" Type="http://schemas.openxmlformats.org/officeDocument/2006/relationships/hyperlink" Target="consultantplus://offline/ref=A8E35EDC9872F1790E599A75778FFC7EC2511C71BFA1A1E4205B96CCB51BA9A42F1E6BD870B32ACB8B53809AXD26K" TargetMode="External"/><Relationship Id="rId89" Type="http://schemas.openxmlformats.org/officeDocument/2006/relationships/hyperlink" Target="consultantplus://offline/ref=AE9619B8C70AB1609F07AF6E435EA21306E2F30D5EC8C735D40EAB9BBA4467A28C32EA9C03259BEF54083AADF2WE20K" TargetMode="External"/><Relationship Id="rId154" Type="http://schemas.openxmlformats.org/officeDocument/2006/relationships/hyperlink" Target="consultantplus://offline/ref=AE9619B8C70AB1609F07AF6E435EA21307EDF0085BC8C735D40EAB9BBA4467A28C32EA9C03259BEF54083AADF2WE20K" TargetMode="External"/><Relationship Id="rId361" Type="http://schemas.openxmlformats.org/officeDocument/2006/relationships/hyperlink" Target="consultantplus://offline/ref=A8E35EDC9872F1790E599A75778FFC7EC8561E76BFA8FCEE28029ACEB214F6A13A0F33D775AA34CA944F8298D5XF2BK" TargetMode="External"/><Relationship Id="rId599" Type="http://schemas.openxmlformats.org/officeDocument/2006/relationships/hyperlink" Target="consultantplus://offline/ref=A8E35EDC9872F1790E599A75778FFC7EC8531A71BBA3FCEE28029ACEB214F6A13A0F33D775AA34CA944F8298D5XF2BK" TargetMode="External"/><Relationship Id="rId1005" Type="http://schemas.openxmlformats.org/officeDocument/2006/relationships/hyperlink" Target="consultantplus://offline/ref=A8E35EDC9872F1790E599A75778FFC7EC8551876BAAAFCEE28029ACEB214F6A13A0F33D775AA34CA944F8298D5XF2BK" TargetMode="External"/><Relationship Id="rId1212" Type="http://schemas.openxmlformats.org/officeDocument/2006/relationships/hyperlink" Target="consultantplus://offline/ref=A8E35EDC9872F1790E599A75778FFC7ECA531E76BEABFCEE28029ACEB214F6A13A0F33D775AA34CA944F8298D5XF2BK" TargetMode="External"/><Relationship Id="rId459" Type="http://schemas.openxmlformats.org/officeDocument/2006/relationships/hyperlink" Target="consultantplus://offline/ref=A8E35EDC9872F1790E599A75778FFC7EC8541A77B9AEFCEE28029ACEB214F6A13A0F33D775AA34CA944F8298D5XF2BK" TargetMode="External"/><Relationship Id="rId666" Type="http://schemas.openxmlformats.org/officeDocument/2006/relationships/hyperlink" Target="consultantplus://offline/ref=A8E35EDC9872F1790E599A75778FFC7EC8561A77B8ADFCEE28029ACEB214F6A13A0F33D775AA34CA944F8298D5XF2BK" TargetMode="External"/><Relationship Id="rId873" Type="http://schemas.openxmlformats.org/officeDocument/2006/relationships/hyperlink" Target="consultantplus://offline/ref=A8E35EDC9872F1790E599A75778FFC7EC8511876BBABFCEE28029ACEB214F6A13A0F33D775AA34CA944F8298D5XF2BK" TargetMode="External"/><Relationship Id="rId1089" Type="http://schemas.openxmlformats.org/officeDocument/2006/relationships/hyperlink" Target="consultantplus://offline/ref=A8E35EDC9872F1790E599A75778FFC7ECF541971BFA1A1E4205B96CCB51BA9B62F4667DA77AD2CC99E05D1DC82F72175BB578B6BB630AFX628K" TargetMode="External"/><Relationship Id="rId1296" Type="http://schemas.openxmlformats.org/officeDocument/2006/relationships/hyperlink" Target="consultantplus://offline/ref=A8E35EDC9872F1790E599A75778FFC7ECA501872BBA9FCEE28029ACEB214F6A13A0F33D775AA34CA944F8298D5XF2BK" TargetMode="External"/><Relationship Id="rId16" Type="http://schemas.openxmlformats.org/officeDocument/2006/relationships/hyperlink" Target="consultantplus://offline/ref=AE9619B8C70AB1609F07AF6E435EA21303E9FC0958C69A3FDC57A799BD4B38A79923B293063C85EE4B1438AFWF21K" TargetMode="External"/><Relationship Id="rId221" Type="http://schemas.openxmlformats.org/officeDocument/2006/relationships/hyperlink" Target="consultantplus://offline/ref=AE9619B8C70AB1609F07AF6E435EA21305EEFD085DC9C735D40EAB9BBA4467A28C32EA9C03259BEF54083AADF2WE20K" TargetMode="External"/><Relationship Id="rId319" Type="http://schemas.openxmlformats.org/officeDocument/2006/relationships/hyperlink" Target="consultantplus://offline/ref=A8E35EDC9872F1790E599A75778FFC7EC9541F77B5A8FCEE28029ACEB214F6A13A0F33D775AA34CA944F8298D5XF2BK" TargetMode="External"/><Relationship Id="rId526" Type="http://schemas.openxmlformats.org/officeDocument/2006/relationships/hyperlink" Target="consultantplus://offline/ref=A8E35EDC9872F1790E599A75778FFC7ECA531E70BFABFCEE28029ACEB214F6A13A0F33D775AA34CA944F8298D5XF2BK" TargetMode="External"/><Relationship Id="rId1156" Type="http://schemas.openxmlformats.org/officeDocument/2006/relationships/hyperlink" Target="consultantplus://offline/ref=A8E35EDC9872F1790E599A75778FFC7ECA551D74BDA2FCEE28029ACEB214F6A13A0F33D775AA34CA944F8298D5XF2BK" TargetMode="External"/><Relationship Id="rId733" Type="http://schemas.openxmlformats.org/officeDocument/2006/relationships/hyperlink" Target="consultantplus://offline/ref=A8E35EDC9872F1790E599A75778FFC7EC8541872BEA8FCEE28029ACEB214F6A13A0F33D775AA34CA944F8298D5XF2BK" TargetMode="External"/><Relationship Id="rId940" Type="http://schemas.openxmlformats.org/officeDocument/2006/relationships/hyperlink" Target="consultantplus://offline/ref=A8E35EDC9872F1790E599A75778FFC7ECA57147FBFACFCEE28029ACEB214F6A13A0F33D775AA34CA944F8298D5XF2BK" TargetMode="External"/><Relationship Id="rId1016" Type="http://schemas.openxmlformats.org/officeDocument/2006/relationships/hyperlink" Target="consultantplus://offline/ref=A8E35EDC9872F1790E599A75778FFC7ECA551472BFAAFCEE28029ACEB214F6A13A0F33D775AA34CA944F8298D5XF2BK" TargetMode="External"/><Relationship Id="rId165" Type="http://schemas.openxmlformats.org/officeDocument/2006/relationships/hyperlink" Target="consultantplus://offline/ref=AE9619B8C70AB1609F07AF6E435EA21305E8FC0F5CCCC735D40EAB9BBA4467A28C32EA9C03259BEF54083AADF2WE20K" TargetMode="External"/><Relationship Id="rId372" Type="http://schemas.openxmlformats.org/officeDocument/2006/relationships/hyperlink" Target="consultantplus://offline/ref=A8E35EDC9872F1790E599A75778FFC7EC9541E7EB9A9FCEE28029ACEB214F6A13A0F33D775AA34CA944F8298D5XF2BK" TargetMode="External"/><Relationship Id="rId677" Type="http://schemas.openxmlformats.org/officeDocument/2006/relationships/hyperlink" Target="consultantplus://offline/ref=A8E35EDC9872F1790E599A75778FFC7ECF541476BEA1A1E4205B96CCB51BA9A42F1E6BD870B32ACB8B53809AXD26K" TargetMode="External"/><Relationship Id="rId800" Type="http://schemas.openxmlformats.org/officeDocument/2006/relationships/hyperlink" Target="consultantplus://offline/ref=A8E35EDC9872F1790E599A75778FFC7ECA531872B4AEFCEE28029ACEB214F6A13A0F33D775AA34CA944F8298D5XF2BK" TargetMode="External"/><Relationship Id="rId1223" Type="http://schemas.openxmlformats.org/officeDocument/2006/relationships/hyperlink" Target="consultantplus://offline/ref=A8E35EDC9872F1790E599A75778FFC7ECA541575BAACFCEE28029ACEB214F6A13A0F33D775AA34CA944F8298D5XF2BK" TargetMode="External"/><Relationship Id="rId232" Type="http://schemas.openxmlformats.org/officeDocument/2006/relationships/hyperlink" Target="consultantplus://offline/ref=A8E35EDC9872F1790E599A75778FFC7ECA551B77B9ACFCEE28029ACEB214F6A13A0F33D775AA34CA944F8298D5XF2BK" TargetMode="External"/><Relationship Id="rId884" Type="http://schemas.openxmlformats.org/officeDocument/2006/relationships/hyperlink" Target="consultantplus://offline/ref=A8E35EDC9872F1790E599A75778FFC7EC9551470BAABFCEE28029ACEB214F6A13A0F33D775AA34CA944F8298D5XF2BK" TargetMode="External"/><Relationship Id="rId27" Type="http://schemas.openxmlformats.org/officeDocument/2006/relationships/hyperlink" Target="consultantplus://offline/ref=AE9619B8C70AB1609F07AF6E435EA21307EFFD0C5CCBC735D40EAB9BBA4467A28C32EA9C03259BEF54083AADF2WE20K" TargetMode="External"/><Relationship Id="rId537" Type="http://schemas.openxmlformats.org/officeDocument/2006/relationships/hyperlink" Target="consultantplus://offline/ref=A8E35EDC9872F1790E599A75778FFC7EC8501C7FBBAAFCEE28029ACEB214F6A13A0F33D775AA34CA944F8298D5XF2BK" TargetMode="External"/><Relationship Id="rId744" Type="http://schemas.openxmlformats.org/officeDocument/2006/relationships/hyperlink" Target="consultantplus://offline/ref=A8E35EDC9872F1790E599A75778FFC7ECA5C1F75BAAEFCEE28029ACEB214F6A13A0F33D775AA34CA944F8298D5XF2BK" TargetMode="External"/><Relationship Id="rId951" Type="http://schemas.openxmlformats.org/officeDocument/2006/relationships/hyperlink" Target="consultantplus://offline/ref=A8E35EDC9872F1790E599A75778FFC7ECA531875B8A3FCEE28029ACEB214F6A13A0F33D775AA34CA944F8298D5XF2BK" TargetMode="External"/><Relationship Id="rId1167" Type="http://schemas.openxmlformats.org/officeDocument/2006/relationships/hyperlink" Target="consultantplus://offline/ref=A8E35EDC9872F1790E599A75778FFC7EC9571E7FBCADFCEE28029ACEB214F6A13A0F33D775AA34CA944F8298D5XF2BK" TargetMode="External"/><Relationship Id="rId80" Type="http://schemas.openxmlformats.org/officeDocument/2006/relationships/hyperlink" Target="consultantplus://offline/ref=AE9619B8C70AB1609F07AF6E435EA21307ECF6015CC5C735D40EAB9BBA4467A28C32EA9C03259BEF54083AADF2WE20K" TargetMode="External"/><Relationship Id="rId176" Type="http://schemas.openxmlformats.org/officeDocument/2006/relationships/hyperlink" Target="consultantplus://offline/ref=AE9619B8C70AB1609F07AF6E435EA21307ECF70F5BC4C735D40EAB9BBA4467A28C32EA9C03259BEF54083AADF2WE20K" TargetMode="External"/><Relationship Id="rId383" Type="http://schemas.openxmlformats.org/officeDocument/2006/relationships/hyperlink" Target="consultantplus://offline/ref=A8E35EDC9872F1790E599A75778FFC7EC8571E77BCADFCEE28029ACEB214F6A13A0F33D775AA34CA944F8298D5XF2BK" TargetMode="External"/><Relationship Id="rId590" Type="http://schemas.openxmlformats.org/officeDocument/2006/relationships/hyperlink" Target="consultantplus://offline/ref=A8E35EDC9872F1790E599A75778FFC7EC95C1F70BEAAFCEE28029ACEB214F6A13A0F33D775AA34CA944F8298D5XF2BK" TargetMode="External"/><Relationship Id="rId604" Type="http://schemas.openxmlformats.org/officeDocument/2006/relationships/hyperlink" Target="consultantplus://offline/ref=A8E35EDC9872F1790E599A75778FFC7ECA551975B5AEFCEE28029ACEB214F6A13A0F33D775AA34CA944F8298D5XF2BK" TargetMode="External"/><Relationship Id="rId811" Type="http://schemas.openxmlformats.org/officeDocument/2006/relationships/hyperlink" Target="consultantplus://offline/ref=A8E35EDC9872F1790E599A75778FFC7EC8531A73B5A3FCEE28029ACEB214F6A13A0F33D775AA34CA944F8298D5XF2BK" TargetMode="External"/><Relationship Id="rId1027" Type="http://schemas.openxmlformats.org/officeDocument/2006/relationships/hyperlink" Target="consultantplus://offline/ref=A8E35EDC9872F1790E599A75778FFC7ECA5C1C75BAA3FCEE28029ACEB214F6A13A0F33D775AA34CA944F8298D5XF2BK" TargetMode="External"/><Relationship Id="rId1234" Type="http://schemas.openxmlformats.org/officeDocument/2006/relationships/hyperlink" Target="consultantplus://offline/ref=A8E35EDC9872F1790E599A75778FFC7ECA5D157FBFADFCEE28029ACEB214F6A13A0F33D775AA34CA944F8298D5XF2BK" TargetMode="External"/><Relationship Id="rId243" Type="http://schemas.openxmlformats.org/officeDocument/2006/relationships/hyperlink" Target="consultantplus://offline/ref=A8E35EDC9872F1790E599A75778FFC7ECA561F73BAADFCEE28029ACEB214F6A13A0F33D775AA34CA944F8298D5XF2BK" TargetMode="External"/><Relationship Id="rId450" Type="http://schemas.openxmlformats.org/officeDocument/2006/relationships/hyperlink" Target="consultantplus://offline/ref=A8E35EDC9872F1790E599A75778FFC7EC95C1970B9A9FCEE28029ACEB214F6A13A0F33D775AA34CA944F8298D5XF2BK" TargetMode="External"/><Relationship Id="rId688" Type="http://schemas.openxmlformats.org/officeDocument/2006/relationships/hyperlink" Target="consultantplus://offline/ref=A8E35EDC9872F1790E599A75778FFC7ECE551B70B5A1A1E4205B96CCB51BA9A42F1E6BD870B32ACB8B53809AXD26K" TargetMode="External"/><Relationship Id="rId895" Type="http://schemas.openxmlformats.org/officeDocument/2006/relationships/hyperlink" Target="consultantplus://offline/ref=A8E35EDC9872F1790E599A75778FFC7ECA5C1972BDA3FCEE28029ACEB214F6A13A0F33D775AA34CA944F8298D5XF2BK" TargetMode="External"/><Relationship Id="rId909" Type="http://schemas.openxmlformats.org/officeDocument/2006/relationships/hyperlink" Target="consultantplus://offline/ref=A8E35EDC9872F1790E599A75778FFC7EC8501B71B5ACFCEE28029ACEB214F6A13A0F33D775AA34CA944F8298D5XF2BK" TargetMode="External"/><Relationship Id="rId1080" Type="http://schemas.openxmlformats.org/officeDocument/2006/relationships/hyperlink" Target="consultantplus://offline/ref=A8E35EDC9872F1790E599A75778FFC7EC8561D77BDA1A1E4205B96CCB51BA9B62F4667DA77AD29C99E05D1DC82F72175BB578B6BB630AFX628K" TargetMode="External"/><Relationship Id="rId1301" Type="http://schemas.openxmlformats.org/officeDocument/2006/relationships/hyperlink" Target="consultantplus://offline/ref=A8E35EDC9872F1790E599A75778FFC7ECA5D1871BCAAFCEE28029ACEB214F6A13A0F33D775AA34CA944F8298D5XF2BK" TargetMode="External"/><Relationship Id="rId38" Type="http://schemas.openxmlformats.org/officeDocument/2006/relationships/hyperlink" Target="consultantplus://offline/ref=AE9619B8C70AB1609F07AF6E435EA21300ECF30A5FC69A3FDC57A799BD4B38A79923B293063C85EE4B1438AFWF21K" TargetMode="External"/><Relationship Id="rId103" Type="http://schemas.openxmlformats.org/officeDocument/2006/relationships/hyperlink" Target="consultantplus://offline/ref=AE9619B8C70AB1609F07AF6E435EA21306E3FD0059CEC735D40EAB9BBA4467A28C32EA9C03259BEF54083AADF2WE20K" TargetMode="External"/><Relationship Id="rId310" Type="http://schemas.openxmlformats.org/officeDocument/2006/relationships/hyperlink" Target="consultantplus://offline/ref=A8E35EDC9872F1790E599A75778FFC7EC8551F77BBA2FCEE28029ACEB214F6A13A0F33D775AA34CA944F8298D5XF2BK" TargetMode="External"/><Relationship Id="rId548" Type="http://schemas.openxmlformats.org/officeDocument/2006/relationships/hyperlink" Target="consultantplus://offline/ref=A8E35EDC9872F1790E599A75778FFC7EC8551D73BCADFCEE28029ACEB214F6A13A0F33D775AA34CA944F8298D5XF2BK" TargetMode="External"/><Relationship Id="rId755" Type="http://schemas.openxmlformats.org/officeDocument/2006/relationships/hyperlink" Target="consultantplus://offline/ref=A8E35EDC9872F1790E599A75778FFC7EC9571E70B8AEFCEE28029ACEB214F6A13A0F33D775AA34CA944F8298D5XF2BK" TargetMode="External"/><Relationship Id="rId962" Type="http://schemas.openxmlformats.org/officeDocument/2006/relationships/hyperlink" Target="consultantplus://offline/ref=A8E35EDC9872F1790E599A75778FFC7ECA5D1F7FBDA3FCEE28029ACEB214F6A13A0F33D775AA34CA944F8298D5XF2BK" TargetMode="External"/><Relationship Id="rId1178" Type="http://schemas.openxmlformats.org/officeDocument/2006/relationships/hyperlink" Target="consultantplus://offline/ref=A8E35EDC9872F1790E599A75778FFC7ECA55197FBFACFCEE28029ACEB214F6A13A0F33D775AA34CA944F8298D5XF2BK" TargetMode="External"/><Relationship Id="rId91" Type="http://schemas.openxmlformats.org/officeDocument/2006/relationships/hyperlink" Target="consultantplus://offline/ref=AE9619B8C70AB1609F07AF6E435EA21307ECF30950CAC735D40EAB9BBA4467A28C32EA9C03259BEF54083AADF2WE20K" TargetMode="External"/><Relationship Id="rId187" Type="http://schemas.openxmlformats.org/officeDocument/2006/relationships/hyperlink" Target="consultantplus://offline/ref=AE9619B8C70AB1609F07AF6E435EA21307E9F5095EC8C735D40EAB9BBA4467A28C32EA9C03259BEF54083AADF2WE20K" TargetMode="External"/><Relationship Id="rId394" Type="http://schemas.openxmlformats.org/officeDocument/2006/relationships/hyperlink" Target="consultantplus://offline/ref=A8E35EDC9872F1790E599A75778FFC7EC855197FB8ADFCEE28029ACEB214F6A13A0F33D775AA34CA944F8298D5XF2BK" TargetMode="External"/><Relationship Id="rId408" Type="http://schemas.openxmlformats.org/officeDocument/2006/relationships/hyperlink" Target="consultantplus://offline/ref=A8E35EDC9872F1790E599A75778FFC7ECA541F76BFA8FCEE28029ACEB214F6A13A0F33D775AA34CA944F8298D5XF2BK" TargetMode="External"/><Relationship Id="rId615" Type="http://schemas.openxmlformats.org/officeDocument/2006/relationships/hyperlink" Target="consultantplus://offline/ref=A8E35EDC9872F1790E599A75778FFC7EC8521E77BBADFCEE28029ACEB214F6A13A0F33D775AA34CA944F8298D5XF2BK" TargetMode="External"/><Relationship Id="rId822" Type="http://schemas.openxmlformats.org/officeDocument/2006/relationships/hyperlink" Target="consultantplus://offline/ref=A8E35EDC9872F1790E599A75778FFC7EC95C1D73B9A2FCEE28029ACEB214F6A13A0F33D775AA34CA944F8298D5XF2BK" TargetMode="External"/><Relationship Id="rId1038" Type="http://schemas.openxmlformats.org/officeDocument/2006/relationships/hyperlink" Target="consultantplus://offline/ref=A8E35EDC9872F1790E599A75778FFC7EC9571B77BBA9FCEE28029ACEB214F6A13A0F33D775AA34CA944F8298D5XF2BK" TargetMode="External"/><Relationship Id="rId1245" Type="http://schemas.openxmlformats.org/officeDocument/2006/relationships/hyperlink" Target="consultantplus://offline/ref=A8E35EDC9872F1790E599A75778FFC7EC9551871BCAFFCEE28029ACEB214F6A13A0F33D775AA34CA944F8298D5XF2BK" TargetMode="External"/><Relationship Id="rId254" Type="http://schemas.openxmlformats.org/officeDocument/2006/relationships/hyperlink" Target="consultantplus://offline/ref=A8E35EDC9872F1790E599A75778FFC7ECA541E77B9AFFCEE28029ACEB214F6A13A0F33D775AA34CA944F8298D5XF2BK" TargetMode="External"/><Relationship Id="rId699" Type="http://schemas.openxmlformats.org/officeDocument/2006/relationships/hyperlink" Target="consultantplus://offline/ref=A8E35EDC9872F1790E599A75778FFC7EC853187EB9A8FCEE28029ACEB214F6A13A0F33D775AA34CA944F8298D5XF2BK" TargetMode="External"/><Relationship Id="rId1091" Type="http://schemas.openxmlformats.org/officeDocument/2006/relationships/hyperlink" Target="consultantplus://offline/ref=A8E35EDC9872F1790E599A75778FFC7EC25C1E7FB4A1A1E4205B96CCB51BA9A42F1E6BD870B32ACB8B53809AXD26K" TargetMode="External"/><Relationship Id="rId1105" Type="http://schemas.openxmlformats.org/officeDocument/2006/relationships/hyperlink" Target="consultantplus://offline/ref=A8E35EDC9872F1790E599A75778FFC7ECC511875B9A1A1E4205B96CCB51BA9B62F4667DA77AD2DCC9E05D1DC82F72175BB578B6BB630AFX628K" TargetMode="External"/><Relationship Id="rId49" Type="http://schemas.openxmlformats.org/officeDocument/2006/relationships/hyperlink" Target="consultantplus://offline/ref=AE9619B8C70AB1609F07AF6E435EA21307EFF1015FCBC735D40EAB9BBA4467A28C32EA9C03259BEF54083AADF2WE20K" TargetMode="External"/><Relationship Id="rId114" Type="http://schemas.openxmlformats.org/officeDocument/2006/relationships/hyperlink" Target="consultantplus://offline/ref=AE9619B8C70AB1609F07AF6E435EA21302E8F00A5AC69A3FDC57A799BD4B38A79923B293063C85EE4B1438AFWF21K" TargetMode="External"/><Relationship Id="rId461" Type="http://schemas.openxmlformats.org/officeDocument/2006/relationships/hyperlink" Target="consultantplus://offline/ref=A8E35EDC9872F1790E599A75778FFC7EC8501E72B4ABFCEE28029ACEB214F6A13A0F33D775AA34CA944F8298D5XF2BK" TargetMode="External"/><Relationship Id="rId559" Type="http://schemas.openxmlformats.org/officeDocument/2006/relationships/hyperlink" Target="consultantplus://offline/ref=A8E35EDC9872F1790E599A75778FFC7EC9541F77BEA9FCEE28029ACEB214F6A13A0F33D775AA34CA944F8298D5XF2BK" TargetMode="External"/><Relationship Id="rId766" Type="http://schemas.openxmlformats.org/officeDocument/2006/relationships/hyperlink" Target="consultantplus://offline/ref=A8E35EDC9872F1790E599A75778FFC7EC8561C75BCACFCEE28029ACEB214F6A13A0F33D775AA34CA944F8298D5XF2BK" TargetMode="External"/><Relationship Id="rId1189" Type="http://schemas.openxmlformats.org/officeDocument/2006/relationships/hyperlink" Target="consultantplus://offline/ref=A8E35EDC9872F1790E599A75778FFC7ECA541D7EB4AEFCEE28029ACEB214F6A13A0F33D775AA34CA944F8298D5XF2BK" TargetMode="External"/><Relationship Id="rId198" Type="http://schemas.openxmlformats.org/officeDocument/2006/relationships/hyperlink" Target="consultantplus://offline/ref=AE9619B8C70AB1609F07AF6E435EA21307E8F70F5DCCC735D40EAB9BBA4467A28C32EA9C03259BEF54083AADF2WE20K" TargetMode="External"/><Relationship Id="rId321" Type="http://schemas.openxmlformats.org/officeDocument/2006/relationships/hyperlink" Target="consultantplus://offline/ref=A8E35EDC9872F1790E599A75778FFC7EC9541D7FB4AFFCEE28029ACEB214F6A13A0F33D775AA34CA944F8298D5XF2BK" TargetMode="External"/><Relationship Id="rId419" Type="http://schemas.openxmlformats.org/officeDocument/2006/relationships/hyperlink" Target="consultantplus://offline/ref=A8E35EDC9872F1790E599A75778FFC7EC9551874BDAAFCEE28029ACEB214F6A13A0F33D775AA34CA944F8298D5XF2BK" TargetMode="External"/><Relationship Id="rId626" Type="http://schemas.openxmlformats.org/officeDocument/2006/relationships/hyperlink" Target="consultantplus://offline/ref=A8E35EDC9872F1790E599A75778FFC7EC8561876B9A3FCEE28029ACEB214F6A13A0F33D775AA34CA944F8298D5XF2BK" TargetMode="External"/><Relationship Id="rId973" Type="http://schemas.openxmlformats.org/officeDocument/2006/relationships/hyperlink" Target="consultantplus://offline/ref=A8E35EDC9872F1790E599A75778FFC7EC8551B7FB8A8FCEE28029ACEB214F6A13A0F33D775AA34CA944F8298D5XF2BK" TargetMode="External"/><Relationship Id="rId1049" Type="http://schemas.openxmlformats.org/officeDocument/2006/relationships/hyperlink" Target="consultantplus://offline/ref=A8E35EDC9872F1790E5999606E8FFC7EC9571875BBA1A1E4205B96CCB51BA9A42F1E6BD870B32ACB8B53809AXD26K" TargetMode="External"/><Relationship Id="rId1256" Type="http://schemas.openxmlformats.org/officeDocument/2006/relationships/hyperlink" Target="consultantplus://offline/ref=A8E35EDC9872F1790E599A75778FFC7EC95C1A73B8AAFCEE28029ACEB214F6A13A0F33D775AA34CA944F8298D5XF2BK" TargetMode="External"/><Relationship Id="rId833" Type="http://schemas.openxmlformats.org/officeDocument/2006/relationships/hyperlink" Target="consultantplus://offline/ref=A8E35EDC9872F1790E599A75778FFC7EC9541B73B5ADFCEE28029ACEB214F6A13A0F33D775AA34CA944F8298D5XF2BK" TargetMode="External"/><Relationship Id="rId1116" Type="http://schemas.openxmlformats.org/officeDocument/2006/relationships/hyperlink" Target="consultantplus://offline/ref=A8E35EDC9872F1790E599A75778FFC7ECE521877BCA1A1E4205B96CCB51BA9A42F1E6BD870B32ACB8B53809AXD26K" TargetMode="External"/><Relationship Id="rId265" Type="http://schemas.openxmlformats.org/officeDocument/2006/relationships/hyperlink" Target="consultantplus://offline/ref=A8E35EDC9872F1790E599A75778FFC7ECA561C77B8ACFCEE28029ACEB214F6A13A0F33D775AA34CA944F8298D5XF2BK" TargetMode="External"/><Relationship Id="rId472" Type="http://schemas.openxmlformats.org/officeDocument/2006/relationships/hyperlink" Target="consultantplus://offline/ref=A8E35EDC9872F1790E599A75778FFC7EC8531A71B8ABFCEE28029ACEB214F6A13A0F33D775AA34CA944F8298D5XF2BK" TargetMode="External"/><Relationship Id="rId900" Type="http://schemas.openxmlformats.org/officeDocument/2006/relationships/hyperlink" Target="consultantplus://offline/ref=A8E35EDC9872F1790E599A75778FFC7EC9541E7EBBAAFCEE28029ACEB214F6A13A0F33D775AA34CA944F8298D5XF2BK" TargetMode="External"/><Relationship Id="rId125" Type="http://schemas.openxmlformats.org/officeDocument/2006/relationships/hyperlink" Target="consultantplus://offline/ref=AE9619B8C70AB1609F07AF6E435EA21307EFF70E50C5C735D40EAB9BBA4467A28C32EA9C03259BEF54083AADF2WE20K" TargetMode="External"/><Relationship Id="rId332" Type="http://schemas.openxmlformats.org/officeDocument/2006/relationships/hyperlink" Target="consultantplus://offline/ref=A8E35EDC9872F1790E599A75778FFC7EC95D1B72BDAFFCEE28029ACEB214F6A13A0F33D775AA34CA944F8298D5XF2BK" TargetMode="External"/><Relationship Id="rId777" Type="http://schemas.openxmlformats.org/officeDocument/2006/relationships/hyperlink" Target="consultantplus://offline/ref=A8E35EDC9872F1790E599A75778FFC7ECA521473B4ADFCEE28029ACEB214F6A13A0F33D775AA34CA944F8298D5XF2BK" TargetMode="External"/><Relationship Id="rId984" Type="http://schemas.openxmlformats.org/officeDocument/2006/relationships/hyperlink" Target="consultantplus://offline/ref=A8E35EDC9872F1790E599A75778FFC7EC95D1D72B8AEFCEE28029ACEB214F6A13A0F33D775AA34CA944F8298D5XF2BK" TargetMode="External"/><Relationship Id="rId637" Type="http://schemas.openxmlformats.org/officeDocument/2006/relationships/hyperlink" Target="consultantplus://offline/ref=A8E35EDC9872F1790E599A75778FFC7ECA5D1F7FBFA3FCEE28029ACEB214F6A13A0F33D775AA34CA944F8298D5XF2BK" TargetMode="External"/><Relationship Id="rId844" Type="http://schemas.openxmlformats.org/officeDocument/2006/relationships/hyperlink" Target="consultantplus://offline/ref=A8E35EDC9872F1790E599A75778FFC7ECA501E71BBA2FCEE28029ACEB214F6A1280F6BDB77AD29CC905AD4C993AF2E70A2498A74AA32AD6BX527K" TargetMode="External"/><Relationship Id="rId1267" Type="http://schemas.openxmlformats.org/officeDocument/2006/relationships/hyperlink" Target="consultantplus://offline/ref=A8E35EDC9872F1790E599A75778FFC7ECF541874B5A1A1E4205B96CCB51BA9A42F1E6BD870B32ACB8B53809AXD26K" TargetMode="External"/><Relationship Id="rId276" Type="http://schemas.openxmlformats.org/officeDocument/2006/relationships/hyperlink" Target="consultantplus://offline/ref=A8E35EDC9872F1790E599A75778FFC7ECA50197FBFA3FCEE28029ACEB214F6A13A0F33D775AA34CA944F8298D5XF2BK" TargetMode="External"/><Relationship Id="rId483" Type="http://schemas.openxmlformats.org/officeDocument/2006/relationships/hyperlink" Target="consultantplus://offline/ref=A8E35EDC9872F1790E599A75778FFC7EC8501A73B5ABFCEE28029ACEB214F6A13A0F33D775AA34CA944F8298D5XF2BK" TargetMode="External"/><Relationship Id="rId690" Type="http://schemas.openxmlformats.org/officeDocument/2006/relationships/hyperlink" Target="consultantplus://offline/ref=A8E35EDC9872F1790E599A75778FFC7ECA511B73BEA8FCEE28029ACEB214F6A13A0F33D775AA34CA944F8298D5XF2BK" TargetMode="External"/><Relationship Id="rId704" Type="http://schemas.openxmlformats.org/officeDocument/2006/relationships/hyperlink" Target="consultantplus://offline/ref=A8E35EDC9872F1790E599A75778FFC7ECA521C7EB4A9FCEE28029ACEB214F6A13A0F33D775AA34CA944F8298D5XF2BK" TargetMode="External"/><Relationship Id="rId911" Type="http://schemas.openxmlformats.org/officeDocument/2006/relationships/hyperlink" Target="consultantplus://offline/ref=A8E35EDC9872F1790E599A75778FFC7EC8541E73B8AAFCEE28029ACEB214F6A13A0F33D775AA34CA944F8298D5XF2BK" TargetMode="External"/><Relationship Id="rId1127" Type="http://schemas.openxmlformats.org/officeDocument/2006/relationships/hyperlink" Target="consultantplus://offline/ref=A8E35EDC9872F1790E599A75778FFC7ECA531F72B8A9FCEE28029ACEB214F6A13A0F33D775AA34CA944F8298D5XF2BK" TargetMode="External"/><Relationship Id="rId40" Type="http://schemas.openxmlformats.org/officeDocument/2006/relationships/hyperlink" Target="consultantplus://offline/ref=AE9619B8C70AB1609F07AF6E435EA21306EBFD0D50CAC735D40EAB9BBA4467A28C32EA9C03259BEF54083AADF2WE20K" TargetMode="External"/><Relationship Id="rId136" Type="http://schemas.openxmlformats.org/officeDocument/2006/relationships/hyperlink" Target="consultantplus://offline/ref=AE9619B8C70AB1609F07AF6E435EA21307EBF70C5BCFC735D40EAB9BBA4467A28C32EA9C03259BEF54083AADF2WE20K" TargetMode="External"/><Relationship Id="rId343" Type="http://schemas.openxmlformats.org/officeDocument/2006/relationships/hyperlink" Target="consultantplus://offline/ref=A8E35EDC9872F1790E599A75778FFC7EC8561877BCADFCEE28029ACEB214F6A13A0F33D775AA34CA944F8298D5XF2BK" TargetMode="External"/><Relationship Id="rId550" Type="http://schemas.openxmlformats.org/officeDocument/2006/relationships/hyperlink" Target="consultantplus://offline/ref=A8E35EDC9872F1790E599A75778FFC7EC95C197FB5A8FCEE28029ACEB214F6A13A0F33D775AA34CA944F8298D5XF2BK" TargetMode="External"/><Relationship Id="rId788" Type="http://schemas.openxmlformats.org/officeDocument/2006/relationships/hyperlink" Target="consultantplus://offline/ref=A8E35EDC9872F1790E599A75778FFC7ECA541970BBAFFCEE28029ACEB214F6A13A0F33D775AA34CA944F8298D5XF2BK" TargetMode="External"/><Relationship Id="rId995" Type="http://schemas.openxmlformats.org/officeDocument/2006/relationships/hyperlink" Target="consultantplus://offline/ref=A8E35EDC9872F1790E599A75778FFC7EC856197FBFA9FCEE28029ACEB214F6A13A0F33D775AA34CA944F8298D5XF2BK" TargetMode="External"/><Relationship Id="rId1180" Type="http://schemas.openxmlformats.org/officeDocument/2006/relationships/hyperlink" Target="consultantplus://offline/ref=A8E35EDC9872F1790E599A75778FFC7ECA541C7EB8A2FCEE28029ACEB214F6A13A0F33D775AA34CA944F8298D5XF2BK" TargetMode="External"/><Relationship Id="rId203" Type="http://schemas.openxmlformats.org/officeDocument/2006/relationships/hyperlink" Target="consultantplus://offline/ref=AE9619B8C70AB1609F07AF6E435EA21307ECF30D58C4C735D40EAB9BBA4467A28C32EA9C03259BEF54083AADF2WE20K" TargetMode="External"/><Relationship Id="rId648" Type="http://schemas.openxmlformats.org/officeDocument/2006/relationships/hyperlink" Target="consultantplus://offline/ref=A8E35EDC9872F1790E599A75778FFC7EC8531577BAACFCEE28029ACEB214F6A13A0F33D775AA34CA944F8298D5XF2BK" TargetMode="External"/><Relationship Id="rId855" Type="http://schemas.openxmlformats.org/officeDocument/2006/relationships/hyperlink" Target="consultantplus://offline/ref=A8E35EDC9872F1790E599A75778FFC7EC35C1472B8A1A1E4205B96CCB51BA9A42F1E6BD870B32ACB8B53809AXD26K" TargetMode="External"/><Relationship Id="rId1040" Type="http://schemas.openxmlformats.org/officeDocument/2006/relationships/hyperlink" Target="consultantplus://offline/ref=A8E35EDC9872F1790E599A75778FFC7EC8571B76B9ACFCEE28029ACEB214F6A13A0F33D775AA34CA944F8298D5XF2BK" TargetMode="External"/><Relationship Id="rId1278" Type="http://schemas.openxmlformats.org/officeDocument/2006/relationships/hyperlink" Target="consultantplus://offline/ref=A8E35EDC9872F1790E599A75778FFC7ECF531472BBA1A1E4205B96CCB51BA9A42F1E6BD870B32ACB8B53809AXD26K" TargetMode="External"/><Relationship Id="rId287" Type="http://schemas.openxmlformats.org/officeDocument/2006/relationships/hyperlink" Target="consultantplus://offline/ref=A8E35EDC9872F1790E599A75778FFC7ECA5D197EB8ADFCEE28029ACEB214F6A13A0F33D775AA34CA944F8298D5XF2BK" TargetMode="External"/><Relationship Id="rId410" Type="http://schemas.openxmlformats.org/officeDocument/2006/relationships/hyperlink" Target="consultantplus://offline/ref=A8E35EDC9872F1790E599A75778FFC7EC855187EB9AEFCEE28029ACEB214F6A13A0F33D775AA34CA944F8298D5XF2BK" TargetMode="External"/><Relationship Id="rId494" Type="http://schemas.openxmlformats.org/officeDocument/2006/relationships/hyperlink" Target="consultantplus://offline/ref=A8E35EDC9872F1790E599A75778FFC7EC8511474BEAFFCEE28029ACEB214F6A13A0F33D775AA34CA944F8298D5XF2BK" TargetMode="External"/><Relationship Id="rId508" Type="http://schemas.openxmlformats.org/officeDocument/2006/relationships/hyperlink" Target="consultantplus://offline/ref=A8E35EDC9872F1790E599A75778FFC7EC8561576B4ADFCEE28029ACEB214F6A13A0F33D775AA34CA944F8298D5XF2BK" TargetMode="External"/><Relationship Id="rId715" Type="http://schemas.openxmlformats.org/officeDocument/2006/relationships/hyperlink" Target="consultantplus://offline/ref=A8E35EDC9872F1790E599A75778FFC7ECA5D1475B4A8FCEE28029ACEB214F6A13A0F33D775AA34CA944F8298D5XF2BK" TargetMode="External"/><Relationship Id="rId922" Type="http://schemas.openxmlformats.org/officeDocument/2006/relationships/hyperlink" Target="consultantplus://offline/ref=A8E35EDC9872F1790E599A75778FFC7EC9551570BFAAFCEE28029ACEB214F6A13A0F33D775AA34CA944F8298D5XF2BK" TargetMode="External"/><Relationship Id="rId1138" Type="http://schemas.openxmlformats.org/officeDocument/2006/relationships/hyperlink" Target="consultantplus://offline/ref=A8E35EDC9872F1790E599A75778FFC7ECC5D1E73BEA1A1E4205B96CCB51BA9A42F1E6BD870B32ACB8B53809AXD26K" TargetMode="External"/><Relationship Id="rId147" Type="http://schemas.openxmlformats.org/officeDocument/2006/relationships/hyperlink" Target="consultantplus://offline/ref=AE9619B8C70AB1609F07AF6E435EA21307ECF50151C9C735D40EAB9BBA4467A28C32EA9C03259BEF54083AADF2WE20K" TargetMode="External"/><Relationship Id="rId354" Type="http://schemas.openxmlformats.org/officeDocument/2006/relationships/hyperlink" Target="consultantplus://offline/ref=A8E35EDC9872F1790E599A75778FFC7ECE5D1B70BFA1A1E4205B96CCB51BA9A42F1E6BD870B32ACB8B53809AXD26K" TargetMode="External"/><Relationship Id="rId799" Type="http://schemas.openxmlformats.org/officeDocument/2006/relationships/hyperlink" Target="consultantplus://offline/ref=A8E35EDC9872F1790E599A75778FFC7ECA531571B5A9FCEE28029ACEB214F6A13A0F33D775AA34CA944F8298D5XF2BK" TargetMode="External"/><Relationship Id="rId1191" Type="http://schemas.openxmlformats.org/officeDocument/2006/relationships/hyperlink" Target="consultantplus://offline/ref=A8E35EDC9872F1790E599A75778FFC7ECA541577BDACFCEE28029ACEB214F6A13A0F33D775AA34CA944F8298D5XF2BK" TargetMode="External"/><Relationship Id="rId1205" Type="http://schemas.openxmlformats.org/officeDocument/2006/relationships/hyperlink" Target="consultantplus://offline/ref=A8E35EDC9872F1790E599A75778FFC7ECA531875BEAAFCEE28029ACEB214F6A13A0F33D775AA34CA944F8298D5XF2BK" TargetMode="External"/><Relationship Id="rId51" Type="http://schemas.openxmlformats.org/officeDocument/2006/relationships/hyperlink" Target="consultantplus://offline/ref=AE9619B8C70AB1609F07AF6E435EA21307ECFC0A5CCDC735D40EAB9BBA4467A28C32EA9C03259BEF54083AADF2WE20K" TargetMode="External"/><Relationship Id="rId561" Type="http://schemas.openxmlformats.org/officeDocument/2006/relationships/hyperlink" Target="consultantplus://offline/ref=A8E35EDC9872F1790E599A75778FFC7EC8521E76BDA8FCEE28029ACEB214F6A13A0F33D775AA34CA944F8298D5XF2BK" TargetMode="External"/><Relationship Id="rId659" Type="http://schemas.openxmlformats.org/officeDocument/2006/relationships/hyperlink" Target="consultantplus://offline/ref=A8E35EDC9872F1790E599A75778FFC7EC8571B73BAADFCEE28029ACEB214F6A13A0F33D775AA34CA944F8298D5XF2BK" TargetMode="External"/><Relationship Id="rId866" Type="http://schemas.openxmlformats.org/officeDocument/2006/relationships/hyperlink" Target="consultantplus://offline/ref=A8E35EDC9872F1790E599A75778FFC7ECA5C1573BEAAFCEE28029ACEB214F6A13A0F33D775AA34CA944F8298D5XF2BK" TargetMode="External"/><Relationship Id="rId1289" Type="http://schemas.openxmlformats.org/officeDocument/2006/relationships/hyperlink" Target="consultantplus://offline/ref=A8E35EDC9872F1790E599A75778FFC7ECA551D75BFAFFCEE28029ACEB214F6A13A0F33D775AA34CA944F8298D5XF2BK" TargetMode="External"/><Relationship Id="rId214" Type="http://schemas.openxmlformats.org/officeDocument/2006/relationships/hyperlink" Target="consultantplus://offline/ref=AE9619B8C70AB1609F07AF6E435EA21306EBF40A5DC5C735D40EAB9BBA4467A28C32EA9C03259BEF54083AADF2WE20K" TargetMode="External"/><Relationship Id="rId298" Type="http://schemas.openxmlformats.org/officeDocument/2006/relationships/hyperlink" Target="consultantplus://offline/ref=A8E35EDC9872F1790E599A75778FFC7EC8501976BDA2FCEE28029ACEB214F6A13A0F33D775AA34CA944F8298D5XF2BK" TargetMode="External"/><Relationship Id="rId421" Type="http://schemas.openxmlformats.org/officeDocument/2006/relationships/hyperlink" Target="consultantplus://offline/ref=A8E35EDC9872F1790E599A75778FFC7ECA521577B8ABFCEE28029ACEB214F6A13A0F33D775AA34CA944F8298D5XF2BK" TargetMode="External"/><Relationship Id="rId519" Type="http://schemas.openxmlformats.org/officeDocument/2006/relationships/hyperlink" Target="consultantplus://offline/ref=A8E35EDC9872F1790E599A75778FFC7EC8571974BFA2FCEE28029ACEB214F6A13A0F33D775AA34CA944F8298D5XF2BK" TargetMode="External"/><Relationship Id="rId1051" Type="http://schemas.openxmlformats.org/officeDocument/2006/relationships/hyperlink" Target="consultantplus://offline/ref=A8E35EDC9872F1790E5999606E8FFC7ECA5C1571BEA1A1E4205B96CCB51BA9A42F1E6BD870B32ACB8B53809AXD26K" TargetMode="External"/><Relationship Id="rId1149" Type="http://schemas.openxmlformats.org/officeDocument/2006/relationships/hyperlink" Target="consultantplus://offline/ref=A8E35EDC9872F1790E599A75778FFC7EC2561474BDA1A1E4205B96CCB51BA9A42F1E6BD870B32ACB8B53809AXD26K" TargetMode="External"/><Relationship Id="rId158" Type="http://schemas.openxmlformats.org/officeDocument/2006/relationships/hyperlink" Target="consultantplus://offline/ref=AE9619B8C70AB1609F07AF6E435EA21307E8FD0D5DC9C735D40EAB9BBA4467A28C32EA9C03259BEF54083AADF2WE20K" TargetMode="External"/><Relationship Id="rId726" Type="http://schemas.openxmlformats.org/officeDocument/2006/relationships/hyperlink" Target="consultantplus://offline/ref=A8E35EDC9872F1790E599A75778FFC7EC8511C74BDA3FCEE28029ACEB214F6A13A0F33D775AA34CA944F8298D5XF2BK" TargetMode="External"/><Relationship Id="rId933" Type="http://schemas.openxmlformats.org/officeDocument/2006/relationships/hyperlink" Target="consultantplus://offline/ref=A8E35EDC9872F1790E599A75778FFC7EC8551471B5ADFCEE28029ACEB214F6A13A0F33D775AA34CA944F8298D5XF2BK" TargetMode="External"/><Relationship Id="rId1009" Type="http://schemas.openxmlformats.org/officeDocument/2006/relationships/hyperlink" Target="consultantplus://offline/ref=A8E35EDC9872F1790E599A75778FFC7ECC511873BCA1A1E4205B96CCB51BA9A42F1E6BD870B32ACB8B53809AXD26K" TargetMode="External"/><Relationship Id="rId62" Type="http://schemas.openxmlformats.org/officeDocument/2006/relationships/hyperlink" Target="consultantplus://offline/ref=AE9619B8C70AB1609F07AF6E435EA21305EDF40E5FC9C735D40EAB9BBA4467A28C32EA9C03259BEF54083AADF2WE20K" TargetMode="External"/><Relationship Id="rId365" Type="http://schemas.openxmlformats.org/officeDocument/2006/relationships/hyperlink" Target="consultantplus://offline/ref=A8E35EDC9872F1790E599A75778FFC7ECA5D1C74BCAEFCEE28029ACEB214F6A13A0F33D775AA34CA944F8298D5XF2BK" TargetMode="External"/><Relationship Id="rId572" Type="http://schemas.openxmlformats.org/officeDocument/2006/relationships/hyperlink" Target="consultantplus://offline/ref=A8E35EDC9872F1790E599A75778FFC7EC3531C70B8A1A1E4205B96CCB51BA9A42F1E6BD870B32ACB8B53809AXD26K" TargetMode="External"/><Relationship Id="rId1216" Type="http://schemas.openxmlformats.org/officeDocument/2006/relationships/hyperlink" Target="consultantplus://offline/ref=A8E35EDC9872F1790E599A75778FFC7ECA531B70BAA3FCEE28029ACEB214F6A13A0F33D775AA34CA944F8298D5XF2BK" TargetMode="External"/><Relationship Id="rId225" Type="http://schemas.openxmlformats.org/officeDocument/2006/relationships/hyperlink" Target="consultantplus://offline/ref=AE9619B8C70AB1609F07AF6E435EA21305EFF50B5CC5C735D40EAB9BBA4467A28C32EA9C03259BEF54083AADF2WE20K" TargetMode="External"/><Relationship Id="rId432" Type="http://schemas.openxmlformats.org/officeDocument/2006/relationships/hyperlink" Target="consultantplus://offline/ref=A8E35EDC9872F1790E599A75778FFC7EC9541A7FB8AEFCEE28029ACEB214F6A13A0F33D775AA34CA944F8298D5XF2BK" TargetMode="External"/><Relationship Id="rId877" Type="http://schemas.openxmlformats.org/officeDocument/2006/relationships/hyperlink" Target="consultantplus://offline/ref=A8E35EDC9872F1790E599A75778FFC7ECA56187EB9ABFCEE28029ACEB214F6A13A0F33D775AA34CA944F8298D5XF2BK" TargetMode="External"/><Relationship Id="rId1062" Type="http://schemas.openxmlformats.org/officeDocument/2006/relationships/hyperlink" Target="consultantplus://offline/ref=A8E35EDC9872F1790E599A75778FFC7EC9521B71B9ACFCEE28029ACEB214F6A13A0F33D775AA34CA944F8298D5XF2BK" TargetMode="External"/><Relationship Id="rId737" Type="http://schemas.openxmlformats.org/officeDocument/2006/relationships/hyperlink" Target="consultantplus://offline/ref=A8E35EDC9872F1790E599A75778FFC7EC8551972B9AAFCEE28029ACEB214F6A13A0F33D775AA34CA944F8298D5XF2BK" TargetMode="External"/><Relationship Id="rId944" Type="http://schemas.openxmlformats.org/officeDocument/2006/relationships/hyperlink" Target="consultantplus://offline/ref=A8E35EDC9872F1790E599A75778FFC7ECA501C7FBCADFCEE28029ACEB214F6A13A0F33D775AA34CA944F8298D5XF2BK" TargetMode="External"/><Relationship Id="rId73" Type="http://schemas.openxmlformats.org/officeDocument/2006/relationships/hyperlink" Target="consultantplus://offline/ref=AE9619B8C70AB1609F07AF6E435EA21305E3F10E51C4C735D40EAB9BBA4467A28C32EA9C03259BEF54083AADF2WE20K" TargetMode="External"/><Relationship Id="rId169" Type="http://schemas.openxmlformats.org/officeDocument/2006/relationships/hyperlink" Target="consultantplus://offline/ref=AE9619B8C70AB1609F07AF6E435EA21306EBF4005AC8C735D40EAB9BBA4467A28C32EA9C03259BEF54083AADF2WE20K" TargetMode="External"/><Relationship Id="rId376" Type="http://schemas.openxmlformats.org/officeDocument/2006/relationships/hyperlink" Target="consultantplus://offline/ref=A8E35EDC9872F1790E599A75778FFC7EC8531872B5A9FCEE28029ACEB214F6A13A0F33D775AA34CA944F8298D5XF2BK" TargetMode="External"/><Relationship Id="rId583" Type="http://schemas.openxmlformats.org/officeDocument/2006/relationships/hyperlink" Target="consultantplus://offline/ref=A8E35EDC9872F1790E599A75778FFC7ECA5C1F73B5ADFCEE28029ACEB214F6A13A0F33D775AA34CA944F8298D5XF2BK" TargetMode="External"/><Relationship Id="rId790" Type="http://schemas.openxmlformats.org/officeDocument/2006/relationships/hyperlink" Target="consultantplus://offline/ref=A8E35EDC9872F1790E599A75778FFC7ECA571D7FB8ABFCEE28029ACEB214F6A13A0F33D775AA34CA944F8298D5XF2BK" TargetMode="External"/><Relationship Id="rId804" Type="http://schemas.openxmlformats.org/officeDocument/2006/relationships/hyperlink" Target="consultantplus://offline/ref=A8E35EDC9872F1790E599A75778FFC7ECA5D1973BBA9FCEE28029ACEB214F6A13A0F33D775AA34CA944F8298D5XF2BK" TargetMode="External"/><Relationship Id="rId1227" Type="http://schemas.openxmlformats.org/officeDocument/2006/relationships/hyperlink" Target="consultantplus://offline/ref=A8E35EDC9872F1790E599A75778FFC7ECA5D197EBCACFCEE28029ACEB214F6A13A0F33D775AA34CA944F8298D5XF2BK" TargetMode="External"/><Relationship Id="rId4" Type="http://schemas.openxmlformats.org/officeDocument/2006/relationships/webSettings" Target="webSettings.xml"/><Relationship Id="rId236" Type="http://schemas.openxmlformats.org/officeDocument/2006/relationships/hyperlink" Target="consultantplus://offline/ref=A8E35EDC9872F1790E599A75778FFC7ECF511A73BDA1A1E4205B96CCB51BA9A42F1E6BD870B32ACB8B53809AXD26K" TargetMode="External"/><Relationship Id="rId443" Type="http://schemas.openxmlformats.org/officeDocument/2006/relationships/hyperlink" Target="consultantplus://offline/ref=A8E35EDC9872F1790E599A75778FFC7ECA501B71B5ABFCEE28029ACEB214F6A13A0F33D775AA34CA944F8298D5XF2BK" TargetMode="External"/><Relationship Id="rId650" Type="http://schemas.openxmlformats.org/officeDocument/2006/relationships/hyperlink" Target="consultantplus://offline/ref=A8E35EDC9872F1790E599A75778FFC7ECA56147FBDABFCEE28029ACEB214F6A13A0F33D775AA34CA944F8298D5XF2BK" TargetMode="External"/><Relationship Id="rId888" Type="http://schemas.openxmlformats.org/officeDocument/2006/relationships/hyperlink" Target="consultantplus://offline/ref=A8E35EDC9872F1790E599A75778FFC7EC8541A73BCAFFCEE28029ACEB214F6A13A0F33D775AA34CA944F8298D5XF2BK" TargetMode="External"/><Relationship Id="rId1073" Type="http://schemas.openxmlformats.org/officeDocument/2006/relationships/hyperlink" Target="consultantplus://offline/ref=A8E35EDC9872F1790E599A75778FFC7ECA551C71B9AAFCEE28029ACEB214F6A13A0F33D775AA34CA944F8298D5XF2BK" TargetMode="External"/><Relationship Id="rId1280" Type="http://schemas.openxmlformats.org/officeDocument/2006/relationships/hyperlink" Target="consultantplus://offline/ref=A8E35EDC9872F1790E599A75778FFC7ECE5D1971B4A1A1E4205B96CCB51BA9A42F1E6BD870B32ACB8B53809AXD26K" TargetMode="External"/><Relationship Id="rId303" Type="http://schemas.openxmlformats.org/officeDocument/2006/relationships/hyperlink" Target="consultantplus://offline/ref=A8E35EDC9872F1790E599A75778FFC7EC8511F75BAABFCEE28029ACEB214F6A13A0F33D775AA34CA944F8298D5XF2BK" TargetMode="External"/><Relationship Id="rId748" Type="http://schemas.openxmlformats.org/officeDocument/2006/relationships/hyperlink" Target="consultantplus://offline/ref=A8E35EDC9872F1790E599A75778FFC7ECA5C1471B8AFFCEE28029ACEB214F6A13A0F33D775AA34CA944F8298D5XF2BK" TargetMode="External"/><Relationship Id="rId955" Type="http://schemas.openxmlformats.org/officeDocument/2006/relationships/hyperlink" Target="consultantplus://offline/ref=A8E35EDC9872F1790E599A75778FFC7EC8571976BCA8FCEE28029ACEB214F6A13A0F33D775AA34CA944F8298D5XF2BK" TargetMode="External"/><Relationship Id="rId1140" Type="http://schemas.openxmlformats.org/officeDocument/2006/relationships/hyperlink" Target="consultantplus://offline/ref=A8E35EDC9872F1790E599A75778FFC7EC35D1B7FB4A1A1E4205B96CCB51BA9A42F1E6BD870B32ACB8B53809AXD26K" TargetMode="External"/><Relationship Id="rId84" Type="http://schemas.openxmlformats.org/officeDocument/2006/relationships/hyperlink" Target="consultantplus://offline/ref=AE9619B8C70AB1609F07AF6E435EA21307ECF10B5CC9C735D40EAB9BBA4467A28C32EA9C03259BEF54083AADF2WE20K" TargetMode="External"/><Relationship Id="rId387" Type="http://schemas.openxmlformats.org/officeDocument/2006/relationships/hyperlink" Target="consultantplus://offline/ref=A8E35EDC9872F1790E599A75778FFC7EC8541D7EB8ABFCEE28029ACEB214F6A13A0F33D775AA34CA944F8298D5XF2BK" TargetMode="External"/><Relationship Id="rId510" Type="http://schemas.openxmlformats.org/officeDocument/2006/relationships/hyperlink" Target="consultantplus://offline/ref=A8E35EDC9872F1790E599A75778FFC7EC8511474BFA8FCEE28029ACEB214F6A13A0F33D775AA34CA944F8298D5XF2BK" TargetMode="External"/><Relationship Id="rId594" Type="http://schemas.openxmlformats.org/officeDocument/2006/relationships/hyperlink" Target="consultantplus://offline/ref=A8E35EDC9872F1790E599A75778FFC7EC8501977BFA1A1E4205B96CCB51BA9A42F1E6BD870B32ACB8B53809AXD26K" TargetMode="External"/><Relationship Id="rId608" Type="http://schemas.openxmlformats.org/officeDocument/2006/relationships/hyperlink" Target="consultantplus://offline/ref=A8E35EDC9872F1790E599A75778FFC7ECA541C73B9ABFCEE28029ACEB214F6A13A0F33D775AA34CA944F8298D5XF2BK" TargetMode="External"/><Relationship Id="rId815" Type="http://schemas.openxmlformats.org/officeDocument/2006/relationships/hyperlink" Target="consultantplus://offline/ref=A8E35EDC9872F1790E599A75778FFC7EC8571B70BAA2FCEE28029ACEB214F6A13A0F33D775AA34CA944F8298D5XF2BK" TargetMode="External"/><Relationship Id="rId1238" Type="http://schemas.openxmlformats.org/officeDocument/2006/relationships/hyperlink" Target="consultantplus://offline/ref=A8E35EDC9872F1790E599A75778FFC7ECA5C1876BDA8FCEE28029ACEB214F6A13A0F33D775AA34CA944F8298D5XF2BK" TargetMode="External"/><Relationship Id="rId247" Type="http://schemas.openxmlformats.org/officeDocument/2006/relationships/hyperlink" Target="consultantplus://offline/ref=A8E35EDC9872F1790E599A75778FFC7EC35C1472B4A1A1E4205B96CCB51BA9A42F1E6BD870B32ACB8B53809AXD26K" TargetMode="External"/><Relationship Id="rId899" Type="http://schemas.openxmlformats.org/officeDocument/2006/relationships/hyperlink" Target="consultantplus://offline/ref=A8E35EDC9872F1790E599A75778FFC7ECA531977BCAFFCEE28029ACEB214F6A13A0F33D775AA34CA944F8298D5XF2BK" TargetMode="External"/><Relationship Id="rId1000" Type="http://schemas.openxmlformats.org/officeDocument/2006/relationships/hyperlink" Target="consultantplus://offline/ref=A8E35EDC9872F1790E599A75778FFC7ECE551B72B9A1A1E4205B96CCB51BA9A42F1E6BD870B32ACB8B53809AXD26K" TargetMode="External"/><Relationship Id="rId1084" Type="http://schemas.openxmlformats.org/officeDocument/2006/relationships/hyperlink" Target="consultantplus://offline/ref=A8E35EDC9872F1790E599A75778FFC7ECA501572BCAFFCEE28029ACEB214F6A13A0F33D775AA34CA944F8298D5XF2BK" TargetMode="External"/><Relationship Id="rId1305" Type="http://schemas.openxmlformats.org/officeDocument/2006/relationships/hyperlink" Target="consultantplus://offline/ref=A8E35EDC9872F1790E599A75778FFC7EC8531472B4AFFCEE28029ACEB214F6A13A0F33D775AA34CA944F8298D5XF2BK" TargetMode="External"/><Relationship Id="rId107" Type="http://schemas.openxmlformats.org/officeDocument/2006/relationships/hyperlink" Target="consultantplus://offline/ref=AE9619B8C70AB1609F07AF6E435EA21305ECF10D5FCBC735D40EAB9BBA4467A28C32EA9C03259BEF54083AADF2WE20K" TargetMode="External"/><Relationship Id="rId454" Type="http://schemas.openxmlformats.org/officeDocument/2006/relationships/hyperlink" Target="consultantplus://offline/ref=A8E35EDC9872F1790E599A75778FFC7EC8531E73BDADFCEE28029ACEB214F6A13A0F33D775AA34CA944F8298D5XF2BK" TargetMode="External"/><Relationship Id="rId661" Type="http://schemas.openxmlformats.org/officeDocument/2006/relationships/hyperlink" Target="consultantplus://offline/ref=A8E35EDC9872F1790E599A75778FFC7EC8551F74BDAEFCEE28029ACEB214F6A13A0F33D775AA34CA944F8298D5XF2BK" TargetMode="External"/><Relationship Id="rId759" Type="http://schemas.openxmlformats.org/officeDocument/2006/relationships/hyperlink" Target="consultantplus://offline/ref=A8E35EDC9872F1790E599A75778FFC7EC8531476BCABFCEE28029ACEB214F6A13A0F33D775AA34CA944F8298D5XF2BK" TargetMode="External"/><Relationship Id="rId966" Type="http://schemas.openxmlformats.org/officeDocument/2006/relationships/hyperlink" Target="consultantplus://offline/ref=A8E35EDC9872F1790E599A75778FFC7ECA5C147EB5A3FCEE28029ACEB214F6A13A0F33D775AA34CA944F8298D5XF2BK" TargetMode="External"/><Relationship Id="rId1291" Type="http://schemas.openxmlformats.org/officeDocument/2006/relationships/hyperlink" Target="consultantplus://offline/ref=A8E35EDC9872F1790E599A75778FFC7ECA551477BEA8FCEE28029ACEB214F6A13A0F33D775AA34CA944F8298D5XF2BK" TargetMode="External"/><Relationship Id="rId11" Type="http://schemas.openxmlformats.org/officeDocument/2006/relationships/hyperlink" Target="consultantplus://offline/ref=AE9619B8C70AB1609F07AF6E435EA21307EFFC0F5ECDC735D40EAB9BBA4467A28C32EA9C03259BEF54083AADF2WE20K" TargetMode="External"/><Relationship Id="rId314" Type="http://schemas.openxmlformats.org/officeDocument/2006/relationships/hyperlink" Target="consultantplus://offline/ref=A8E35EDC9872F1790E599A75778FFC7EC8501470BCA2FCEE28029ACEB214F6A13A0F33D775AA34CA944F8298D5XF2BK" TargetMode="External"/><Relationship Id="rId398" Type="http://schemas.openxmlformats.org/officeDocument/2006/relationships/hyperlink" Target="consultantplus://offline/ref=A8E35EDC9872F1790E599A75778FFC7EC855197FB8ADFCEE28029ACEB214F6A13A0F33D775AA34CA944F8298D5XF2BK" TargetMode="External"/><Relationship Id="rId521" Type="http://schemas.openxmlformats.org/officeDocument/2006/relationships/hyperlink" Target="consultantplus://offline/ref=A8E35EDC9872F1790E599A75778FFC7EC8541C73B8ACFCEE28029ACEB214F6A13A0F33D775AA34CA944F8298D5XF2BK" TargetMode="External"/><Relationship Id="rId619" Type="http://schemas.openxmlformats.org/officeDocument/2006/relationships/hyperlink" Target="consultantplus://offline/ref=A8E35EDC9872F1790E599A75778FFC7EC8501576BFA8FCEE28029ACEB214F6A13A0F33D775AA34CA944F8298D5XF2BK" TargetMode="External"/><Relationship Id="rId1151" Type="http://schemas.openxmlformats.org/officeDocument/2006/relationships/hyperlink" Target="consultantplus://offline/ref=A8E35EDC9872F1790E599A75778FFC7EC25D1B7FB9A1A1E4205B96CCB51BA9A42F1E6BD870B32ACB8B53809AXD26K" TargetMode="External"/><Relationship Id="rId1249" Type="http://schemas.openxmlformats.org/officeDocument/2006/relationships/hyperlink" Target="consultantplus://offline/ref=A8E35EDC9872F1790E599A75778FFC7EC9571F77BEADFCEE28029ACEB214F6A13A0F33D775AA34CA944F8298D5XF2BK" TargetMode="External"/><Relationship Id="rId95" Type="http://schemas.openxmlformats.org/officeDocument/2006/relationships/hyperlink" Target="consultantplus://offline/ref=AE9619B8C70AB1609F07AF6E435EA21305EFF40D5EC4C735D40EAB9BBA4467A28C32EA9C03259BEF54083AADF2WE20K" TargetMode="External"/><Relationship Id="rId160" Type="http://schemas.openxmlformats.org/officeDocument/2006/relationships/hyperlink" Target="consultantplus://offline/ref=AE9619B8C70AB1609F07AF6E435EA21307EEF10959C5C735D40EAB9BBA4467A28C32EA9C03259BEF54083AADF2WE20K" TargetMode="External"/><Relationship Id="rId826" Type="http://schemas.openxmlformats.org/officeDocument/2006/relationships/hyperlink" Target="consultantplus://offline/ref=A8E35EDC9872F1790E599A75778FFC7EC8511C76B5AFFCEE28029ACEB214F6A13A0F33D775AA34CA944F8298D5XF2BK" TargetMode="External"/><Relationship Id="rId1011" Type="http://schemas.openxmlformats.org/officeDocument/2006/relationships/hyperlink" Target="consultantplus://offline/ref=A8E35EDC9872F1790E599A75778FFC7ECA5D187FBEAEFCEE28029ACEB214F6A13A0F33D775AA34CA944F8298D5XF2BK" TargetMode="External"/><Relationship Id="rId1109" Type="http://schemas.openxmlformats.org/officeDocument/2006/relationships/hyperlink" Target="consultantplus://offline/ref=A8E35EDC9872F1790E599A75778FFC7ECF571473BCA1A1E4205B96CCB51BA9A42F1E6BD870B32ACB8B53809AXD26K" TargetMode="External"/><Relationship Id="rId258" Type="http://schemas.openxmlformats.org/officeDocument/2006/relationships/hyperlink" Target="consultantplus://offline/ref=A8E35EDC9872F1790E599A75778FFC7ECA571C75B8AEFCEE28029ACEB214F6A13A0F33D775AA34CA944F8298D5XF2BK" TargetMode="External"/><Relationship Id="rId465" Type="http://schemas.openxmlformats.org/officeDocument/2006/relationships/hyperlink" Target="consultantplus://offline/ref=A8E35EDC9872F1790E599A75778FFC7EC8511571B5A9FCEE28029ACEB214F6A13A0F33D775AA34CA944F8298D5XF2BK" TargetMode="External"/><Relationship Id="rId672" Type="http://schemas.openxmlformats.org/officeDocument/2006/relationships/hyperlink" Target="consultantplus://offline/ref=A8E35EDC9872F1790E599A75778FFC7EC9541472BDAFFCEE28029ACEB214F6A13A0F33D775AA34CA944F8298D5XF2BK" TargetMode="External"/><Relationship Id="rId1095" Type="http://schemas.openxmlformats.org/officeDocument/2006/relationships/hyperlink" Target="consultantplus://offline/ref=A8E35EDC9872F1790E599A75778FFC7ECF571877B4A1A1E4205B96CCB51BA9A42F1E6BD870B32ACB8B53809AXD26K" TargetMode="External"/><Relationship Id="rId22" Type="http://schemas.openxmlformats.org/officeDocument/2006/relationships/hyperlink" Target="consultantplus://offline/ref=AE9619B8C70AB1609F07AF6E435EA21306EBF7015AC5C735D40EAB9BBA4467A28C32EA9C03259BEF54083AADF2WE20K" TargetMode="External"/><Relationship Id="rId118" Type="http://schemas.openxmlformats.org/officeDocument/2006/relationships/hyperlink" Target="consultantplus://offline/ref=AE9619B8C70AB1609F07AF6E435EA21305ECF20D5FCAC735D40EAB9BBA4467A28C32EA9C03259BEF54083AADF2WE20K" TargetMode="External"/><Relationship Id="rId325" Type="http://schemas.openxmlformats.org/officeDocument/2006/relationships/hyperlink" Target="consultantplus://offline/ref=A8E35EDC9872F1790E599A75778FFC7EC9541A70B4ABFCEE28029ACEB214F6A13A0F33D775AA34CA944F8298D5XF2BK" TargetMode="External"/><Relationship Id="rId532" Type="http://schemas.openxmlformats.org/officeDocument/2006/relationships/hyperlink" Target="consultantplus://offline/ref=A8E35EDC9872F1790E599A75778FFC7ECA501F72BAAFFCEE28029ACEB214F6A13A0F33D775AA34CA944F8298D5XF2BK" TargetMode="External"/><Relationship Id="rId977" Type="http://schemas.openxmlformats.org/officeDocument/2006/relationships/hyperlink" Target="consultantplus://offline/ref=A8E35EDC9872F1790E599A75778FFC7ECE541D76BBA1A1E4205B96CCB51BA9A42F1E6BD870B32ACB8B53809AXD26K" TargetMode="External"/><Relationship Id="rId1162" Type="http://schemas.openxmlformats.org/officeDocument/2006/relationships/hyperlink" Target="consultantplus://offline/ref=A8E35EDC9872F1790E599A75778FFC7ECD521E76BEA1A1E4205B96CCB51BA9A42F1E6BD870B32ACB8B53809AXD26K" TargetMode="External"/><Relationship Id="rId171" Type="http://schemas.openxmlformats.org/officeDocument/2006/relationships/hyperlink" Target="consultantplus://offline/ref=AE9619B8C70AB1609F07AF6E435EA2130CE9F6085FC69A3FDC57A799BD4B38A79923B293063C85EE4B1438AFWF21K" TargetMode="External"/><Relationship Id="rId837" Type="http://schemas.openxmlformats.org/officeDocument/2006/relationships/hyperlink" Target="consultantplus://offline/ref=A8E35EDC9872F1790E599A75778FFC7ECA54147FBAABFCEE28029ACEB214F6A13A0F33D775AA34CA944F8298D5XF2BK" TargetMode="External"/><Relationship Id="rId1022" Type="http://schemas.openxmlformats.org/officeDocument/2006/relationships/hyperlink" Target="consultantplus://offline/ref=A8E35EDC9872F1790E599A75778FFC7EC8531573BEABFCEE28029ACEB214F6A13A0F33D775AA34CA944F8298D5XF2BK" TargetMode="External"/><Relationship Id="rId269" Type="http://schemas.openxmlformats.org/officeDocument/2006/relationships/hyperlink" Target="consultantplus://offline/ref=A8E35EDC9872F1790E599A75778FFC7EC8551A70B9AEFCEE28029ACEB214F6A13A0F33D775AA34CA944F8298D5XF2BK" TargetMode="External"/><Relationship Id="rId476" Type="http://schemas.openxmlformats.org/officeDocument/2006/relationships/hyperlink" Target="consultantplus://offline/ref=A8E35EDC9872F1790E599A75778FFC7EC8541F75BDA8FCEE28029ACEB214F6A13A0F33D775AA34CA944F8298D5XF2BK" TargetMode="External"/><Relationship Id="rId683" Type="http://schemas.openxmlformats.org/officeDocument/2006/relationships/hyperlink" Target="consultantplus://offline/ref=A8E35EDC9872F1790E599A75778FFC7EC8571575B8AAFCEE28029ACEB214F6A13A0F33D775AA34CA944F8298D5XF2BK" TargetMode="External"/><Relationship Id="rId890" Type="http://schemas.openxmlformats.org/officeDocument/2006/relationships/hyperlink" Target="consultantplus://offline/ref=A8E35EDC9872F1790E599A75778FFC7EC2561E76B8A1A1E4205B96CCB51BA9A42F1E6BD870B32ACB8B53809AXD26K" TargetMode="External"/><Relationship Id="rId904" Type="http://schemas.openxmlformats.org/officeDocument/2006/relationships/hyperlink" Target="consultantplus://offline/ref=A8E35EDC9872F1790E599A75778FFC7EC8531D74B4ACFCEE28029ACEB214F6A13A0F33D775AA34CA944F8298D5XF2BK" TargetMode="External"/><Relationship Id="rId33" Type="http://schemas.openxmlformats.org/officeDocument/2006/relationships/hyperlink" Target="consultantplus://offline/ref=AE9619B8C70AB1609F07AF6E435EA21307EDF60D58C5C735D40EAB9BBA4467A28C32EA9C03259BEF54083AADF2WE20K" TargetMode="External"/><Relationship Id="rId129" Type="http://schemas.openxmlformats.org/officeDocument/2006/relationships/hyperlink" Target="consultantplus://offline/ref=AE9619B8C70AB1609F07AF6E435EA21306E8F50058C8C735D40EAB9BBA4467A28C32EA9C03259BEF54083AADF2WE20K" TargetMode="External"/><Relationship Id="rId336" Type="http://schemas.openxmlformats.org/officeDocument/2006/relationships/hyperlink" Target="consultantplus://offline/ref=A8E35EDC9872F1790E599A75778FFC7EC95C1A76BDA2FCEE28029ACEB214F6A13A0F33D775AA34CA944F8298D5XF2BK" TargetMode="External"/><Relationship Id="rId543" Type="http://schemas.openxmlformats.org/officeDocument/2006/relationships/hyperlink" Target="consultantplus://offline/ref=A8E35EDC9872F1790E599A75778FFC7ECA541E74BBA2FCEE28029ACEB214F6A13A0F33D775AA34CA944F8298D5XF2BK" TargetMode="External"/><Relationship Id="rId988" Type="http://schemas.openxmlformats.org/officeDocument/2006/relationships/hyperlink" Target="consultantplus://offline/ref=A8E35EDC9872F1790E599A75778FFC7ECA521870B8AEFCEE28029ACEB214F6A13A0F33D775AA34CA944F8298D5XF2BK" TargetMode="External"/><Relationship Id="rId1173" Type="http://schemas.openxmlformats.org/officeDocument/2006/relationships/hyperlink" Target="consultantplus://offline/ref=A8E35EDC9872F1790E599A75778FFC7ECA55197EBDAEFCEE28029ACEB214F6A13A0F33D775AA34CA944F8298D5XF2BK" TargetMode="External"/><Relationship Id="rId182" Type="http://schemas.openxmlformats.org/officeDocument/2006/relationships/hyperlink" Target="consultantplus://offline/ref=AE9619B8C70AB1609F07AF6E435EA21307E9F70D5ACBC735D40EAB9BBA4467A28C32EA9C03259BEF54083AADF2WE20K" TargetMode="External"/><Relationship Id="rId403" Type="http://schemas.openxmlformats.org/officeDocument/2006/relationships/hyperlink" Target="consultantplus://offline/ref=A8E35EDC9872F1790E599A75778FFC7EC9541476BBA2FCEE28029ACEB214F6A13A0F33D775AA34CA944F8298D5XF2BK" TargetMode="External"/><Relationship Id="rId750" Type="http://schemas.openxmlformats.org/officeDocument/2006/relationships/hyperlink" Target="consultantplus://offline/ref=A8E35EDC9872F1790E599A75778FFC7EC8551B74BEA8FCEE28029ACEB214F6A13A0F33D775AA34CA944F8298D5XF2BK" TargetMode="External"/><Relationship Id="rId848" Type="http://schemas.openxmlformats.org/officeDocument/2006/relationships/hyperlink" Target="consultantplus://offline/ref=A8E35EDC9872F1790E599A75778FFC7EC8541A73BCAFFCEE28029ACEB214F6A13A0F33D775AA34CA944F8298D5XF2BK" TargetMode="External"/><Relationship Id="rId1033" Type="http://schemas.openxmlformats.org/officeDocument/2006/relationships/hyperlink" Target="consultantplus://offline/ref=A8E35EDC9872F1790E599A75778FFC7EC95C1C70BCACFCEE28029ACEB214F6A13A0F33D775AA34CA944F8298D5XF2BK" TargetMode="External"/><Relationship Id="rId487" Type="http://schemas.openxmlformats.org/officeDocument/2006/relationships/hyperlink" Target="consultantplus://offline/ref=A8E35EDC9872F1790E599A75778FFC7EC8501A72BCAAFCEE28029ACEB214F6A13A0F33D775AA34CA944F8298D5XF2BK" TargetMode="External"/><Relationship Id="rId610" Type="http://schemas.openxmlformats.org/officeDocument/2006/relationships/hyperlink" Target="consultantplus://offline/ref=A8E35EDC9872F1790E599A75778FFC7EC8531D7EB4A3FCEE28029ACEB214F6A13A0F33D775AA34CA944F8298D5XF2BK" TargetMode="External"/><Relationship Id="rId694" Type="http://schemas.openxmlformats.org/officeDocument/2006/relationships/hyperlink" Target="consultantplus://offline/ref=A8E35EDC9872F1790E599A75778FFC7EC8551477B4A9FCEE28029ACEB214F6A13A0F33D775AA34CA944F8298D5XF2BK" TargetMode="External"/><Relationship Id="rId708" Type="http://schemas.openxmlformats.org/officeDocument/2006/relationships/hyperlink" Target="consultantplus://offline/ref=A8E35EDC9872F1790E599A75778FFC7EC8531477B4A2FCEE28029ACEB214F6A13A0F33D775AA34CA944F8298D5XF2BK" TargetMode="External"/><Relationship Id="rId915" Type="http://schemas.openxmlformats.org/officeDocument/2006/relationships/hyperlink" Target="consultantplus://offline/ref=A8E35EDC9872F1790E599A75778FFC7ECA511572B4A1A1E4205B96CCB51BA9A42F1E6BD870B32ACB8B53809AXD26K" TargetMode="External"/><Relationship Id="rId1240" Type="http://schemas.openxmlformats.org/officeDocument/2006/relationships/hyperlink" Target="consultantplus://offline/ref=A8E35EDC9872F1790E599A75778FFC7EC9551F76B4A9FCEE28029ACEB214F6A13A0F33D775AA34CA944F8298D5XF2BK" TargetMode="External"/><Relationship Id="rId347" Type="http://schemas.openxmlformats.org/officeDocument/2006/relationships/hyperlink" Target="consultantplus://offline/ref=A8E35EDC9872F1790E599A75778FFC7EC8571F72BEADFCEE28029ACEB214F6A13A0F33D775AA34CA944F8298D5XF2BK" TargetMode="External"/><Relationship Id="rId999" Type="http://schemas.openxmlformats.org/officeDocument/2006/relationships/hyperlink" Target="consultantplus://offline/ref=A8E35EDC9872F1790E599A75778FFC7EC8511C75B9A2FCEE28029ACEB214F6A13A0F33D775AA34CA944F8298D5XF2BK" TargetMode="External"/><Relationship Id="rId1100" Type="http://schemas.openxmlformats.org/officeDocument/2006/relationships/hyperlink" Target="consultantplus://offline/ref=A8E35EDC9872F1790E599A75778FFC7ECF571F73BBA1A1E4205B96CCB51BA9A42F1E6BD870B32ACB8B53809AXD26K" TargetMode="External"/><Relationship Id="rId1184" Type="http://schemas.openxmlformats.org/officeDocument/2006/relationships/hyperlink" Target="consultantplus://offline/ref=A8E35EDC9872F1790E599A75778FFC7ECA541D70BEA3FCEE28029ACEB214F6A13A0F33D775AA34CA944F8298D5XF2BK" TargetMode="External"/><Relationship Id="rId44" Type="http://schemas.openxmlformats.org/officeDocument/2006/relationships/hyperlink" Target="consultantplus://offline/ref=AE9619B8C70AB1609F07AF6E435EA21303E9F60E5CC69A3FDC57A799BD4B38A79923B293063C85EE4B1438AFWF21K" TargetMode="External"/><Relationship Id="rId554" Type="http://schemas.openxmlformats.org/officeDocument/2006/relationships/hyperlink" Target="consultantplus://offline/ref=A8E35EDC9872F1790E599A75778FFC7EC95C187FBAA9FCEE28029ACEB214F6A13A0F33D775AA34CA944F8298D5XF2BK" TargetMode="External"/><Relationship Id="rId761" Type="http://schemas.openxmlformats.org/officeDocument/2006/relationships/hyperlink" Target="consultantplus://offline/ref=A8E35EDC9872F1790E599A75778FFC7EC8571C75B5ACFCEE28029ACEB214F6A13A0F33D775AA34CA944F8298D5XF2BK" TargetMode="External"/><Relationship Id="rId859" Type="http://schemas.openxmlformats.org/officeDocument/2006/relationships/hyperlink" Target="consultantplus://offline/ref=A8E35EDC9872F1790E599A75778FFC7EC9541B73B4AAFCEE28029ACEB214F6A13A0F33D775AA34CA944F8298D5XF2BK" TargetMode="External"/><Relationship Id="rId193" Type="http://schemas.openxmlformats.org/officeDocument/2006/relationships/hyperlink" Target="consultantplus://offline/ref=AE9619B8C70AB1609F07AF6E435EA21307E9FC0B5AC8C735D40EAB9BBA4467A28C32EA9C03259BEF54083AADF2WE20K" TargetMode="External"/><Relationship Id="rId207" Type="http://schemas.openxmlformats.org/officeDocument/2006/relationships/hyperlink" Target="consultantplus://offline/ref=AE9619B8C70AB1609F07AF6E435EA21305E2F60A5ACFC735D40EAB9BBA4467A28C32EA9C03259BEF54083AADF2WE20K" TargetMode="External"/><Relationship Id="rId414" Type="http://schemas.openxmlformats.org/officeDocument/2006/relationships/hyperlink" Target="consultantplus://offline/ref=A8E35EDC9872F1790E599A75778FFC7EC8511B77B4ACFCEE28029ACEB214F6A13A0F33D775AA34CA944F8298D5XF2BK" TargetMode="External"/><Relationship Id="rId498" Type="http://schemas.openxmlformats.org/officeDocument/2006/relationships/hyperlink" Target="consultantplus://offline/ref=A8E35EDC9872F1790E599A75778FFC7ECD5C1E7EBCA1A1E4205B96CCB51BA9A42F1E6BD870B32ACB8B53809AXD26K" TargetMode="External"/><Relationship Id="rId621" Type="http://schemas.openxmlformats.org/officeDocument/2006/relationships/hyperlink" Target="consultantplus://offline/ref=A8E35EDC9872F1790E599A75778FFC7ECA561976BDABFCEE28029ACEB214F6A13A0F33D775AA34CA944F8298D5XF2BK" TargetMode="External"/><Relationship Id="rId1044" Type="http://schemas.openxmlformats.org/officeDocument/2006/relationships/hyperlink" Target="consultantplus://offline/ref=A8E35EDC9872F1790E599A75778FFC7EC8561B75B4ACFCEE28029ACEB214F6A13A0F33D775AA34CA944F8298D5XF2BK" TargetMode="External"/><Relationship Id="rId1251" Type="http://schemas.openxmlformats.org/officeDocument/2006/relationships/hyperlink" Target="consultantplus://offline/ref=A8E35EDC9872F1790E599A75778FFC7EC952147EBAAFFCEE28029ACEB214F6A13A0F33D775AA34CA944F8298D5XF2BK" TargetMode="External"/><Relationship Id="rId260" Type="http://schemas.openxmlformats.org/officeDocument/2006/relationships/hyperlink" Target="consultantplus://offline/ref=A8E35EDC9872F1790E599A75778FFC7ECA561D72BFAEFCEE28029ACEB214F6A13A0F33D775AA34CA944F8298D5XF2BK" TargetMode="External"/><Relationship Id="rId719" Type="http://schemas.openxmlformats.org/officeDocument/2006/relationships/hyperlink" Target="consultantplus://offline/ref=A8E35EDC9872F1790E599A75778FFC7EC8561574BBACFCEE28029ACEB214F6A13A0F33D775AA34CA944F8298D5XF2BK" TargetMode="External"/><Relationship Id="rId926" Type="http://schemas.openxmlformats.org/officeDocument/2006/relationships/hyperlink" Target="consultantplus://offline/ref=A8E35EDC9872F1790E599A75778FFC7ECE561971BFA1A1E4205B96CCB51BA9A42F1E6BD870B32ACB8B53809AXD26K" TargetMode="External"/><Relationship Id="rId1111" Type="http://schemas.openxmlformats.org/officeDocument/2006/relationships/hyperlink" Target="consultantplus://offline/ref=A8E35EDC9872F1790E5999606E8FFC7ECA541C70BEA1A1E4205B96CCB51BA9A42F1E6BD870B32ACB8B53809AXD26K" TargetMode="External"/><Relationship Id="rId55" Type="http://schemas.openxmlformats.org/officeDocument/2006/relationships/hyperlink" Target="consultantplus://offline/ref=AE9619B8C70AB1609F07AF6E435EA21306EBF7095ECEC735D40EAB9BBA4467A28C32EA9C03259BEF54083AADF2WE20K" TargetMode="External"/><Relationship Id="rId120" Type="http://schemas.openxmlformats.org/officeDocument/2006/relationships/hyperlink" Target="consultantplus://offline/ref=AE9619B8C70AB1609F07AF6E435EA2130CECF60C5CC69A3FDC57A799BD4B38A79923B293063C85EE4B1438AFWF21K" TargetMode="External"/><Relationship Id="rId358" Type="http://schemas.openxmlformats.org/officeDocument/2006/relationships/hyperlink" Target="consultantplus://offline/ref=A8E35EDC9872F1790E599A75778FFC7ECA551F7FBEABFCEE28029ACEB214F6A13A0F33D775AA34CA944F8298D5XF2BK" TargetMode="External"/><Relationship Id="rId565" Type="http://schemas.openxmlformats.org/officeDocument/2006/relationships/hyperlink" Target="consultantplus://offline/ref=A8E35EDC9872F1790E599A75778FFC7EC8501F71B4A9FCEE28029ACEB214F6A13A0F33D775AA34CA944F8298D5XF2BK" TargetMode="External"/><Relationship Id="rId772" Type="http://schemas.openxmlformats.org/officeDocument/2006/relationships/hyperlink" Target="consultantplus://offline/ref=A8E35EDC9872F1790E599A75778FFC7ECA50157FBCA1A1E4205B96CCB51BA9A42F1E6BD870B32ACB8B53809AXD26K" TargetMode="External"/><Relationship Id="rId1195" Type="http://schemas.openxmlformats.org/officeDocument/2006/relationships/hyperlink" Target="consultantplus://offline/ref=A8E35EDC9872F1790E599A75778FFC7ECA54147FBEAEFCEE28029ACEB214F6A13A0F33D775AA34CA944F8298D5XF2BK" TargetMode="External"/><Relationship Id="rId1209" Type="http://schemas.openxmlformats.org/officeDocument/2006/relationships/hyperlink" Target="consultantplus://offline/ref=A8E35EDC9872F1790E599A75778FFC7ECA531875BCA2FCEE28029ACEB214F6A13A0F33D775AA34CA944F8298D5XF2BK" TargetMode="External"/><Relationship Id="rId218" Type="http://schemas.openxmlformats.org/officeDocument/2006/relationships/hyperlink" Target="consultantplus://offline/ref=AE9619B8C70AB1609F07AF6E435EA21307ECFD0D5BCBC735D40EAB9BBA4467A28C32EA9C03259BEF54083AADF2WE20K" TargetMode="External"/><Relationship Id="rId425" Type="http://schemas.openxmlformats.org/officeDocument/2006/relationships/hyperlink" Target="consultantplus://offline/ref=A8E35EDC9872F1790E599A75778FFC7EC9541870BCA3FCEE28029ACEB214F6A13A0F33D775AA34CA944F8298D5XF2BK" TargetMode="External"/><Relationship Id="rId632" Type="http://schemas.openxmlformats.org/officeDocument/2006/relationships/hyperlink" Target="consultantplus://offline/ref=A8E35EDC9872F1790E599A75778FFC7EC9541577BAACFCEE28029ACEB214F6A13A0F33D775AA34CA944F8298D5XF2BK" TargetMode="External"/><Relationship Id="rId1055" Type="http://schemas.openxmlformats.org/officeDocument/2006/relationships/hyperlink" Target="consultantplus://offline/ref=A8E35EDC9872F1790E5999606E8FFC7EC9541475BFA1A1E4205B96CCB51BA9A42F1E6BD870B32ACB8B53809AXD26K" TargetMode="External"/><Relationship Id="rId1262" Type="http://schemas.openxmlformats.org/officeDocument/2006/relationships/hyperlink" Target="consultantplus://offline/ref=A8E35EDC9872F1790E5999606E8FFC7ECA571975B8A1A1E4205B96CCB51BA9A42F1E6BD870B32ACB8B53809AXD26K" TargetMode="External"/><Relationship Id="rId271" Type="http://schemas.openxmlformats.org/officeDocument/2006/relationships/hyperlink" Target="consultantplus://offline/ref=A8E35EDC9872F1790E599A75778FFC7EC8531F7FB4AFFCEE28029ACEB214F6A13A0F33D775AA34CA944F8298D5XF2BK" TargetMode="External"/><Relationship Id="rId937" Type="http://schemas.openxmlformats.org/officeDocument/2006/relationships/hyperlink" Target="consultantplus://offline/ref=A8E35EDC9872F1790E599A75778FFC7ECA571870BFA2FCEE28029ACEB214F6A13A0F33D775AA34CA944F8298D5XF2BK" TargetMode="External"/><Relationship Id="rId1122" Type="http://schemas.openxmlformats.org/officeDocument/2006/relationships/hyperlink" Target="consultantplus://offline/ref=A8E35EDC9872F1790E599A75778FFC7ECE5C1D7EB7FCABEC795794CBBA44ACB13E4664DD69AD2BD4975182X929K" TargetMode="External"/><Relationship Id="rId66" Type="http://schemas.openxmlformats.org/officeDocument/2006/relationships/hyperlink" Target="consultantplus://offline/ref=AE9619B8C70AB1609F07AF6E435EA21306EAFC085BC9C735D40EAB9BBA4467A28C32EA9C03259BEF54083AADF2WE20K" TargetMode="External"/><Relationship Id="rId131" Type="http://schemas.openxmlformats.org/officeDocument/2006/relationships/hyperlink" Target="consultantplus://offline/ref=AE9619B8C70AB1609F07AF6E435EA21306E2F30D5CC9C735D40EAB9BBA4467A28C32EA9C03259BEF54083AADF2WE20K" TargetMode="External"/><Relationship Id="rId369" Type="http://schemas.openxmlformats.org/officeDocument/2006/relationships/hyperlink" Target="consultantplus://offline/ref=A8E35EDC9872F1790E599A75778FFC7ECA5C1975B9A3FCEE28029ACEB214F6A13A0F33D775AA34CA944F8298D5XF2BK" TargetMode="External"/><Relationship Id="rId576" Type="http://schemas.openxmlformats.org/officeDocument/2006/relationships/hyperlink" Target="consultantplus://offline/ref=A8E35EDC9872F1790E599A75778FFC7EC8561470B5A1A1E4205B96CCB51BA9A42F1E6BD870B32ACB8B53809AXD26K" TargetMode="External"/><Relationship Id="rId783" Type="http://schemas.openxmlformats.org/officeDocument/2006/relationships/hyperlink" Target="consultantplus://offline/ref=A8E35EDC9872F1790E599A75778FFC7ECA551F70BDACFCEE28029ACEB214F6A13A0F33D775AA34CA944F8298D5XF2BK" TargetMode="External"/><Relationship Id="rId990" Type="http://schemas.openxmlformats.org/officeDocument/2006/relationships/hyperlink" Target="consultantplus://offline/ref=A8E35EDC9872F1790E599A75778FFC7EC8501B73B5A9FCEE28029ACEB214F6A13A0F33D775AA34CA944F8298D5XF2BK" TargetMode="External"/><Relationship Id="rId229" Type="http://schemas.openxmlformats.org/officeDocument/2006/relationships/hyperlink" Target="consultantplus://offline/ref=AE9619B8C70AB1609F07AF6E435EA21307EDF50151CFC735D40EAB9BBA4467A28C32EA9C03259BEF54083AADF2WE20K" TargetMode="External"/><Relationship Id="rId436" Type="http://schemas.openxmlformats.org/officeDocument/2006/relationships/hyperlink" Target="consultantplus://offline/ref=A8E35EDC9872F1790E599A75778FFC7EC8531A7EBDA3FCEE28029ACEB214F6A13A0F33D775AA34CA944F8298D5XF2BK" TargetMode="External"/><Relationship Id="rId643" Type="http://schemas.openxmlformats.org/officeDocument/2006/relationships/hyperlink" Target="consultantplus://offline/ref=A8E35EDC9872F1790E599A75778FFC7EC8521E77B4A9FCEE28029ACEB214F6A13A0F33D775AA34CA944F8298D5XF2BK" TargetMode="External"/><Relationship Id="rId1066" Type="http://schemas.openxmlformats.org/officeDocument/2006/relationships/hyperlink" Target="consultantplus://offline/ref=A8E35EDC9872F1790E599A75778FFC7EC8541872BFACFCEE28029ACEB214F6A13A0F33D775AA34CA944F8298D5XF2BK" TargetMode="External"/><Relationship Id="rId1273" Type="http://schemas.openxmlformats.org/officeDocument/2006/relationships/hyperlink" Target="consultantplus://offline/ref=A8E35EDC9872F1790E599A75778FFC7ECF501875B8A1A1E4205B96CCB51BA9A42F1E6BD870B32ACB8B53809AXD26K" TargetMode="External"/><Relationship Id="rId850" Type="http://schemas.openxmlformats.org/officeDocument/2006/relationships/hyperlink" Target="consultantplus://offline/ref=A8E35EDC9872F1790E599A75778FFC7EC857197FBCA1A1E4205B96CCB51BA9A42F1E6BD870B32ACB8B53809AXD26K" TargetMode="External"/><Relationship Id="rId948" Type="http://schemas.openxmlformats.org/officeDocument/2006/relationships/hyperlink" Target="consultantplus://offline/ref=A8E35EDC9872F1790E599A75778FFC7EC8531C73B8AFFCEE28029ACEB214F6A13A0F33D775AA34CA944F8298D5XF2BK" TargetMode="External"/><Relationship Id="rId1133" Type="http://schemas.openxmlformats.org/officeDocument/2006/relationships/hyperlink" Target="consultantplus://offline/ref=A8E35EDC9872F1790E599A75778FFC7ECC50157FBFA1A1E4205B96CCB51BA9A42F1E6BD870B32ACB8B53809AXD26K" TargetMode="External"/><Relationship Id="rId77" Type="http://schemas.openxmlformats.org/officeDocument/2006/relationships/hyperlink" Target="consultantplus://offline/ref=AE9619B8C70AB1609F07AF6E435EA21307E9F70B5ACEC735D40EAB9BBA4467A28C32EA9C03259BEF54083AADF2WE20K" TargetMode="External"/><Relationship Id="rId282" Type="http://schemas.openxmlformats.org/officeDocument/2006/relationships/hyperlink" Target="consultantplus://offline/ref=A8E35EDC9872F1790E599A75778FFC7EC9541F73BBA3FCEE28029ACEB214F6A13A0F33D775AA34CA944F8298D5XF2BK" TargetMode="External"/><Relationship Id="rId503" Type="http://schemas.openxmlformats.org/officeDocument/2006/relationships/hyperlink" Target="consultantplus://offline/ref=A8E35EDC9872F1790E599A75778FFC7ECA501D74BCAAFCEE28029ACEB214F6A13A0F33D775AA34CA944F8298D5XF2BK" TargetMode="External"/><Relationship Id="rId587" Type="http://schemas.openxmlformats.org/officeDocument/2006/relationships/hyperlink" Target="consultantplus://offline/ref=A8E35EDC9872F1790E599A75778FFC7ECA531970BFA2FCEE28029ACEB214F6A13A0F33D775AA34CA944F8298D5XF2BK" TargetMode="External"/><Relationship Id="rId710" Type="http://schemas.openxmlformats.org/officeDocument/2006/relationships/hyperlink" Target="consultantplus://offline/ref=A8E35EDC9872F1790E599A75778FFC7EC8511F76B9ADFCEE28029ACEB214F6A13A0F33D775AA34CA944F8298D5XF2BK" TargetMode="External"/><Relationship Id="rId808" Type="http://schemas.openxmlformats.org/officeDocument/2006/relationships/hyperlink" Target="consultantplus://offline/ref=A8E35EDC9872F1790E599A75778FFC7EC9551D75BCACFCEE28029ACEB214F6A13A0F33D775AA34CA944F8298D5XF2BK" TargetMode="External"/><Relationship Id="rId8" Type="http://schemas.openxmlformats.org/officeDocument/2006/relationships/hyperlink" Target="consultantplus://offline/ref=AE9619B8C70AB1609F07AF6E435EA21307EFFC0F5ECDC735D40EAB9BBA4467A29E32B290012284EF521D6CFCB4B4DB5E5CC4C25F63BB8BBEW225K" TargetMode="External"/><Relationship Id="rId142" Type="http://schemas.openxmlformats.org/officeDocument/2006/relationships/hyperlink" Target="consultantplus://offline/ref=AE9619B8C70AB1609F07AF6E435EA21307E9F70950C4C735D40EAB9BBA4467A28C32EA9C03259BEF54083AADF2WE20K" TargetMode="External"/><Relationship Id="rId447" Type="http://schemas.openxmlformats.org/officeDocument/2006/relationships/hyperlink" Target="consultantplus://offline/ref=A8E35EDC9872F1790E599A75778FFC7EC95C1975BCADFCEE28029ACEB214F6A13A0F33D775AA34CA944F8298D5XF2BK" TargetMode="External"/><Relationship Id="rId794" Type="http://schemas.openxmlformats.org/officeDocument/2006/relationships/hyperlink" Target="consultantplus://offline/ref=A8E35EDC9872F1790E599A75778FFC7ECA501B71BEACFCEE28029ACEB214F6A13A0F33D775AA34CA944F8298D5XF2BK" TargetMode="External"/><Relationship Id="rId1077" Type="http://schemas.openxmlformats.org/officeDocument/2006/relationships/hyperlink" Target="consultantplus://offline/ref=A8E35EDC9872F1790E599A75778FFC7EC8541B76B9A1A1E4205B96CCB51BA9A42F1E6BD870B32ACB8B53809AXD26K" TargetMode="External"/><Relationship Id="rId1200" Type="http://schemas.openxmlformats.org/officeDocument/2006/relationships/hyperlink" Target="consultantplus://offline/ref=A8E35EDC9872F1790E599A75778FFC7ECA531F73B9A3FCEE28029ACEB214F6A13A0F33D775AA34CA944F8298D5XF2BK" TargetMode="External"/><Relationship Id="rId654" Type="http://schemas.openxmlformats.org/officeDocument/2006/relationships/hyperlink" Target="consultantplus://offline/ref=A8E35EDC9872F1790E59936C708FFC7ECC561872BBA9FCEE28029ACEB214F6A13A0F33D775AA34CA944F8298D5XF2BK" TargetMode="External"/><Relationship Id="rId861" Type="http://schemas.openxmlformats.org/officeDocument/2006/relationships/hyperlink" Target="consultantplus://offline/ref=A8E35EDC9872F1790E599A75778FFC7EC9511E7FBBA1A1E4205B96CCB51BA9A42F1E6BD870B32ACB8B53809AXD26K" TargetMode="External"/><Relationship Id="rId959" Type="http://schemas.openxmlformats.org/officeDocument/2006/relationships/hyperlink" Target="consultantplus://offline/ref=A8E35EDC9872F1790E599A75778FFC7EC9521B72BEADFCEE28029ACEB214F6A13A0F33D775AA34CA944F8298D5XF2BK" TargetMode="External"/><Relationship Id="rId1284" Type="http://schemas.openxmlformats.org/officeDocument/2006/relationships/hyperlink" Target="consultantplus://offline/ref=A8E35EDC9872F1790E599A75778FFC7ECC5C1A73B9A1A1E4205B96CCB51BA9A42F1E6BD870B32ACB8B53809AXD26K" TargetMode="External"/><Relationship Id="rId293" Type="http://schemas.openxmlformats.org/officeDocument/2006/relationships/hyperlink" Target="consultantplus://offline/ref=A8E35EDC9872F1790E599A75778FFC7EC9541A75BCABFCEE28029ACEB214F6A13A0F33D775AA34CA944F8298D5XF2BK" TargetMode="External"/><Relationship Id="rId307" Type="http://schemas.openxmlformats.org/officeDocument/2006/relationships/hyperlink" Target="consultantplus://offline/ref=A8E35EDC9872F1790E599A75778FFC7EC8571B70BBA9FCEE28029ACEB214F6A13A0F33D775AA34CA944F8298D5XF2BK" TargetMode="External"/><Relationship Id="rId514" Type="http://schemas.openxmlformats.org/officeDocument/2006/relationships/hyperlink" Target="consultantplus://offline/ref=A8E35EDC9872F1790E599A75778FFC7EC8541D70B9A2FCEE28029ACEB214F6A13A0F33D775AA34CA944F8298D5XF2BK" TargetMode="External"/><Relationship Id="rId721" Type="http://schemas.openxmlformats.org/officeDocument/2006/relationships/hyperlink" Target="consultantplus://offline/ref=A8E35EDC9872F1790E599A75778FFC7EC8531477B4ADFCEE28029ACEB214F6A13A0F33D775AA34CA944F8298D5XF2BK" TargetMode="External"/><Relationship Id="rId1144" Type="http://schemas.openxmlformats.org/officeDocument/2006/relationships/hyperlink" Target="consultantplus://offline/ref=A8E35EDC9872F1790E599A75778FFC7EC256157EBDA1A1E4205B96CCB51BA9A42F1E6BD870B32ACB8B53809AXD2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138</Pages>
  <Words>86335</Words>
  <Characters>492113</Characters>
  <Application>Microsoft Office Word</Application>
  <DocSecurity>0</DocSecurity>
  <Lines>4100</Lines>
  <Paragraphs>1154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 Марат Марсович</dc:creator>
  <cp:lastModifiedBy>Сафин Марат Марсович</cp:lastModifiedBy>
  <cp:revision>2</cp:revision>
  <cp:lastPrinted>2021-01-27T10:59:00Z</cp:lastPrinted>
  <dcterms:created xsi:type="dcterms:W3CDTF">2021-01-27T10:49:00Z</dcterms:created>
  <dcterms:modified xsi:type="dcterms:W3CDTF">2021-01-27T11:02:00Z</dcterms:modified>
</cp:coreProperties>
</file>